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169B" w14:textId="77777777" w:rsidR="007D5C14" w:rsidRPr="002F28CA" w:rsidRDefault="007D5C14" w:rsidP="007D5C14">
      <w:pPr>
        <w:tabs>
          <w:tab w:val="left" w:pos="4395"/>
        </w:tabs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  <w:r w:rsidRPr="002F28CA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40DF8F" wp14:editId="08CD3A75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469286" cy="540000"/>
            <wp:effectExtent l="0" t="0" r="6985" b="0"/>
            <wp:wrapNone/>
            <wp:docPr id="213" name="รูปภาพ 1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t="11007" r="14285" b="4936"/>
                    <a:stretch/>
                  </pic:blipFill>
                  <pic:spPr bwMode="auto">
                    <a:xfrm>
                      <a:off x="0" y="0"/>
                      <a:ext cx="4692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8CA"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  <w:t>บันทึกข้อความ</w:t>
      </w:r>
    </w:p>
    <w:p w14:paraId="581B2900" w14:textId="59AD2000" w:rsidR="007D5C14" w:rsidRPr="002F28CA" w:rsidRDefault="007D5C14" w:rsidP="007D5C14">
      <w:pPr>
        <w:spacing w:after="0" w:line="240" w:lineRule="auto"/>
        <w:ind w:left="1134" w:hanging="1134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bookmarkStart w:id="0" w:name="_Hlk200526155"/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 w:rsidRPr="002F28CA">
        <w:rPr>
          <w:rFonts w:ascii="TH SarabunPSK" w:eastAsia="Times New Roman" w:hAnsi="TH SarabunPSK" w:cs="TH SarabunPSK"/>
          <w:sz w:val="40"/>
          <w:szCs w:val="40"/>
          <w:cs/>
          <w:lang w:val="th-TH"/>
        </w:rPr>
        <w:t xml:space="preserve"> </w:t>
      </w:r>
      <w:r w:rsidR="00BD545F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="00BD545F"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u w:val="dotted"/>
          <w:cs/>
          <w:lang w:val="th-TH"/>
        </w:rPr>
        <w:t xml:space="preserve">กองคลังและพัสดุ สำนักงานอธิการบดี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มหาวิทยาลัยนครพน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โทร./โทรสาร 0 4258 </w:t>
      </w:r>
      <w:r w:rsidR="00BD545F">
        <w:rPr>
          <w:rFonts w:ascii="TH SarabunPSK" w:eastAsia="Times New Roman" w:hAnsi="TH SarabunPSK" w:cs="TH SarabunPSK"/>
          <w:sz w:val="32"/>
          <w:szCs w:val="32"/>
          <w:u w:val="dotted"/>
        </w:rPr>
        <w:t>4778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.    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             </w:t>
      </w:r>
    </w:p>
    <w:p w14:paraId="2500C609" w14:textId="0C9D0F59" w:rsidR="007D5C14" w:rsidRPr="002F28CA" w:rsidRDefault="007D5C14" w:rsidP="007D5C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อว 0609.                                                   </w:t>
      </w: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  <w:r w:rsidR="00AA1C33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.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</w:p>
    <w:bookmarkEnd w:id="0"/>
    <w:p w14:paraId="29BA035D" w14:textId="7942CC92" w:rsidR="007D5C14" w:rsidRPr="002F28CA" w:rsidRDefault="007D5C14" w:rsidP="007D5C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เรื่อง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>ขออนุมัติค่าตอบแทน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วิทยากร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         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.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</w:p>
    <w:p w14:paraId="601FD42F" w14:textId="07FD142C" w:rsidR="007D5C14" w:rsidRPr="002F28CA" w:rsidRDefault="007D5C14" w:rsidP="007D5C14">
      <w:pPr>
        <w:spacing w:before="120"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E649E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</w:t>
      </w:r>
      <w:r w:rsidRPr="002F28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Start w:id="1" w:name="_Hlk200526175"/>
      <w:r w:rsidR="00BD545F"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อธิการบดี</w:t>
      </w:r>
      <w:r w:rsidR="00BD545F" w:rsidRPr="00BD545F">
        <w:rPr>
          <w:rFonts w:ascii="TH SarabunPSK" w:eastAsia="Times New Roman" w:hAnsi="TH SarabunPSK" w:cs="TH SarabunPSK"/>
          <w:color w:val="EE0000"/>
          <w:sz w:val="32"/>
          <w:szCs w:val="32"/>
        </w:rPr>
        <w:t>/</w:t>
      </w:r>
      <w:r w:rsidR="00BD545F"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คณบดี</w:t>
      </w:r>
      <w:r w:rsidR="00BD545F" w:rsidRPr="00BD545F">
        <w:rPr>
          <w:rFonts w:ascii="TH SarabunPSK" w:eastAsia="Times New Roman" w:hAnsi="TH SarabunPSK" w:cs="TH SarabunPSK"/>
          <w:color w:val="EE0000"/>
          <w:sz w:val="32"/>
          <w:szCs w:val="32"/>
        </w:rPr>
        <w:t>/</w:t>
      </w:r>
      <w:r w:rsidR="00BD545F"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ผู้อำนวยการ</w:t>
      </w:r>
      <w:r w:rsid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 xml:space="preserve"> (ผู้มีอำนาจลงนามอนุมัติ)</w:t>
      </w:r>
      <w:bookmarkEnd w:id="1"/>
    </w:p>
    <w:p w14:paraId="401C0144" w14:textId="40E776AA" w:rsidR="007D5C14" w:rsidRPr="002F28CA" w:rsidRDefault="007D5C14" w:rsidP="00391838">
      <w:pPr>
        <w:shd w:val="clear" w:color="auto" w:fill="FFFFFF"/>
        <w:spacing w:before="240" w:after="0"/>
        <w:ind w:firstLine="144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ด้วย</w:t>
      </w:r>
      <w:r w:rsidR="00334C7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งาน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</w:t>
      </w:r>
      <w:r w:rsidR="00AA1C3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.......................... </w:t>
      </w:r>
      <w:r w:rsidR="00334C7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คณะ/วิทยาลัย</w:t>
      </w:r>
      <w:r w:rsidR="00AA1C3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มหาวิทยาลัยนครพนม จะดำเนินการ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โครงการ</w:t>
      </w:r>
      <w:r w:rsidR="00AA1C3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/กิจกรรม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.............................................................................................................. ในวันที่ ................................ ถึงวันที่ ...................................... </w:t>
      </w:r>
      <w:r w:rsidR="00AA1C3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เวลา.....................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ณ..................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 นั้น</w:t>
      </w:r>
    </w:p>
    <w:p w14:paraId="0D6960A7" w14:textId="1A66507B" w:rsidR="007D5C14" w:rsidRDefault="007D5C14" w:rsidP="00F41103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เพื่อให้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การดำเนินโครงการ</w:t>
      </w:r>
      <w:r w:rsidR="00AA1C3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/กิจกรรม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.....................................................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......... เป็นไปด้วยความเรียบร้อย จึงขออนุมัติค่าตอบแทนวิทยากร  </w:t>
      </w:r>
      <w:r w:rsidR="00391838"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โดยขอเบิกค่าใช้จ่ายจากเงินงบประมาณ............................................... ประจำปีงบประมาณ ......................แผนงาน............</w:t>
      </w:r>
      <w:r w:rsidR="003918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</w:t>
      </w:r>
      <w:r w:rsidR="00391838"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 ผลผลิต………………………………………</w:t>
      </w:r>
      <w:r w:rsidR="0039183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</w:t>
      </w:r>
      <w:r w:rsidR="00391838"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…….. ห</w:t>
      </w:r>
      <w:r w:rsidR="003918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มวดงบ…………………………………………</w:t>
      </w:r>
      <w:r w:rsidR="00391838"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….  จำนวนเงิน …………………… บาท (………………………………………………….)</w:t>
      </w:r>
      <w:r w:rsidR="00F4110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โดยมีรายละเอียดดังต่อไปนี้</w:t>
      </w:r>
    </w:p>
    <w:p w14:paraId="0598653F" w14:textId="77777777" w:rsidR="00F41103" w:rsidRPr="00F41103" w:rsidRDefault="00F41103" w:rsidP="00F41103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1842"/>
        <w:gridCol w:w="1134"/>
        <w:gridCol w:w="1012"/>
        <w:gridCol w:w="1559"/>
      </w:tblGrid>
      <w:tr w:rsidR="002A3A6A" w14:paraId="16D9CECF" w14:textId="77777777" w:rsidTr="002A3A6A">
        <w:tc>
          <w:tcPr>
            <w:tcW w:w="724" w:type="dxa"/>
            <w:vAlign w:val="center"/>
          </w:tcPr>
          <w:p w14:paraId="7A5026D3" w14:textId="77777777" w:rsidR="00F41103" w:rsidRPr="00F41103" w:rsidRDefault="00F41103" w:rsidP="00F411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41103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  <w:vAlign w:val="center"/>
          </w:tcPr>
          <w:p w14:paraId="6FEE66DC" w14:textId="3D5CE3C2" w:rsidR="00F41103" w:rsidRPr="00F41103" w:rsidRDefault="00B64BC2" w:rsidP="00F411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  <w:vAlign w:val="center"/>
          </w:tcPr>
          <w:p w14:paraId="27ECE9A7" w14:textId="58A9048D" w:rsidR="00F41103" w:rsidRPr="00F41103" w:rsidRDefault="00F41103" w:rsidP="00F411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 w:rsidRPr="00F41103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vAlign w:val="center"/>
          </w:tcPr>
          <w:p w14:paraId="46CC7C84" w14:textId="2C063DD1" w:rsidR="00F41103" w:rsidRPr="00F41103" w:rsidRDefault="00F41103" w:rsidP="00F411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อัตราชั่วโมง</w:t>
            </w:r>
            <w:r w:rsidR="008D08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ละ</w:t>
            </w:r>
          </w:p>
        </w:tc>
        <w:tc>
          <w:tcPr>
            <w:tcW w:w="1012" w:type="dxa"/>
            <w:vAlign w:val="center"/>
          </w:tcPr>
          <w:p w14:paraId="096DBECF" w14:textId="77777777" w:rsidR="002A3A6A" w:rsidRDefault="00F41103" w:rsidP="00F41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2DD1AD6B" w14:textId="40153A63" w:rsidR="00F41103" w:rsidRPr="00F41103" w:rsidRDefault="00F41103" w:rsidP="00F411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59" w:type="dxa"/>
            <w:vAlign w:val="center"/>
          </w:tcPr>
          <w:p w14:paraId="5FF6B710" w14:textId="7033E06E" w:rsidR="00F41103" w:rsidRPr="00F41103" w:rsidRDefault="00F41103" w:rsidP="00F411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91838" w14:paraId="5FAB0A9F" w14:textId="77777777" w:rsidTr="002A3A6A">
        <w:tc>
          <w:tcPr>
            <w:tcW w:w="724" w:type="dxa"/>
          </w:tcPr>
          <w:p w14:paraId="3CDFA78D" w14:textId="77777777" w:rsidR="00391838" w:rsidRDefault="00391838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3099" w:type="dxa"/>
          </w:tcPr>
          <w:p w14:paraId="6B2BA995" w14:textId="6DD1BAD4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5159F69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913060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012" w:type="dxa"/>
          </w:tcPr>
          <w:p w14:paraId="41F99350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9545FF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391838" w14:paraId="5BA18CDE" w14:textId="77777777" w:rsidTr="002A3A6A">
        <w:tc>
          <w:tcPr>
            <w:tcW w:w="724" w:type="dxa"/>
          </w:tcPr>
          <w:p w14:paraId="3FC35E70" w14:textId="77777777" w:rsidR="00391838" w:rsidRDefault="00391838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3099" w:type="dxa"/>
          </w:tcPr>
          <w:p w14:paraId="450ABF03" w14:textId="21F95366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84EA524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2221C2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012" w:type="dxa"/>
          </w:tcPr>
          <w:p w14:paraId="1475D47D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657E0E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391838" w14:paraId="380AB6F4" w14:textId="77777777" w:rsidTr="002A3A6A">
        <w:tc>
          <w:tcPr>
            <w:tcW w:w="724" w:type="dxa"/>
          </w:tcPr>
          <w:p w14:paraId="5FA5F9D0" w14:textId="77777777" w:rsidR="00391838" w:rsidRDefault="00391838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3</w:t>
            </w:r>
          </w:p>
        </w:tc>
        <w:tc>
          <w:tcPr>
            <w:tcW w:w="3099" w:type="dxa"/>
          </w:tcPr>
          <w:p w14:paraId="7D6D803E" w14:textId="7501379C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CDDC900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74F638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012" w:type="dxa"/>
          </w:tcPr>
          <w:p w14:paraId="09168782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592C71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391838" w14:paraId="32310C6A" w14:textId="77777777" w:rsidTr="002A3A6A">
        <w:tc>
          <w:tcPr>
            <w:tcW w:w="724" w:type="dxa"/>
          </w:tcPr>
          <w:p w14:paraId="0E19888F" w14:textId="77777777" w:rsidR="00391838" w:rsidRDefault="00391838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4</w:t>
            </w:r>
          </w:p>
        </w:tc>
        <w:tc>
          <w:tcPr>
            <w:tcW w:w="3099" w:type="dxa"/>
          </w:tcPr>
          <w:p w14:paraId="0498883B" w14:textId="4ABF476B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AAEEE56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FA4E34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012" w:type="dxa"/>
          </w:tcPr>
          <w:p w14:paraId="44970F7C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39E5C8" w14:textId="77777777" w:rsidR="00391838" w:rsidRDefault="00391838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391838" w:rsidRPr="00591B1C" w14:paraId="5690A0FD" w14:textId="77777777" w:rsidTr="002A3A6A">
        <w:tc>
          <w:tcPr>
            <w:tcW w:w="7811" w:type="dxa"/>
            <w:gridSpan w:val="5"/>
          </w:tcPr>
          <w:p w14:paraId="1EB60192" w14:textId="77777777" w:rsidR="00391838" w:rsidRPr="00591B1C" w:rsidRDefault="00391838" w:rsidP="00BF2D1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591B1C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รวมทั้งสิ้น (...............................................................................)</w:t>
            </w:r>
          </w:p>
        </w:tc>
        <w:tc>
          <w:tcPr>
            <w:tcW w:w="1559" w:type="dxa"/>
          </w:tcPr>
          <w:p w14:paraId="47670752" w14:textId="77777777" w:rsidR="00391838" w:rsidRPr="00591B1C" w:rsidRDefault="00391838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14:paraId="7301069B" w14:textId="77777777" w:rsidR="007D5C14" w:rsidRPr="002F28CA" w:rsidRDefault="007D5C14" w:rsidP="007D5C14">
      <w:pPr>
        <w:shd w:val="clear" w:color="auto" w:fill="FFFFFF"/>
        <w:tabs>
          <w:tab w:val="left" w:pos="144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จึงเรียนมาเพื่อโปรดพิจารณาอนุมัติ</w:t>
      </w:r>
    </w:p>
    <w:p w14:paraId="09676BE3" w14:textId="77777777" w:rsidR="007D5C14" w:rsidRPr="002F28CA" w:rsidRDefault="007D5C14" w:rsidP="007D5C14">
      <w:pPr>
        <w:shd w:val="clear" w:color="auto" w:fill="FFFFFF"/>
        <w:spacing w:after="120" w:line="240" w:lineRule="auto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                                                     </w:t>
      </w:r>
    </w:p>
    <w:p w14:paraId="5FA29571" w14:textId="77777777" w:rsidR="007D5C14" w:rsidRPr="002F28CA" w:rsidRDefault="007D5C14" w:rsidP="007D5C14">
      <w:pPr>
        <w:shd w:val="clear" w:color="auto" w:fill="FFFFFF"/>
        <w:spacing w:after="120" w:line="240" w:lineRule="auto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7B4BEFCE" w14:textId="77777777" w:rsidR="007D5C14" w:rsidRPr="002F28CA" w:rsidRDefault="007D5C14" w:rsidP="007D5C14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                                          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ลงชื่อ...........................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......ผู้ขออนุมัติ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                      (.....................................................)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        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ตำแหน่ง ............................................................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</w:p>
    <w:p w14:paraId="2B3BB749" w14:textId="77777777" w:rsidR="007D5C14" w:rsidRPr="002F28CA" w:rsidRDefault="007D5C14" w:rsidP="007D5C14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2CF33254" w14:textId="77D29E4D" w:rsidR="007D5C14" w:rsidRDefault="009C031C" w:rsidP="007D5C14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กรณีวิทยากรเป็นข้าราชการบำนาญ โปรดระบุ</w:t>
      </w:r>
    </w:p>
    <w:p w14:paraId="660FE250" w14:textId="0A69F819" w:rsidR="002D4A7F" w:rsidRDefault="002D4A7F" w:rsidP="007D5C14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1E5F932D" w14:textId="539DF2BF" w:rsidR="002D4A7F" w:rsidRDefault="002D4A7F" w:rsidP="007D5C14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6D767B93" w14:textId="77777777" w:rsidR="002D4A7F" w:rsidRDefault="002D4A7F" w:rsidP="007D5C14">
      <w:pPr>
        <w:shd w:val="clear" w:color="auto" w:fill="FFFFFF"/>
        <w:spacing w:after="12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</w:pPr>
    </w:p>
    <w:p w14:paraId="3C736F91" w14:textId="77777777" w:rsidR="00B64BC2" w:rsidRPr="002F28CA" w:rsidRDefault="00B64BC2" w:rsidP="00B64BC2">
      <w:pPr>
        <w:tabs>
          <w:tab w:val="left" w:pos="4395"/>
        </w:tabs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  <w:r w:rsidRPr="002F28CA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1" allowOverlap="1" wp14:anchorId="40762549" wp14:editId="0F8136F1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469286" cy="540000"/>
            <wp:effectExtent l="0" t="0" r="6985" b="0"/>
            <wp:wrapNone/>
            <wp:docPr id="482212612" name="รูปภาพ 1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t="11007" r="14285" b="4936"/>
                    <a:stretch/>
                  </pic:blipFill>
                  <pic:spPr bwMode="auto">
                    <a:xfrm>
                      <a:off x="0" y="0"/>
                      <a:ext cx="4692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8CA"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  <w:t>บันทึกข้อความ</w:t>
      </w:r>
    </w:p>
    <w:p w14:paraId="338BE0C6" w14:textId="77777777" w:rsidR="00B64BC2" w:rsidRPr="002F28CA" w:rsidRDefault="00B64BC2" w:rsidP="00B64BC2">
      <w:pPr>
        <w:spacing w:after="0" w:line="240" w:lineRule="auto"/>
        <w:ind w:left="1134" w:hanging="1134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 w:rsidRPr="002F28CA">
        <w:rPr>
          <w:rFonts w:ascii="TH SarabunPSK" w:eastAsia="Times New Roman" w:hAnsi="TH SarabunPSK" w:cs="TH SarabunPSK"/>
          <w:sz w:val="40"/>
          <w:szCs w:val="40"/>
          <w:cs/>
          <w:lang w:val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u w:val="dotted"/>
          <w:cs/>
          <w:lang w:val="th-TH"/>
        </w:rPr>
        <w:t xml:space="preserve">กองคลังและพัสดุ สำนักงานอธิการบดี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มหาวิทยาลัยนครพน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โทร./โทรสาร 0 4258 </w:t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>4778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.    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             </w:t>
      </w:r>
    </w:p>
    <w:p w14:paraId="183AD044" w14:textId="77777777" w:rsidR="00B64BC2" w:rsidRPr="002F28CA" w:rsidRDefault="00B64BC2" w:rsidP="00B64B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อว 0609.                                                   </w:t>
      </w: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.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</w:p>
    <w:p w14:paraId="23548D5B" w14:textId="4D0977FC" w:rsidR="00B64BC2" w:rsidRPr="002F28CA" w:rsidRDefault="00B64BC2" w:rsidP="00B64B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เรื่อง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>ขออนุมัติ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เพิ่ม</w:t>
      </w:r>
      <w:r w:rsidR="00433E94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อัตรา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>ค่าตอบแทน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วิทยากร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.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</w:p>
    <w:p w14:paraId="7DBFAEED" w14:textId="4CC51958" w:rsidR="00B64BC2" w:rsidRPr="002F28CA" w:rsidRDefault="00B64BC2" w:rsidP="00B64BC2">
      <w:pPr>
        <w:spacing w:before="120"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E649E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</w:t>
      </w:r>
      <w:r w:rsidRPr="002F28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อธิการบดี</w:t>
      </w:r>
      <w:r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มหาวิทยาลัยนครพนม</w:t>
      </w:r>
    </w:p>
    <w:p w14:paraId="3DA6B641" w14:textId="77777777" w:rsidR="00B64BC2" w:rsidRPr="002F28CA" w:rsidRDefault="00B64BC2" w:rsidP="00B64BC2">
      <w:pPr>
        <w:shd w:val="clear" w:color="auto" w:fill="FFFFFF"/>
        <w:spacing w:before="240" w:after="0"/>
        <w:ind w:firstLine="144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ด้วย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งาน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 คณะ/วิทยาลัย...............................................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มหาวิทยาลัยนครพนม จะดำเนินการ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โครงการ/กิจกรรม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.............................................................................................................. ในวันที่ ................................ ถึงวันที่ ......................................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เวลา.....................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ณ..................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 นั้น</w:t>
      </w:r>
    </w:p>
    <w:p w14:paraId="41E42C0D" w14:textId="77777777" w:rsidR="002A3A6A" w:rsidRDefault="00B64BC2" w:rsidP="00B64BC2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เพื่อให้</w:t>
      </w:r>
      <w:r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การดำเนินโครงการ/กิจกรรม</w:t>
      </w:r>
      <w:r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............................................................................................... เป็นไปด้วยความเรียบร้อย จึงขออนุมัติ</w:t>
      </w:r>
      <w:r w:rsidR="008D08BF"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เพิ่ม</w:t>
      </w:r>
      <w:r w:rsidR="00433E94"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อัตรา</w:t>
      </w:r>
      <w:r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ค่าตอบแทนวิทยากร </w:t>
      </w:r>
      <w:r w:rsidR="00433E94"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เนื่องจาก.........(</w:t>
      </w:r>
      <w:r w:rsidR="00433E94" w:rsidRPr="00433E94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ใส่เหตุผลที่ขอเพิ่ม</w:t>
      </w:r>
      <w:r w:rsidR="00433E94"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)...............</w:t>
      </w:r>
    </w:p>
    <w:p w14:paraId="3FAAB4B4" w14:textId="0002BE4A" w:rsidR="00B64BC2" w:rsidRDefault="002A3A6A" w:rsidP="002A3A6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4BC2"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โดยขอเบิกค่าใช้จ่ายจากเงินงบประมาณ............................................. ประจำปีงบประมาณ ......................แผนงาน.............................................................. ผลผลิต………………………………………</w:t>
      </w:r>
      <w:r w:rsidR="00B64BC2"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</w:t>
      </w:r>
      <w:r w:rsidR="00B64BC2"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…….. หมวด</w:t>
      </w:r>
      <w:r w:rsid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</w:t>
      </w:r>
      <w:r w:rsidR="00B64BC2"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งบ…………………………………………….  จำนวนเงิน …………………… บาท (………………………………………………….)</w:t>
      </w:r>
      <w:r w:rsidR="00B64BC2" w:rsidRPr="00433E9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B64BC2"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โดยมีรายละเอียดดังต่อไปนี้</w:t>
      </w:r>
    </w:p>
    <w:p w14:paraId="12E3361C" w14:textId="77777777" w:rsidR="00B64BC2" w:rsidRPr="00F41103" w:rsidRDefault="00B64BC2" w:rsidP="00B64BC2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16"/>
          <w:szCs w:val="16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724"/>
        <w:gridCol w:w="2630"/>
        <w:gridCol w:w="1319"/>
        <w:gridCol w:w="1701"/>
        <w:gridCol w:w="1134"/>
        <w:gridCol w:w="992"/>
        <w:gridCol w:w="1276"/>
      </w:tblGrid>
      <w:tr w:rsidR="008D08BF" w14:paraId="2F33C88D" w14:textId="77777777" w:rsidTr="00433E94">
        <w:tc>
          <w:tcPr>
            <w:tcW w:w="724" w:type="dxa"/>
            <w:vAlign w:val="center"/>
          </w:tcPr>
          <w:p w14:paraId="319F860C" w14:textId="77777777" w:rsidR="008D08BF" w:rsidRPr="00F41103" w:rsidRDefault="008D08BF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41103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ลำดับ</w:t>
            </w:r>
          </w:p>
        </w:tc>
        <w:tc>
          <w:tcPr>
            <w:tcW w:w="2630" w:type="dxa"/>
            <w:vAlign w:val="center"/>
          </w:tcPr>
          <w:p w14:paraId="4FE644D6" w14:textId="77777777" w:rsidR="008D08BF" w:rsidRPr="00F41103" w:rsidRDefault="008D08BF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19" w:type="dxa"/>
            <w:vAlign w:val="center"/>
          </w:tcPr>
          <w:p w14:paraId="4FEBB4B6" w14:textId="77777777" w:rsidR="008D08BF" w:rsidRPr="00F41103" w:rsidRDefault="008D08BF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 w:rsidRPr="00F41103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14:paraId="1E59A7D5" w14:textId="702EAD65" w:rsidR="00433E94" w:rsidRDefault="008D08BF" w:rsidP="00433E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อัตราชั่วโมง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ละ </w:t>
            </w:r>
          </w:p>
          <w:p w14:paraId="20808455" w14:textId="37F71E7E" w:rsidR="008D08BF" w:rsidRPr="00F41103" w:rsidRDefault="008D08BF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(ตามระเบียบฯ)</w:t>
            </w:r>
          </w:p>
        </w:tc>
        <w:tc>
          <w:tcPr>
            <w:tcW w:w="1134" w:type="dxa"/>
            <w:vAlign w:val="center"/>
          </w:tcPr>
          <w:p w14:paraId="7D617F07" w14:textId="37C814A6" w:rsidR="008D08BF" w:rsidRPr="00F41103" w:rsidRDefault="008D08BF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อัตราที่ขอเพิ่ม</w:t>
            </w:r>
            <w:r w:rsidR="00433E94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(ใหม่</w:t>
            </w:r>
            <w:r w:rsidR="00433E94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14:paraId="1F7CC7B1" w14:textId="5778DC55" w:rsidR="008D08BF" w:rsidRPr="00F41103" w:rsidRDefault="008D08BF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76" w:type="dxa"/>
            <w:vAlign w:val="center"/>
          </w:tcPr>
          <w:p w14:paraId="20531AB1" w14:textId="03BA5C8A" w:rsidR="008D08BF" w:rsidRPr="00F41103" w:rsidRDefault="008D08BF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F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8D08BF" w14:paraId="622F9ABB" w14:textId="77777777" w:rsidTr="00433E94">
        <w:tc>
          <w:tcPr>
            <w:tcW w:w="724" w:type="dxa"/>
          </w:tcPr>
          <w:p w14:paraId="70A1914D" w14:textId="77777777" w:rsidR="008D08BF" w:rsidRDefault="008D08BF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2630" w:type="dxa"/>
          </w:tcPr>
          <w:p w14:paraId="01502D24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7BE05C6C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468ABA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44F1BD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C9D248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FAB647" w14:textId="4CB6904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433E94" w14:paraId="5722D49E" w14:textId="77777777" w:rsidTr="00433E94">
        <w:tc>
          <w:tcPr>
            <w:tcW w:w="724" w:type="dxa"/>
          </w:tcPr>
          <w:p w14:paraId="574FE913" w14:textId="77777777" w:rsidR="008D08BF" w:rsidRDefault="008D08BF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2630" w:type="dxa"/>
          </w:tcPr>
          <w:p w14:paraId="2FAD6262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9A41355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867388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0ADF1B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BEEAEE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1DD937" w14:textId="34CC46A5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433E94" w14:paraId="2A5CE936" w14:textId="77777777" w:rsidTr="00433E94">
        <w:tc>
          <w:tcPr>
            <w:tcW w:w="724" w:type="dxa"/>
          </w:tcPr>
          <w:p w14:paraId="6E438FBB" w14:textId="77777777" w:rsidR="008D08BF" w:rsidRDefault="008D08BF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3</w:t>
            </w:r>
          </w:p>
        </w:tc>
        <w:tc>
          <w:tcPr>
            <w:tcW w:w="2630" w:type="dxa"/>
          </w:tcPr>
          <w:p w14:paraId="30EDED13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2ACBA5C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7627B3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DDD46B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C75579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2AF745" w14:textId="2A622F8F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433E94" w14:paraId="0E27CE35" w14:textId="77777777" w:rsidTr="00433E94">
        <w:tc>
          <w:tcPr>
            <w:tcW w:w="724" w:type="dxa"/>
          </w:tcPr>
          <w:p w14:paraId="496B799C" w14:textId="77777777" w:rsidR="008D08BF" w:rsidRDefault="008D08BF" w:rsidP="00BF2D10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4</w:t>
            </w:r>
          </w:p>
        </w:tc>
        <w:tc>
          <w:tcPr>
            <w:tcW w:w="2630" w:type="dxa"/>
          </w:tcPr>
          <w:p w14:paraId="3B2529F8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319" w:type="dxa"/>
          </w:tcPr>
          <w:p w14:paraId="1BC7CFD6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7CF5D2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EF5227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F60095" w14:textId="77777777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2F8C57" w14:textId="143FBB02" w:rsidR="008D08BF" w:rsidRDefault="008D08BF" w:rsidP="00BF2D10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B64BC2" w:rsidRPr="00591B1C" w14:paraId="5734C0C5" w14:textId="77777777" w:rsidTr="008D08BF">
        <w:tc>
          <w:tcPr>
            <w:tcW w:w="8500" w:type="dxa"/>
            <w:gridSpan w:val="6"/>
          </w:tcPr>
          <w:p w14:paraId="281E909C" w14:textId="77777777" w:rsidR="00B64BC2" w:rsidRPr="00591B1C" w:rsidRDefault="00B64BC2" w:rsidP="00BF2D10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591B1C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รวมทั้งสิ้น (...............................................................................)</w:t>
            </w:r>
          </w:p>
        </w:tc>
        <w:tc>
          <w:tcPr>
            <w:tcW w:w="1276" w:type="dxa"/>
          </w:tcPr>
          <w:p w14:paraId="379E83D8" w14:textId="77777777" w:rsidR="00B64BC2" w:rsidRPr="00591B1C" w:rsidRDefault="00B64BC2" w:rsidP="00BF2D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14:paraId="1DD43476" w14:textId="77777777" w:rsidR="00B64BC2" w:rsidRPr="002F28CA" w:rsidRDefault="00B64BC2" w:rsidP="00B64BC2">
      <w:pPr>
        <w:shd w:val="clear" w:color="auto" w:fill="FFFFFF"/>
        <w:tabs>
          <w:tab w:val="left" w:pos="144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จึงเรียนมาเพื่อโปรดพิจารณาอนุมัติ</w:t>
      </w:r>
    </w:p>
    <w:p w14:paraId="70ED661C" w14:textId="77777777" w:rsidR="00B64BC2" w:rsidRPr="002F28CA" w:rsidRDefault="00B64BC2" w:rsidP="00B64BC2">
      <w:pPr>
        <w:shd w:val="clear" w:color="auto" w:fill="FFFFFF"/>
        <w:spacing w:after="120" w:line="240" w:lineRule="auto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                                                     </w:t>
      </w:r>
    </w:p>
    <w:p w14:paraId="5E7338CE" w14:textId="77777777" w:rsidR="00B64BC2" w:rsidRPr="002F28CA" w:rsidRDefault="00B64BC2" w:rsidP="00B64BC2">
      <w:pPr>
        <w:shd w:val="clear" w:color="auto" w:fill="FFFFFF"/>
        <w:spacing w:after="120" w:line="240" w:lineRule="auto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055721C3" w14:textId="756FAFB5" w:rsidR="00B64BC2" w:rsidRDefault="00B64BC2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B64BC2">
        <w:rPr>
          <w:rFonts w:ascii="TH SarabunPSK" w:eastAsia="Times New Roman" w:hAnsi="TH SarabunPSK" w:cs="TH SarabunPSK"/>
          <w:noProof/>
          <w:color w:val="222222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D0FCC96" wp14:editId="0E5196B4">
                <wp:simplePos x="0" y="0"/>
                <wp:positionH relativeFrom="column">
                  <wp:posOffset>353060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1524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C8EF" w14:textId="5CEDF438" w:rsidR="00B64BC2" w:rsidRDefault="00B64BC2" w:rsidP="00B64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ddddddddd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0FC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.6pt;width:185.9pt;height:110.6pt;z-index:-2516357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B99uHfcAAAACAEAAA8AAAAAAAAAAAAAAAAAbgQAAGRycy9kb3ducmV2LnhtbFBLBQYAAAAABAAE&#10;APMAAAB3BQAAAAA=&#10;">
                <v:textbox style="mso-fit-shape-to-text:t">
                  <w:txbxContent>
                    <w:p w14:paraId="0445C8EF" w14:textId="5CEDF438" w:rsidR="00B64BC2" w:rsidRDefault="00B64BC2" w:rsidP="00B64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proofErr w:type="spellStart"/>
                      <w:r>
                        <w:t>ddddddddd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                                          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ลงชื่อ...........................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</w:t>
      </w:r>
      <w:r w:rsidR="00433E94" w:rsidRPr="00433E94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คณบดี/ผู้อำนวยการ</w:t>
      </w:r>
      <w:r w:rsidRPr="00433E94">
        <w:rPr>
          <w:rFonts w:ascii="TH SarabunPSK" w:eastAsia="Times New Roman" w:hAnsi="TH SarabunPSK" w:cs="TH SarabunPSK"/>
          <w:color w:val="EE0000"/>
          <w:sz w:val="32"/>
          <w:szCs w:val="32"/>
          <w:cs/>
        </w:rPr>
        <w:t xml:space="preserve">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                (.....................................................)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     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ตำแหน่ง ............................................................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</w:p>
    <w:p w14:paraId="58B4B5F4" w14:textId="6CA25BBB" w:rsidR="002D4A7F" w:rsidRDefault="002D4A7F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2BA61463" w14:textId="1D68F2C2" w:rsidR="002D4A7F" w:rsidRDefault="002D4A7F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5E35B951" w14:textId="77777777" w:rsidR="002D4A7F" w:rsidRDefault="002D4A7F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</w:p>
    <w:p w14:paraId="660A15CE" w14:textId="5776B63B" w:rsidR="009C031C" w:rsidRPr="002F28CA" w:rsidRDefault="009C031C" w:rsidP="009C031C">
      <w:pPr>
        <w:tabs>
          <w:tab w:val="left" w:pos="4395"/>
        </w:tabs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9EA53" wp14:editId="7EF9F6BF">
                <wp:simplePos x="0" y="0"/>
                <wp:positionH relativeFrom="margin">
                  <wp:align>right</wp:align>
                </wp:positionH>
                <wp:positionV relativeFrom="paragraph">
                  <wp:posOffset>-497712</wp:posOffset>
                </wp:positionV>
                <wp:extent cx="1104900" cy="923925"/>
                <wp:effectExtent l="0" t="0" r="0" b="0"/>
                <wp:wrapNone/>
                <wp:docPr id="1992768093" name="สี่เหลี่ยมผืนผ้า 199276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9777F" w14:textId="77777777" w:rsidR="009C031C" w:rsidRPr="00A4261C" w:rsidRDefault="009C031C" w:rsidP="009C031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A4261C">
                              <w:rPr>
                                <w:rFonts w:ascii="TH SarabunPSK" w:hAnsi="TH SarabunPSK" w:cs="TH SarabunPSK"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5DA71AD" wp14:editId="5847FC72">
                                  <wp:extent cx="176530" cy="176530"/>
                                  <wp:effectExtent l="19050" t="19050" r="13970" b="13970"/>
                                  <wp:docPr id="1723685830" name="รูปภาพ 17236858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261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261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คืนเงินยืม</w:t>
                            </w:r>
                          </w:p>
                          <w:p w14:paraId="7BA9EFA4" w14:textId="77777777" w:rsidR="009C031C" w:rsidRPr="00A4261C" w:rsidRDefault="009C031C" w:rsidP="009C031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A4261C">
                              <w:rPr>
                                <w:rFonts w:ascii="TH SarabunPSK" w:hAnsi="TH SarabunPSK" w:cs="TH SarabunPSK"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CAC9254" wp14:editId="63769673">
                                  <wp:extent cx="176530" cy="176530"/>
                                  <wp:effectExtent l="19050" t="19050" r="13970" b="13970"/>
                                  <wp:docPr id="1488911156" name="รูปภาพ 1488911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261C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261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รับเงินสด</w:t>
                            </w:r>
                          </w:p>
                          <w:p w14:paraId="415B62BC" w14:textId="77777777" w:rsidR="009C031C" w:rsidRDefault="009C031C" w:rsidP="009C0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39EA53" id="สี่เหลี่ยมผืนผ้า 1992768093" o:spid="_x0000_s1027" style="position:absolute;left:0;text-align:left;margin-left:35.8pt;margin-top:-39.2pt;width:87pt;height:72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" filled="f" stroked="f" strokeweight="1pt">
                <v:textbox>
                  <w:txbxContent>
                    <w:p w14:paraId="1439777F" w14:textId="77777777" w:rsidR="009C031C" w:rsidRPr="00A4261C" w:rsidRDefault="009C031C" w:rsidP="009C031C">
                      <w:pPr>
                        <w:jc w:val="thaiDistribute"/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A4261C">
                        <w:rPr>
                          <w:rFonts w:ascii="TH SarabunPSK" w:hAnsi="TH SarabunPSK" w:cs="TH SarabunPSK"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drawing>
                          <wp:inline distT="0" distB="0" distL="0" distR="0" wp14:anchorId="75DA71AD" wp14:editId="5847FC72">
                            <wp:extent cx="176530" cy="176530"/>
                            <wp:effectExtent l="19050" t="19050" r="13970" b="13970"/>
                            <wp:docPr id="1723685830" name="รูปภาพ 17236858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76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261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Pr="00A4261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คืนเงินยืม</w:t>
                      </w:r>
                    </w:p>
                    <w:p w14:paraId="7BA9EFA4" w14:textId="77777777" w:rsidR="009C031C" w:rsidRPr="00A4261C" w:rsidRDefault="009C031C" w:rsidP="009C031C">
                      <w:pPr>
                        <w:jc w:val="thaiDistribute"/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A4261C">
                        <w:rPr>
                          <w:rFonts w:ascii="TH SarabunPSK" w:hAnsi="TH SarabunPSK" w:cs="TH SarabunPSK"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drawing>
                          <wp:inline distT="0" distB="0" distL="0" distR="0" wp14:anchorId="5CAC9254" wp14:editId="63769673">
                            <wp:extent cx="176530" cy="176530"/>
                            <wp:effectExtent l="19050" t="19050" r="13970" b="13970"/>
                            <wp:docPr id="1488911156" name="รูปภาพ 1488911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76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261C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261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รับเงินสด</w:t>
                      </w:r>
                    </w:p>
                    <w:p w14:paraId="415B62BC" w14:textId="77777777" w:rsidR="009C031C" w:rsidRDefault="009C031C" w:rsidP="009C03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28CA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5D16C2DF" wp14:editId="4D3ED8A0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469286" cy="540000"/>
            <wp:effectExtent l="0" t="0" r="6985" b="0"/>
            <wp:wrapNone/>
            <wp:docPr id="1951390428" name="รูปภาพ 1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t="11007" r="14285" b="4936"/>
                    <a:stretch/>
                  </pic:blipFill>
                  <pic:spPr bwMode="auto">
                    <a:xfrm>
                      <a:off x="0" y="0"/>
                      <a:ext cx="4692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8CA"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  <w:t>บันทึกข้อความ</w:t>
      </w:r>
    </w:p>
    <w:p w14:paraId="2BF37CBE" w14:textId="77777777" w:rsidR="009C031C" w:rsidRPr="002F28CA" w:rsidRDefault="009C031C" w:rsidP="009C031C">
      <w:pPr>
        <w:spacing w:after="0" w:line="240" w:lineRule="auto"/>
        <w:ind w:left="1134" w:hanging="1134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 w:rsidRPr="002F28CA">
        <w:rPr>
          <w:rFonts w:ascii="TH SarabunPSK" w:eastAsia="Times New Roman" w:hAnsi="TH SarabunPSK" w:cs="TH SarabunPSK"/>
          <w:sz w:val="40"/>
          <w:szCs w:val="40"/>
          <w:cs/>
          <w:lang w:val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u w:val="dotted"/>
          <w:cs/>
          <w:lang w:val="th-TH"/>
        </w:rPr>
        <w:t xml:space="preserve">กองคลังและพัสดุ สำนักงานอธิการบดี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มหาวิทยาลัยนครพน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โทร./โทรสาร 0 4258 </w:t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>4778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.    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             </w:t>
      </w:r>
    </w:p>
    <w:p w14:paraId="370556FF" w14:textId="77777777" w:rsidR="009C031C" w:rsidRPr="002F28CA" w:rsidRDefault="009C031C" w:rsidP="009C031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อว 0609.                                                   </w:t>
      </w: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.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</w:p>
    <w:p w14:paraId="62E74389" w14:textId="7BE91550" w:rsidR="009C031C" w:rsidRPr="002F28CA" w:rsidRDefault="009C031C" w:rsidP="009C031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เรื่อง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>ขอ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เบิก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>ค่าตอบแทน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วิทยากร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         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.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</w:p>
    <w:p w14:paraId="2F3635C6" w14:textId="5E342C20" w:rsidR="008F0CD5" w:rsidRPr="002F28CA" w:rsidRDefault="008F0CD5" w:rsidP="008F0CD5">
      <w:pPr>
        <w:spacing w:before="120"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E649E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</w:t>
      </w:r>
      <w:r w:rsidRPr="002F28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คณบดี</w:t>
      </w:r>
      <w:r w:rsidRPr="00BD545F">
        <w:rPr>
          <w:rFonts w:ascii="TH SarabunPSK" w:eastAsia="Times New Roman" w:hAnsi="TH SarabunPSK" w:cs="TH SarabunPSK"/>
          <w:color w:val="EE0000"/>
          <w:sz w:val="32"/>
          <w:szCs w:val="32"/>
        </w:rPr>
        <w:t>/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 xml:space="preserve"> (ผู้มีอำนาจลงนามอนุมัติ)</w:t>
      </w:r>
    </w:p>
    <w:p w14:paraId="0E3D23AE" w14:textId="34197D69" w:rsidR="008F0CD5" w:rsidRPr="00FF456F" w:rsidRDefault="008F0CD5" w:rsidP="00537E19">
      <w:pPr>
        <w:tabs>
          <w:tab w:val="left" w:pos="567"/>
          <w:tab w:val="left" w:pos="851"/>
          <w:tab w:val="left" w:pos="1134"/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ab/>
      </w:r>
      <w:r w:rsidRPr="00FF456F">
        <w:rPr>
          <w:rFonts w:ascii="TH SarabunPSK" w:hAnsi="TH SarabunPSK" w:cs="TH SarabunPSK"/>
          <w:sz w:val="32"/>
          <w:szCs w:val="32"/>
          <w:cs/>
        </w:rPr>
        <w:tab/>
      </w:r>
      <w:r w:rsidR="00537E19">
        <w:rPr>
          <w:rFonts w:ascii="TH SarabunPSK" w:hAnsi="TH SarabunPSK" w:cs="TH SarabunPSK" w:hint="cs"/>
          <w:sz w:val="32"/>
          <w:szCs w:val="32"/>
          <w:cs/>
        </w:rPr>
        <w:t>อ้างถึง บันทึกข้อความที่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อว </w:t>
      </w:r>
      <w:r>
        <w:rPr>
          <w:rFonts w:ascii="TH SarabunPSK" w:hAnsi="TH SarabunPSK" w:cs="TH SarabunPSK"/>
          <w:sz w:val="32"/>
          <w:szCs w:val="32"/>
        </w:rPr>
        <w:t>0609.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เรื่อง </w:t>
      </w:r>
      <w:r w:rsidRPr="00AF1889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ขออนุมัติค่าตอบแทนวิทยากร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....................................... </w:t>
      </w:r>
      <w:r w:rsidRPr="006F46AD">
        <w:rPr>
          <w:rFonts w:ascii="TH SarabunPSK" w:hAnsi="TH SarabunPSK" w:cs="TH SarabunPSK"/>
          <w:sz w:val="32"/>
          <w:szCs w:val="32"/>
          <w:cs/>
        </w:rPr>
        <w:t>ได้อนุมัติ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ค่าตอบแทนวิทยากร </w:t>
      </w:r>
      <w:r w:rsidR="00B57015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FF456F">
        <w:rPr>
          <w:rFonts w:ascii="TH SarabunPSK" w:hAnsi="TH SarabunPSK" w:cs="TH SarabunPSK"/>
          <w:sz w:val="32"/>
          <w:szCs w:val="32"/>
          <w:cs/>
        </w:rPr>
        <w:t>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/กิจกรรม.................................................เพื่อ...........................................................................................</w:t>
      </w:r>
      <w:r w:rsidR="00537E1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="00B57015"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ในวันที่ ................................ ถึงวันที่ ...................................... </w:t>
      </w:r>
      <w:r w:rsidR="00B57015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เวลา.....................</w:t>
      </w:r>
      <w:r w:rsidR="00B57015"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ณ..................</w:t>
      </w:r>
      <w:r w:rsidR="00B5701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</w:t>
      </w:r>
      <w:r w:rsidR="00B57015"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 นั้น</w:t>
      </w:r>
    </w:p>
    <w:p w14:paraId="5A8E918B" w14:textId="24E42D79" w:rsidR="008F0CD5" w:rsidRDefault="008F0CD5" w:rsidP="00B5701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 xml:space="preserve">            ในการนี้</w:t>
      </w:r>
      <w:r w:rsidR="00B57015" w:rsidRPr="00B57015">
        <w:rPr>
          <w:rFonts w:ascii="TH SarabunPSK" w:hAnsi="TH SarabunPSK" w:cs="TH SarabunPSK" w:hint="cs"/>
          <w:color w:val="EE0000"/>
          <w:sz w:val="32"/>
          <w:szCs w:val="32"/>
          <w:cs/>
        </w:rPr>
        <w:t>งาน</w:t>
      </w:r>
      <w:r w:rsidR="00B57015">
        <w:rPr>
          <w:rFonts w:ascii="TH SarabunPSK" w:hAnsi="TH SarabunPSK" w:cs="TH SarabunPSK" w:hint="cs"/>
          <w:sz w:val="32"/>
          <w:szCs w:val="32"/>
          <w:cs/>
        </w:rPr>
        <w:t>..............................................คณะ/วิทยาลัย.............................................. มหาวิทยาลัยนครพนม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6F46AD">
        <w:rPr>
          <w:rFonts w:ascii="TH SarabunPSK" w:hAnsi="TH SarabunPSK" w:cs="TH SarabunPSK"/>
          <w:sz w:val="32"/>
          <w:szCs w:val="32"/>
          <w:cs/>
        </w:rPr>
        <w:t>ดำเนินงานเสร็จสิ้น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เป็นที่เรียบร้อยแล้ว  </w:t>
      </w:r>
      <w:r w:rsidRPr="00FF456F">
        <w:rPr>
          <w:rFonts w:ascii="TH SarabunPSK" w:hAnsi="TH SarabunPSK" w:cs="TH SarabunPSK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FF456F">
        <w:rPr>
          <w:rFonts w:ascii="TH SarabunPSK" w:hAnsi="TH SarabunPSK" w:cs="TH SarabunPSK"/>
          <w:sz w:val="32"/>
          <w:szCs w:val="32"/>
          <w:cs/>
        </w:rPr>
        <w:t xml:space="preserve">ค่าตอบแทนวิทยากร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5701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B570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57015"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โดยขอเบิกค่าใช้จ่ายจากเงินงบประมาณ............................................. ประจำปีงบประมาณ ......................แผนงาน........................................................ผลผลิต………………………………………</w:t>
      </w:r>
      <w:r w:rsidR="00B57015"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</w:t>
      </w:r>
      <w:r w:rsidR="00B57015"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…….. หมวด</w:t>
      </w:r>
      <w:r w:rsidR="00B57015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</w:t>
      </w:r>
      <w:r w:rsidR="00B57015"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งบ…………………………………………….</w:t>
      </w:r>
    </w:p>
    <w:p w14:paraId="2A725857" w14:textId="77777777" w:rsidR="008F0CD5" w:rsidRDefault="008F0CD5" w:rsidP="008F0CD5">
      <w:pPr>
        <w:spacing w:before="24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476555CA" w14:textId="77777777" w:rsidR="00B57015" w:rsidRPr="00FF456F" w:rsidRDefault="00B57015" w:rsidP="008F0CD5">
      <w:pPr>
        <w:spacing w:before="240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53FC872" w14:textId="6B23BB6B" w:rsidR="009C031C" w:rsidRDefault="00B57015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ลงชื่อ...........................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......ผู้ขออนุมัติ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                      (.....................................................)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          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ตำแหน่ง ............................................................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</w:p>
    <w:p w14:paraId="45A2198C" w14:textId="77777777" w:rsidR="009C031C" w:rsidRDefault="009C031C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7CD21C1E" w14:textId="77777777" w:rsidR="009C031C" w:rsidRDefault="009C031C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0B406956" w14:textId="77777777" w:rsidR="009C031C" w:rsidRDefault="009C031C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7A33EEFC" w14:textId="77777777" w:rsidR="009C031C" w:rsidRDefault="009C031C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62589D4A" w14:textId="77777777" w:rsidR="009C031C" w:rsidRDefault="009C031C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49610413" w14:textId="4E134525" w:rsidR="009C031C" w:rsidRDefault="009C031C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54508BC9" w14:textId="310F74B6" w:rsidR="002D4A7F" w:rsidRDefault="002D4A7F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38FD4A07" w14:textId="680DB533" w:rsidR="002D4A7F" w:rsidRDefault="002D4A7F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70ED4A61" w14:textId="77777777" w:rsidR="002D4A7F" w:rsidRDefault="002D4A7F" w:rsidP="00B64BC2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</w:p>
    <w:p w14:paraId="6E2CDB32" w14:textId="77777777" w:rsidR="00974638" w:rsidRDefault="00974638" w:rsidP="007D5C14">
      <w:pPr>
        <w:rPr>
          <w:rFonts w:ascii="TH SarabunPSK" w:hAnsi="TH SarabunPSK" w:cs="TH SarabunPSK"/>
          <w:b/>
          <w:bCs/>
          <w:sz w:val="28"/>
        </w:rPr>
      </w:pPr>
    </w:p>
    <w:p w14:paraId="7F5D2928" w14:textId="77777777" w:rsidR="007D5C14" w:rsidRPr="002F28CA" w:rsidRDefault="007D5C14" w:rsidP="007D5C14">
      <w:pPr>
        <w:jc w:val="center"/>
        <w:rPr>
          <w:rFonts w:ascii="TH SarabunPSK" w:hAnsi="TH SarabunPSK" w:cs="TH SarabunPSK"/>
          <w:b/>
          <w:bCs/>
          <w:sz w:val="28"/>
        </w:rPr>
      </w:pPr>
      <w:r w:rsidRPr="002F28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หลักฐานการเบิกจ่ายค่าตอบแทน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715"/>
        <w:gridCol w:w="2541"/>
        <w:gridCol w:w="992"/>
        <w:gridCol w:w="850"/>
        <w:gridCol w:w="1134"/>
        <w:gridCol w:w="1276"/>
        <w:gridCol w:w="1134"/>
        <w:gridCol w:w="992"/>
      </w:tblGrid>
      <w:tr w:rsidR="007D5C14" w:rsidRPr="002F28CA" w14:paraId="382105AA" w14:textId="77777777" w:rsidTr="005A0BB1">
        <w:tc>
          <w:tcPr>
            <w:tcW w:w="715" w:type="dxa"/>
          </w:tcPr>
          <w:p w14:paraId="3400E52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41" w:type="dxa"/>
          </w:tcPr>
          <w:p w14:paraId="216412A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14:paraId="172CC32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อัตราชั่วโมง</w:t>
            </w:r>
          </w:p>
        </w:tc>
        <w:tc>
          <w:tcPr>
            <w:tcW w:w="850" w:type="dxa"/>
          </w:tcPr>
          <w:p w14:paraId="2B4755E8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134" w:type="dxa"/>
          </w:tcPr>
          <w:p w14:paraId="6AB77B9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  <w:tc>
          <w:tcPr>
            <w:tcW w:w="1276" w:type="dxa"/>
          </w:tcPr>
          <w:p w14:paraId="1C0D8004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1134" w:type="dxa"/>
          </w:tcPr>
          <w:p w14:paraId="4CF4CE5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992" w:type="dxa"/>
          </w:tcPr>
          <w:p w14:paraId="669D35A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D5C14" w:rsidRPr="002F28CA" w14:paraId="333104C7" w14:textId="77777777" w:rsidTr="005A0BB1">
        <w:tc>
          <w:tcPr>
            <w:tcW w:w="715" w:type="dxa"/>
          </w:tcPr>
          <w:p w14:paraId="65E3201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55535B0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9D76C8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86CAE6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C6C4478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08B844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35DE1EB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3B0DD9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2074779A" w14:textId="77777777" w:rsidTr="005A0BB1">
        <w:tc>
          <w:tcPr>
            <w:tcW w:w="715" w:type="dxa"/>
          </w:tcPr>
          <w:p w14:paraId="7A911EDB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2C59AC3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730D98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814F8A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795551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6ED8B5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207C02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E647F4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2F5D0EEA" w14:textId="77777777" w:rsidTr="005A0BB1">
        <w:tc>
          <w:tcPr>
            <w:tcW w:w="715" w:type="dxa"/>
          </w:tcPr>
          <w:p w14:paraId="2F1D257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0C33FE6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1B2C48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229469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486759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558D33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BAB641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92AF09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75E89E59" w14:textId="77777777" w:rsidTr="005A0BB1">
        <w:tc>
          <w:tcPr>
            <w:tcW w:w="715" w:type="dxa"/>
          </w:tcPr>
          <w:p w14:paraId="2011E367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694DA954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365DD38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5E4A82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013AED8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E2763AB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82770B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C1CBF6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22D28DA1" w14:textId="77777777" w:rsidTr="005A0BB1">
        <w:tc>
          <w:tcPr>
            <w:tcW w:w="715" w:type="dxa"/>
          </w:tcPr>
          <w:p w14:paraId="780FAFF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0CDDBB3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1651BC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EE699F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FADBDA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7515B2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721C1F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51A73A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364E63BC" w14:textId="77777777" w:rsidTr="005A0BB1">
        <w:tc>
          <w:tcPr>
            <w:tcW w:w="715" w:type="dxa"/>
          </w:tcPr>
          <w:p w14:paraId="02901E6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6DEBF344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FE0765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31288AC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B5FA27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EE9A53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4735EE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90BD74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589DF369" w14:textId="77777777" w:rsidTr="005A0BB1">
        <w:tc>
          <w:tcPr>
            <w:tcW w:w="715" w:type="dxa"/>
          </w:tcPr>
          <w:p w14:paraId="7854EBD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6CE7F74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A0597B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399066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09700C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C065D1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B2EF48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368DAC8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2DE4D24C" w14:textId="77777777" w:rsidTr="005A0BB1">
        <w:tc>
          <w:tcPr>
            <w:tcW w:w="715" w:type="dxa"/>
          </w:tcPr>
          <w:p w14:paraId="3E8FEB4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3242888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D7C1BD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D45434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531CBE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268856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ED3BA5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BA11664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45757DC9" w14:textId="77777777" w:rsidTr="005A0BB1">
        <w:tc>
          <w:tcPr>
            <w:tcW w:w="715" w:type="dxa"/>
          </w:tcPr>
          <w:p w14:paraId="3E646A87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2D578A5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264236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6ADCA9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4416C2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DEEC9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F26F6DB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4D90A8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33CF64C4" w14:textId="77777777" w:rsidTr="005A0BB1">
        <w:tc>
          <w:tcPr>
            <w:tcW w:w="715" w:type="dxa"/>
          </w:tcPr>
          <w:p w14:paraId="4767706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664FAD8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9C00D6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7CECC3B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37DECE4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0F5D19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176D49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6C58D6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0424B012" w14:textId="77777777" w:rsidTr="005A0BB1">
        <w:tc>
          <w:tcPr>
            <w:tcW w:w="715" w:type="dxa"/>
          </w:tcPr>
          <w:p w14:paraId="365988B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23DDF82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5866BDB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0E4690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59F1647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326739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52E355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8C1F6C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5D6ECDB9" w14:textId="77777777" w:rsidTr="005A0BB1">
        <w:tc>
          <w:tcPr>
            <w:tcW w:w="715" w:type="dxa"/>
          </w:tcPr>
          <w:p w14:paraId="0E83677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62256AF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0866A8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FB208E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C0D28F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FE86BE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28092B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988BAB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1B6A815D" w14:textId="77777777" w:rsidTr="005A0BB1">
        <w:tc>
          <w:tcPr>
            <w:tcW w:w="715" w:type="dxa"/>
          </w:tcPr>
          <w:p w14:paraId="7ED71F9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1DE43848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74FD3D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C7E7CA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B7FF5B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70172E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DA1B51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FAD6E3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2CD9D357" w14:textId="77777777" w:rsidTr="005A0BB1">
        <w:tc>
          <w:tcPr>
            <w:tcW w:w="715" w:type="dxa"/>
          </w:tcPr>
          <w:p w14:paraId="5FF17B8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4E1D4429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3CCA95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D8A582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F63FA2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9806FE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F52B52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2FBB19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2429392A" w14:textId="77777777" w:rsidTr="005A0BB1">
        <w:tc>
          <w:tcPr>
            <w:tcW w:w="715" w:type="dxa"/>
          </w:tcPr>
          <w:p w14:paraId="3B8D7B62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3DC3431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6F1465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1250711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48D1A9A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4425080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F170E14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283C4F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03954C1D" w14:textId="77777777" w:rsidTr="005A0BB1">
        <w:tc>
          <w:tcPr>
            <w:tcW w:w="715" w:type="dxa"/>
          </w:tcPr>
          <w:p w14:paraId="5C82C185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1" w:type="dxa"/>
          </w:tcPr>
          <w:p w14:paraId="1F46ED2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F05935D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13F3439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6747B1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DA280D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E35722E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369F97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5C14" w:rsidRPr="002F28CA" w14:paraId="0D34D044" w14:textId="77777777" w:rsidTr="005A0BB1">
        <w:tc>
          <w:tcPr>
            <w:tcW w:w="5098" w:type="dxa"/>
            <w:gridSpan w:val="4"/>
          </w:tcPr>
          <w:p w14:paraId="1195B93F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8C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</w:tcPr>
          <w:p w14:paraId="37F06F04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DDFD116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E64EA4C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07D2D03" w14:textId="77777777" w:rsidR="007D5C14" w:rsidRPr="002F28CA" w:rsidRDefault="007D5C14" w:rsidP="005A0B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E268410" w14:textId="77777777" w:rsidR="007D5C14" w:rsidRPr="002F28CA" w:rsidRDefault="007D5C14" w:rsidP="007D5C14">
      <w:pPr>
        <w:rPr>
          <w:rFonts w:ascii="TH SarabunPSK" w:hAnsi="TH SarabunPSK" w:cs="TH SarabunPSK"/>
          <w:b/>
          <w:bCs/>
          <w:sz w:val="28"/>
        </w:rPr>
      </w:pPr>
    </w:p>
    <w:p w14:paraId="66A53EF7" w14:textId="77777777" w:rsidR="007D5C14" w:rsidRPr="002F28CA" w:rsidRDefault="007D5C14" w:rsidP="007D5C14">
      <w:pPr>
        <w:rPr>
          <w:rFonts w:ascii="TH SarabunPSK" w:hAnsi="TH SarabunPSK" w:cs="TH SarabunPSK"/>
          <w:sz w:val="28"/>
        </w:rPr>
      </w:pPr>
      <w:r w:rsidRPr="002F28CA">
        <w:rPr>
          <w:rFonts w:ascii="TH SarabunPSK" w:hAnsi="TH SarabunPSK" w:cs="TH SarabunPSK"/>
          <w:sz w:val="28"/>
          <w:cs/>
        </w:rPr>
        <w:t>รวมเงิน.................................................................บาท  (-..........................................................................................-)</w:t>
      </w:r>
    </w:p>
    <w:p w14:paraId="6C6D6BCF" w14:textId="77777777" w:rsidR="007D5C14" w:rsidRPr="002F28CA" w:rsidRDefault="007D5C14" w:rsidP="007D5C14">
      <w:pPr>
        <w:rPr>
          <w:rFonts w:ascii="TH SarabunPSK" w:hAnsi="TH SarabunPSK" w:cs="TH SarabunPSK"/>
          <w:sz w:val="28"/>
        </w:rPr>
      </w:pPr>
      <w:r w:rsidRPr="002F28CA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</w:t>
      </w:r>
    </w:p>
    <w:p w14:paraId="3CCDDB7C" w14:textId="77777777" w:rsidR="007D5C14" w:rsidRPr="002F28CA" w:rsidRDefault="007D5C14" w:rsidP="007D5C14">
      <w:pPr>
        <w:spacing w:after="0" w:line="240" w:lineRule="auto"/>
        <w:rPr>
          <w:rFonts w:ascii="TH SarabunPSK" w:hAnsi="TH SarabunPSK" w:cs="TH SarabunPSK"/>
          <w:sz w:val="28"/>
        </w:rPr>
      </w:pPr>
      <w:r w:rsidRPr="002F28CA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(ลงชื่อ)................................................................ผู้จ่ายเงิน</w:t>
      </w:r>
    </w:p>
    <w:p w14:paraId="406A047B" w14:textId="77777777" w:rsidR="007D5C14" w:rsidRPr="002F28CA" w:rsidRDefault="007D5C14" w:rsidP="007D5C1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F28CA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(............................................................)</w:t>
      </w:r>
    </w:p>
    <w:p w14:paraId="3E3AB3C2" w14:textId="77777777" w:rsidR="007D5C14" w:rsidRPr="002F28CA" w:rsidRDefault="007D5C14" w:rsidP="007D5C14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2F28CA">
        <w:rPr>
          <w:rFonts w:ascii="TH SarabunPSK" w:hAnsi="TH SarabunPSK" w:cs="TH SarabunPSK"/>
          <w:sz w:val="28"/>
          <w:cs/>
        </w:rPr>
        <w:t xml:space="preserve">                                                    ตำแหน่ง....................................................................</w:t>
      </w:r>
    </w:p>
    <w:p w14:paraId="6D0EE17B" w14:textId="77777777" w:rsidR="007D5C14" w:rsidRPr="002F28CA" w:rsidRDefault="007D5C14" w:rsidP="007D5C14">
      <w:pPr>
        <w:spacing w:after="0" w:line="240" w:lineRule="auto"/>
        <w:rPr>
          <w:rFonts w:ascii="TH SarabunPSK" w:hAnsi="TH SarabunPSK" w:cs="TH SarabunPSK"/>
          <w:sz w:val="28"/>
        </w:rPr>
      </w:pPr>
      <w:r w:rsidRPr="002F28CA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</w:t>
      </w:r>
    </w:p>
    <w:p w14:paraId="6EED1AE0" w14:textId="77777777" w:rsidR="007D5C14" w:rsidRPr="002F28CA" w:rsidRDefault="007D5C14" w:rsidP="007D5C1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92CF27F" w14:textId="77777777" w:rsidR="007D5C14" w:rsidRPr="002F28CA" w:rsidRDefault="007D5C14" w:rsidP="007D5C1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C5FB3FF" w14:textId="77777777" w:rsidR="007D5C14" w:rsidRPr="002F28CA" w:rsidRDefault="007D5C14" w:rsidP="007D5C1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F28CA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</w:t>
      </w:r>
      <w:r w:rsidRPr="002F28CA">
        <w:rPr>
          <w:rFonts w:ascii="TH SarabunPSK" w:hAnsi="TH SarabunPSK" w:cs="TH SarabunPSK"/>
          <w:sz w:val="28"/>
          <w:cs/>
        </w:rPr>
        <w:t>(ลงชื่อ)...................................................................ผู้อนุมัติ</w:t>
      </w:r>
    </w:p>
    <w:p w14:paraId="2E8930E1" w14:textId="77777777" w:rsidR="007D5C14" w:rsidRPr="002F28CA" w:rsidRDefault="007D5C14" w:rsidP="007D5C1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F28CA">
        <w:rPr>
          <w:rFonts w:ascii="TH SarabunPSK" w:hAnsi="TH SarabunPSK" w:cs="TH SarabunPSK"/>
          <w:sz w:val="28"/>
          <w:cs/>
        </w:rPr>
        <w:t xml:space="preserve">                                                              (……………………………………………………….. )</w:t>
      </w:r>
    </w:p>
    <w:p w14:paraId="6024E94D" w14:textId="74543E85" w:rsidR="007D5C14" w:rsidRPr="005A7758" w:rsidRDefault="007D5C14" w:rsidP="007D5C14">
      <w:pPr>
        <w:spacing w:after="0" w:line="240" w:lineRule="auto"/>
        <w:ind w:left="3600"/>
        <w:jc w:val="center"/>
        <w:rPr>
          <w:rFonts w:ascii="TH SarabunPSK" w:hAnsi="TH SarabunPSK" w:cs="TH SarabunPSK"/>
          <w:color w:val="EE0000"/>
          <w:sz w:val="28"/>
        </w:rPr>
      </w:pPr>
      <w:r w:rsidRPr="005A7758">
        <w:rPr>
          <w:rFonts w:ascii="TH SarabunPSK" w:hAnsi="TH SarabunPSK" w:cs="TH SarabunPSK"/>
          <w:color w:val="EE0000"/>
          <w:sz w:val="28"/>
          <w:cs/>
        </w:rPr>
        <w:t xml:space="preserve">  คณบดี</w:t>
      </w:r>
      <w:r w:rsidR="005A7758" w:rsidRPr="005A7758">
        <w:rPr>
          <w:rFonts w:ascii="TH SarabunPSK" w:hAnsi="TH SarabunPSK" w:cs="TH SarabunPSK" w:hint="cs"/>
          <w:color w:val="EE0000"/>
          <w:sz w:val="28"/>
          <w:cs/>
        </w:rPr>
        <w:t>/ผู้อำนวยการ</w:t>
      </w:r>
    </w:p>
    <w:p w14:paraId="03170658" w14:textId="77777777" w:rsidR="007D5C14" w:rsidRDefault="007D5C14" w:rsidP="007D5C14">
      <w:pPr>
        <w:pStyle w:val="a9"/>
        <w:tabs>
          <w:tab w:val="left" w:pos="27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55B0981" w14:textId="5A4B57CF" w:rsidR="007D5C14" w:rsidRDefault="007D5C14" w:rsidP="007D5C14">
      <w:pPr>
        <w:pStyle w:val="a9"/>
        <w:tabs>
          <w:tab w:val="left" w:pos="27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77481AF" w14:textId="6B9FD61C" w:rsidR="002D4A7F" w:rsidRDefault="002D4A7F" w:rsidP="007D5C14">
      <w:pPr>
        <w:pStyle w:val="a9"/>
        <w:tabs>
          <w:tab w:val="left" w:pos="27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DE5F192" w14:textId="2971628E" w:rsidR="002D4A7F" w:rsidRDefault="002D4A7F" w:rsidP="007D5C14">
      <w:pPr>
        <w:pStyle w:val="a9"/>
        <w:tabs>
          <w:tab w:val="left" w:pos="27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DDEA671" w14:textId="61A43A7B" w:rsidR="002D4A7F" w:rsidRDefault="002D4A7F" w:rsidP="007D5C14">
      <w:pPr>
        <w:pStyle w:val="a9"/>
        <w:tabs>
          <w:tab w:val="left" w:pos="27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4645D38" w14:textId="77777777" w:rsidR="002D4A7F" w:rsidRDefault="002D4A7F" w:rsidP="007D5C14">
      <w:pPr>
        <w:pStyle w:val="a9"/>
        <w:tabs>
          <w:tab w:val="left" w:pos="271"/>
        </w:tabs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14:paraId="454514C4" w14:textId="77777777" w:rsidR="009F7BE8" w:rsidRDefault="009F7BE8" w:rsidP="009F7BE8"/>
    <w:p w14:paraId="063A8630" w14:textId="77777777" w:rsidR="009F7BE8" w:rsidRDefault="009F7BE8" w:rsidP="009F7BE8"/>
    <w:p w14:paraId="2EEE9396" w14:textId="77777777" w:rsidR="009F7BE8" w:rsidRPr="006F340B" w:rsidRDefault="009F7BE8" w:rsidP="00C346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MS Sans Serif" w:hAnsi="MS Sans Serif"/>
          <w:b/>
          <w:bCs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85888" behindDoc="1" locked="0" layoutInCell="1" allowOverlap="1" wp14:anchorId="76CA7BB9" wp14:editId="2B70E516">
            <wp:simplePos x="0" y="0"/>
            <wp:positionH relativeFrom="margin">
              <wp:align>center</wp:align>
            </wp:positionH>
            <wp:positionV relativeFrom="paragraph">
              <wp:posOffset>-538223</wp:posOffset>
            </wp:positionV>
            <wp:extent cx="733425" cy="800100"/>
            <wp:effectExtent l="0" t="0" r="9525" b="0"/>
            <wp:wrapNone/>
            <wp:docPr id="17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AF32" w14:textId="77777777" w:rsidR="009F7BE8" w:rsidRPr="006F340B" w:rsidRDefault="009F7BE8" w:rsidP="00C346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5C6DD280" w14:textId="77777777" w:rsidR="009F7BE8" w:rsidRPr="006F340B" w:rsidRDefault="009F7BE8" w:rsidP="00C346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สำหรับวิทยากร</w:t>
      </w:r>
    </w:p>
    <w:p w14:paraId="7C316152" w14:textId="77777777" w:rsidR="009F7BE8" w:rsidRPr="00C34691" w:rsidRDefault="009F7BE8" w:rsidP="00C3469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D6F8B6A" w14:textId="77777777" w:rsidR="009F7BE8" w:rsidRPr="00C34691" w:rsidRDefault="009F7BE8" w:rsidP="00C3469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14:paraId="0B442878" w14:textId="77777777" w:rsidR="009F7BE8" w:rsidRPr="00C34691" w:rsidRDefault="009F7BE8" w:rsidP="00C3469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14:paraId="50D13798" w14:textId="77777777" w:rsidR="009F7BE8" w:rsidRPr="008D46EB" w:rsidRDefault="009F7BE8" w:rsidP="00C3469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54E9E4F" w14:textId="02F80B34" w:rsidR="009F7BE8" w:rsidRPr="00C34691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  <w:t>วันที่..................</w:t>
      </w:r>
      <w:r w:rsidR="00C3469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34691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341BF93E" w14:textId="77777777" w:rsidR="009F7BE8" w:rsidRPr="008D46EB" w:rsidRDefault="009F7BE8" w:rsidP="00C3469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35905F" w14:textId="3892FD94" w:rsidR="009F7BE8" w:rsidRPr="00C34691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</w:t>
      </w:r>
      <w:r w:rsidR="00C3469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34691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4E84FD03" w14:textId="286D9650" w:rsidR="009F7BE8" w:rsidRPr="00C34691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อำเภอ............................จังหวัด...................................ได้รับเงินจาก</w:t>
      </w:r>
      <w:r w:rsidR="00C34691">
        <w:rPr>
          <w:rFonts w:ascii="TH SarabunPSK" w:hAnsi="TH SarabunPSK" w:cs="TH SarabunPSK" w:hint="cs"/>
          <w:sz w:val="32"/>
          <w:szCs w:val="32"/>
          <w:cs/>
        </w:rPr>
        <w:t>คณะ/วิทยาลัย................................................</w:t>
      </w:r>
      <w:r w:rsidRPr="00C34691">
        <w:rPr>
          <w:rFonts w:ascii="TH SarabunPSK" w:hAnsi="TH SarabunPSK" w:cs="TH SarabunPSK"/>
          <w:sz w:val="32"/>
          <w:szCs w:val="32"/>
          <w:cs/>
        </w:rPr>
        <w:t xml:space="preserve"> มหาวิทยาลัยนครพนม</w:t>
      </w:r>
      <w:r w:rsidR="00C34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691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608"/>
        <w:gridCol w:w="1332"/>
        <w:gridCol w:w="847"/>
        <w:gridCol w:w="1619"/>
      </w:tblGrid>
      <w:tr w:rsidR="009F7BE8" w:rsidRPr="006F340B" w14:paraId="3CD06643" w14:textId="77777777" w:rsidTr="008D46EB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4A15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FA59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DF54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7FCC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7BE8" w:rsidRPr="006F340B" w14:paraId="6791DA1B" w14:textId="77777777" w:rsidTr="008D46EB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F82D" w14:textId="77777777" w:rsidR="009F7BE8" w:rsidRPr="006F340B" w:rsidRDefault="009F7BE8" w:rsidP="00C346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960A" w14:textId="77777777" w:rsidR="009F7BE8" w:rsidRPr="006F340B" w:rsidRDefault="009F7BE8" w:rsidP="00C346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C03F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6B8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5C6" w14:textId="77777777" w:rsidR="009F7BE8" w:rsidRPr="006F340B" w:rsidRDefault="009F7BE8" w:rsidP="00C3469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46EB" w:rsidRPr="006F340B" w14:paraId="7438C761" w14:textId="77777777" w:rsidTr="008D46EB">
        <w:trPr>
          <w:trHeight w:val="17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91B18" w14:textId="40C0BBCB" w:rsidR="008D46EB" w:rsidRPr="008D46EB" w:rsidRDefault="008D46EB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6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F665" w14:textId="77777777" w:rsidR="008D46EB" w:rsidRPr="008D46EB" w:rsidRDefault="008D46EB" w:rsidP="008D46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46E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  <w:p w14:paraId="22F06CF1" w14:textId="77777777" w:rsidR="008D46EB" w:rsidRPr="008D46EB" w:rsidRDefault="008D46EB" w:rsidP="008D46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46E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</w:t>
            </w:r>
          </w:p>
          <w:p w14:paraId="18414708" w14:textId="7C90200E" w:rsidR="008D46EB" w:rsidRPr="006F340B" w:rsidRDefault="008D46EB" w:rsidP="008D46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จำนวน............ชั่วโมง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600 บาท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EB32F" w14:textId="77777777" w:rsidR="008D46EB" w:rsidRPr="006F340B" w:rsidRDefault="008D46EB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CB2C" w14:textId="77777777" w:rsidR="008D46EB" w:rsidRPr="006F340B" w:rsidRDefault="008D46EB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1A31" w14:textId="77777777" w:rsidR="008D46EB" w:rsidRPr="006F340B" w:rsidRDefault="008D46EB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7BE8" w:rsidRPr="006F340B" w14:paraId="5BE54841" w14:textId="77777777" w:rsidTr="008D46EB"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059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05B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DB9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3CD" w14:textId="77777777" w:rsidR="009F7BE8" w:rsidRPr="006F340B" w:rsidRDefault="009F7BE8" w:rsidP="00C346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11DE54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8AE187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จำนวนเงิน (ตัวอักษร)  (- ..................................................................................................................................-)</w:t>
      </w:r>
    </w:p>
    <w:p w14:paraId="48FAEDE8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ab/>
      </w:r>
    </w:p>
    <w:p w14:paraId="5D85AC7B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รับเงิน</w:t>
      </w:r>
    </w:p>
    <w:p w14:paraId="6C36C44C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</w:t>
      </w:r>
    </w:p>
    <w:p w14:paraId="0C157ABE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ตำแหน่ง...........................................................</w:t>
      </w:r>
    </w:p>
    <w:p w14:paraId="2F128A7D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57B17A" w14:textId="77777777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08DE1" w14:textId="77777777" w:rsidR="009F7BE8" w:rsidRPr="006F340B" w:rsidRDefault="009F7BE8" w:rsidP="00C3469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14:paraId="078FD49F" w14:textId="0F2C4444" w:rsidR="009F7BE8" w:rsidRPr="006F340B" w:rsidRDefault="009F7BE8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="00C34691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ตำแหน่ง...........................................................                 </w:t>
      </w:r>
    </w:p>
    <w:p w14:paraId="33DC901C" w14:textId="39E4D491" w:rsidR="009F7BE8" w:rsidRPr="006F340B" w:rsidRDefault="00C34691" w:rsidP="00C3469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ABB90F3" wp14:editId="7B192E92">
                <wp:simplePos x="0" y="0"/>
                <wp:positionH relativeFrom="column">
                  <wp:posOffset>-335666</wp:posOffset>
                </wp:positionH>
                <wp:positionV relativeFrom="paragraph">
                  <wp:posOffset>386794</wp:posOffset>
                </wp:positionV>
                <wp:extent cx="6643539" cy="1047043"/>
                <wp:effectExtent l="0" t="0" r="24130" b="20320"/>
                <wp:wrapNone/>
                <wp:docPr id="2033607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539" cy="1047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943" w14:textId="56CD2457" w:rsidR="00C34691" w:rsidRPr="006F340B" w:rsidRDefault="00C34691" w:rsidP="00C3469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F34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</w:p>
                          <w:p w14:paraId="0500DD0D" w14:textId="77777777" w:rsidR="00C34691" w:rsidRPr="006F340B" w:rsidRDefault="00C34691" w:rsidP="002D4A7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ต้องแนบสำเนาบัตรประชาชนของผู้รับเงิน พร้อม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ลงลายมือชื่อ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รับรองสำเนาถูกต้อง</w:t>
                            </w:r>
                          </w:p>
                          <w:p w14:paraId="0D2CE78F" w14:textId="77777777" w:rsidR="00C34691" w:rsidRPr="006F340B" w:rsidRDefault="00C34691" w:rsidP="002D4A7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มือชื่อ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รับรองสำเนาถูกต้องในบัตรประชาชนของผู้รับเงิน ต้องตรงกับลาย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มือชื่อ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ในใบสำคัญรับเงิน</w:t>
                            </w:r>
                          </w:p>
                          <w:p w14:paraId="0EBC1665" w14:textId="77777777" w:rsidR="00C34691" w:rsidRPr="006F340B" w:rsidRDefault="00C34691" w:rsidP="002D4A7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ต้องลงลาย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มือชื่อ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ด้วยปากกาสีน้ำเงินเท่านั้น</w:t>
                            </w:r>
                          </w:p>
                          <w:p w14:paraId="3CEF0D7A" w14:textId="3E8A32D6" w:rsidR="00C34691" w:rsidRDefault="00C34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B90F3" id="_x0000_s1028" type="#_x0000_t202" style="position:absolute;left:0;text-align:left;margin-left:-26.45pt;margin-top:30.45pt;width:523.1pt;height:82.4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">
                <v:textbox>
                  <w:txbxContent>
                    <w:p w14:paraId="04066943" w14:textId="56CD2457" w:rsidR="00C34691" w:rsidRPr="006F340B" w:rsidRDefault="00C34691" w:rsidP="00C3469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F34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</w:p>
                    <w:p w14:paraId="0500DD0D" w14:textId="77777777" w:rsidR="00C34691" w:rsidRPr="006F340B" w:rsidRDefault="00C34691" w:rsidP="00C34691">
                      <w:pPr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ต้องแนบสำเนาบัตรประชาชนของผู้รับเงิน พร้อม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ลงลายมือชื่อ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รับรองสำเนาถูกต้อง</w:t>
                      </w:r>
                    </w:p>
                    <w:p w14:paraId="0D2CE78F" w14:textId="77777777" w:rsidR="00C34691" w:rsidRPr="006F340B" w:rsidRDefault="00C34691" w:rsidP="00C34691">
                      <w:pPr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มือชื่อ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รับรองสำเนาถูกต้องในบัตรประชาชนของผู้รับเงิน ต้องตรงกับลาย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มือชื่อ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ในใบสำคัญรับเงิน</w:t>
                      </w:r>
                    </w:p>
                    <w:p w14:paraId="0EBC1665" w14:textId="77777777" w:rsidR="00C34691" w:rsidRPr="006F340B" w:rsidRDefault="00C34691" w:rsidP="00C34691">
                      <w:pPr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ต้องลงลาย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มือชื่อ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ด้วยปากกาสีน้ำเงินเท่านั้น</w:t>
                      </w:r>
                    </w:p>
                    <w:p w14:paraId="3CEF0D7A" w14:textId="3E8A32D6" w:rsidR="00C34691" w:rsidRDefault="00C34691"/>
                  </w:txbxContent>
                </v:textbox>
              </v:shape>
            </w:pict>
          </mc:Fallback>
        </mc:AlternateContent>
      </w:r>
    </w:p>
    <w:p w14:paraId="41FA57B7" w14:textId="62533B99" w:rsidR="00C34691" w:rsidRDefault="00C34691" w:rsidP="009F7B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68435C" w14:textId="495913B2" w:rsidR="008D46EB" w:rsidRDefault="008D46EB" w:rsidP="009F7B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55724C" w14:textId="5E0EB742" w:rsidR="002D4A7F" w:rsidRDefault="002D4A7F" w:rsidP="009F7B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993D4F" w14:textId="12D1F3D7" w:rsidR="002D4A7F" w:rsidRDefault="002D4A7F" w:rsidP="009F7B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844790" w14:textId="77777777" w:rsidR="002D4A7F" w:rsidRDefault="002D4A7F" w:rsidP="009F7BE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4C9F71" w14:textId="77777777" w:rsidR="00C34691" w:rsidRDefault="00C34691" w:rsidP="009F7B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2EB47" w14:textId="582D70F5" w:rsidR="00C34691" w:rsidRPr="006F340B" w:rsidRDefault="00DD26A2" w:rsidP="00C346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4691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12B7C0D" wp14:editId="71F8FA1E">
                <wp:simplePos x="0" y="0"/>
                <wp:positionH relativeFrom="column">
                  <wp:posOffset>5270500</wp:posOffset>
                </wp:positionH>
                <wp:positionV relativeFrom="paragraph">
                  <wp:posOffset>-635000</wp:posOffset>
                </wp:positionV>
                <wp:extent cx="1061720" cy="552450"/>
                <wp:effectExtent l="0" t="0" r="24130" b="19050"/>
                <wp:wrapNone/>
                <wp:docPr id="314580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1E46" w14:textId="3FBE4C37" w:rsidR="00DD26A2" w:rsidRPr="00DD26A2" w:rsidRDefault="00DD26A2" w:rsidP="00DD26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D26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กรณีอบรมออนไลน์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2B7C0D" id="_x0000_s1029" type="#_x0000_t202" style="position:absolute;left:0;text-align:left;margin-left:415pt;margin-top:-50pt;width:83.6pt;height:43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">
                <v:textbox>
                  <w:txbxContent>
                    <w:p w14:paraId="2DC31E46" w14:textId="3FBE4C37" w:rsidR="00DD26A2" w:rsidRPr="00DD26A2" w:rsidRDefault="00DD26A2" w:rsidP="00DD26A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D26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กรณีอบรมออนไลน์</w:t>
                      </w:r>
                    </w:p>
                  </w:txbxContent>
                </v:textbox>
              </v:shape>
            </w:pict>
          </mc:Fallback>
        </mc:AlternateContent>
      </w:r>
      <w:r w:rsidR="00C34691" w:rsidRPr="006F340B">
        <w:rPr>
          <w:rFonts w:ascii="MS Sans Serif" w:hAnsi="MS Sans Serif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89984" behindDoc="1" locked="0" layoutInCell="1" allowOverlap="1" wp14:anchorId="1CE110D5" wp14:editId="76FCEF5F">
            <wp:simplePos x="0" y="0"/>
            <wp:positionH relativeFrom="margin">
              <wp:align>center</wp:align>
            </wp:positionH>
            <wp:positionV relativeFrom="paragraph">
              <wp:posOffset>-538223</wp:posOffset>
            </wp:positionV>
            <wp:extent cx="733425" cy="800100"/>
            <wp:effectExtent l="0" t="0" r="9525" b="0"/>
            <wp:wrapNone/>
            <wp:docPr id="1151002217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8FDC1" w14:textId="578A003E" w:rsidR="00C34691" w:rsidRPr="006F340B" w:rsidRDefault="00C34691" w:rsidP="00C346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4B0B8B5C" w14:textId="77777777" w:rsidR="00C34691" w:rsidRPr="006F340B" w:rsidRDefault="00C34691" w:rsidP="00C346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สำหรับวิทยากร</w:t>
      </w:r>
    </w:p>
    <w:p w14:paraId="14EE35BF" w14:textId="77777777" w:rsidR="00C34691" w:rsidRPr="00C34691" w:rsidRDefault="00C34691" w:rsidP="00C3469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1909464" w14:textId="77777777" w:rsidR="00C34691" w:rsidRPr="00C34691" w:rsidRDefault="00C34691" w:rsidP="00C3469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14:paraId="7299760D" w14:textId="77777777" w:rsidR="00C34691" w:rsidRPr="00C34691" w:rsidRDefault="00C34691" w:rsidP="00C3469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14:paraId="0452B3A2" w14:textId="77777777" w:rsidR="00C34691" w:rsidRPr="008D46EB" w:rsidRDefault="00C34691" w:rsidP="00C3469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3C1F855" w14:textId="77777777" w:rsidR="00C34691" w:rsidRPr="00C34691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</w:r>
      <w:r w:rsidRPr="00C34691">
        <w:rPr>
          <w:rFonts w:ascii="TH SarabunPSK" w:hAnsi="TH SarabunPSK" w:cs="TH SarabunPSK"/>
          <w:sz w:val="32"/>
          <w:szCs w:val="32"/>
          <w:cs/>
        </w:rPr>
        <w:tab/>
        <w:t>วันที่..................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34691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7360D4B4" w14:textId="77777777" w:rsidR="00C34691" w:rsidRPr="008D46EB" w:rsidRDefault="00C34691" w:rsidP="00C3469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4CCF918" w14:textId="77777777" w:rsidR="00C34691" w:rsidRPr="00C34691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34691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67D09BA" w14:textId="77777777" w:rsidR="00C34691" w:rsidRPr="00C34691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sz w:val="32"/>
          <w:szCs w:val="32"/>
          <w:cs/>
        </w:rPr>
        <w:t>อำเภอ............................จังหวัด...................................ได้รับเงินจาก</w:t>
      </w:r>
      <w:r>
        <w:rPr>
          <w:rFonts w:ascii="TH SarabunPSK" w:hAnsi="TH SarabunPSK" w:cs="TH SarabunPSK" w:hint="cs"/>
          <w:sz w:val="32"/>
          <w:szCs w:val="32"/>
          <w:cs/>
        </w:rPr>
        <w:t>คณะ/วิทยาลัย................................................</w:t>
      </w:r>
      <w:r w:rsidRPr="00C34691">
        <w:rPr>
          <w:rFonts w:ascii="TH SarabunPSK" w:hAnsi="TH SarabunPSK" w:cs="TH SarabunPSK"/>
          <w:sz w:val="32"/>
          <w:szCs w:val="32"/>
          <w:cs/>
        </w:rPr>
        <w:t xml:space="preserve"> มหาวิทยาลัยนครพนม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691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608"/>
        <w:gridCol w:w="1332"/>
        <w:gridCol w:w="847"/>
        <w:gridCol w:w="1619"/>
      </w:tblGrid>
      <w:tr w:rsidR="008D46EB" w:rsidRPr="006F340B" w14:paraId="014257F3" w14:textId="77777777" w:rsidTr="00BF2D10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544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2534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0D56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8717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46EB" w:rsidRPr="006F340B" w14:paraId="1E8B9CB3" w14:textId="77777777" w:rsidTr="00BF2D10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A98A" w14:textId="77777777" w:rsidR="008D46EB" w:rsidRPr="006F340B" w:rsidRDefault="008D46EB" w:rsidP="00BF2D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100B" w14:textId="77777777" w:rsidR="008D46EB" w:rsidRPr="006F340B" w:rsidRDefault="008D46EB" w:rsidP="00BF2D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2D12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D26C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4CA0" w14:textId="77777777" w:rsidR="008D46EB" w:rsidRPr="006F340B" w:rsidRDefault="008D46EB" w:rsidP="00BF2D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46EB" w:rsidRPr="006F340B" w14:paraId="081CA25D" w14:textId="77777777" w:rsidTr="00BF2D10">
        <w:trPr>
          <w:trHeight w:val="17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3B31" w14:textId="77777777" w:rsidR="008D46EB" w:rsidRPr="008D46E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6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6C188" w14:textId="77777777" w:rsidR="008D46EB" w:rsidRPr="008D46EB" w:rsidRDefault="008D46EB" w:rsidP="00BF2D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46E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  <w:p w14:paraId="6BEB6CA0" w14:textId="77777777" w:rsidR="008D46EB" w:rsidRPr="008D46EB" w:rsidRDefault="008D46EB" w:rsidP="00BF2D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46E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</w:t>
            </w:r>
          </w:p>
          <w:p w14:paraId="41B31762" w14:textId="77777777" w:rsidR="008D46EB" w:rsidRPr="006F340B" w:rsidRDefault="008D46EB" w:rsidP="00BF2D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จำนวน............ชั่วโมง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600 บาท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4DBC1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F23B9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5B47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46EB" w:rsidRPr="006F340B" w14:paraId="1304E9DA" w14:textId="77777777" w:rsidTr="00BF2D10"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F05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65C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6592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5F7" w14:textId="77777777" w:rsidR="008D46EB" w:rsidRPr="006F340B" w:rsidRDefault="008D46EB" w:rsidP="00BF2D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F7C7D1" w14:textId="77777777" w:rsidR="00C34691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5DE724" w14:textId="5D9AA221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จำนวนเงิน (ตัวอักษร)  (-.......................................................................................................................-)</w:t>
      </w:r>
    </w:p>
    <w:p w14:paraId="3878EC9F" w14:textId="77777777" w:rsidR="00C34691" w:rsidRPr="00C34691" w:rsidRDefault="00C34691" w:rsidP="00C3469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ab/>
      </w:r>
    </w:p>
    <w:p w14:paraId="3D851169" w14:textId="59B96588" w:rsidR="00C34691" w:rsidRPr="006F340B" w:rsidRDefault="00C34691" w:rsidP="00C3469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6F340B">
        <w:rPr>
          <w:rFonts w:ascii="TH SarabunPSK" w:hAnsi="TH SarabunPSK" w:cs="TH SarabunPSK"/>
          <w:sz w:val="32"/>
          <w:szCs w:val="32"/>
          <w:cs/>
        </w:rPr>
        <w:t>ขอรับรองว่า ....................................................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เป็นวิทยากรให้ความรู้ตามโครงการฯ </w:t>
      </w:r>
      <w:r w:rsidRPr="006F340B">
        <w:rPr>
          <w:rFonts w:ascii="TH SarabunPSK" w:hAnsi="TH SarabunPSK" w:cs="TH SarabunPSK"/>
          <w:sz w:val="32"/>
          <w:szCs w:val="32"/>
          <w:cs/>
        </w:rPr>
        <w:t>ผ่านสื่ออิเล็กทรอนิกส์จริง และได้จ่ายเงินค่าตอบแทน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>วิทยากรโดยการโอนเงินเข้าบัญชีวิทยากรจริง</w:t>
      </w:r>
      <w:r w:rsidRPr="006F340B">
        <w:rPr>
          <w:rFonts w:ascii="TH SarabunPSK" w:hAnsi="TH SarabunPSK" w:cs="TH SarabunPSK"/>
          <w:sz w:val="32"/>
          <w:szCs w:val="32"/>
          <w:cs/>
        </w:rPr>
        <w:t xml:space="preserve"> ตามหลักฐานการโอนเงินตามที่ได้แนบมาพร้อมนี้</w:t>
      </w:r>
    </w:p>
    <w:p w14:paraId="34F9B127" w14:textId="77777777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0DEDFF" w14:textId="77777777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ลงชื่อ................................................................</w:t>
      </w:r>
      <w:r w:rsidRPr="00C34691">
        <w:rPr>
          <w:rFonts w:ascii="TH SarabunPSK" w:hAnsi="TH SarabunPSK" w:cs="TH SarabunPSK"/>
          <w:color w:val="EE0000"/>
          <w:sz w:val="32"/>
          <w:szCs w:val="32"/>
          <w:cs/>
        </w:rPr>
        <w:t>ผู้รับ</w:t>
      </w:r>
      <w:r w:rsidRPr="00C34691">
        <w:rPr>
          <w:rFonts w:ascii="TH SarabunPSK" w:hAnsi="TH SarabunPSK" w:cs="TH SarabunPSK" w:hint="cs"/>
          <w:color w:val="EE0000"/>
          <w:sz w:val="32"/>
          <w:szCs w:val="32"/>
          <w:cs/>
        </w:rPr>
        <w:t>รอง</w:t>
      </w:r>
    </w:p>
    <w:p w14:paraId="33703EC2" w14:textId="77777777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</w:t>
      </w:r>
    </w:p>
    <w:p w14:paraId="74245A43" w14:textId="0732D4F1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ตำแหน่ง......</w:t>
      </w:r>
      <w:r w:rsidR="008D46EB">
        <w:rPr>
          <w:rFonts w:ascii="TH SarabunPSK" w:hAnsi="TH SarabunPSK" w:cs="TH SarabunPSK" w:hint="cs"/>
          <w:color w:val="EE0000"/>
          <w:sz w:val="32"/>
          <w:szCs w:val="32"/>
          <w:cs/>
        </w:rPr>
        <w:t>..........................................</w:t>
      </w:r>
      <w:r w:rsidRPr="006F340B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1A7A89D" w14:textId="77777777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FC54A6" w14:textId="77777777" w:rsidR="00C34691" w:rsidRPr="006F340B" w:rsidRDefault="00C34691" w:rsidP="00C3469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14:paraId="76480DF6" w14:textId="2FF8837B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ตำแหน่ง...........................................................                 </w:t>
      </w:r>
    </w:p>
    <w:p w14:paraId="48C7324A" w14:textId="1C691E3C" w:rsidR="00C34691" w:rsidRPr="006F340B" w:rsidRDefault="00C34691" w:rsidP="00C346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405838F" wp14:editId="518E0095">
                <wp:simplePos x="0" y="0"/>
                <wp:positionH relativeFrom="margin">
                  <wp:posOffset>-355600</wp:posOffset>
                </wp:positionH>
                <wp:positionV relativeFrom="paragraph">
                  <wp:posOffset>69850</wp:posOffset>
                </wp:positionV>
                <wp:extent cx="6643539" cy="1054100"/>
                <wp:effectExtent l="0" t="0" r="24130" b="12700"/>
                <wp:wrapNone/>
                <wp:docPr id="666579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539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FAB7" w14:textId="77777777" w:rsidR="00C34691" w:rsidRPr="006F340B" w:rsidRDefault="00C34691" w:rsidP="00C3469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F34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</w:p>
                          <w:p w14:paraId="3E58D774" w14:textId="77777777" w:rsidR="00C34691" w:rsidRPr="006F340B" w:rsidRDefault="00C34691" w:rsidP="002D4A7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ต้องแนบ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รูปถ่ายที่แสดงให้เห็นว่าวิทยากรให้ความรู้ตามโครงการจริง พร้อมลงลายมือชื่อกำกับ</w:t>
                            </w:r>
                          </w:p>
                          <w:p w14:paraId="714E5ACC" w14:textId="77777777" w:rsidR="00C34691" w:rsidRDefault="00C34691" w:rsidP="002D4A7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D46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ผู้รับรอง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ต้องเป็นประธานโครงการ หัวหน้าสาขา หรือประธานในพิธี เป็นผู้รับรอง </w:t>
                            </w:r>
                          </w:p>
                          <w:p w14:paraId="65FE4642" w14:textId="77777777" w:rsidR="00C34691" w:rsidRPr="005B206A" w:rsidRDefault="00C34691" w:rsidP="002D4A7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206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ต้องลงลายเซ็</w:t>
                            </w:r>
                            <w:r w:rsidRPr="005B20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ด้วยปากกาสีน้ำเงินเท่านั้น</w:t>
                            </w:r>
                          </w:p>
                          <w:p w14:paraId="21A0776A" w14:textId="77777777" w:rsidR="00C34691" w:rsidRDefault="00C34691" w:rsidP="00C34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05838F" id="_x0000_s1030" type="#_x0000_t202" style="position:absolute;margin-left:-28pt;margin-top:5.5pt;width:523.1pt;height:83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VfFgIAACcEAAAOAAAAZHJzL2Uyb0RvYy54bWysU81u2zAMvg/YOwi6L7bTOGuMOEWXLsOA&#10;7gfo9gCyLMfCZFGTlNjZ05eS3TTotsswHQRSpD6SH8n1zdApchTWSdAlzWYpJUJzqKXel/T7t92b&#10;a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">
                <v:textbox>
                  <w:txbxContent>
                    <w:p w14:paraId="5257FAB7" w14:textId="77777777" w:rsidR="00C34691" w:rsidRPr="006F340B" w:rsidRDefault="00C34691" w:rsidP="00C3469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F34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</w:p>
                    <w:p w14:paraId="3E58D774" w14:textId="77777777" w:rsidR="00C34691" w:rsidRPr="006F340B" w:rsidRDefault="00C34691" w:rsidP="00C34691">
                      <w:pPr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ต้องแนบ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รูปถ่ายที่แสดงให้เห็นว่าวิทยากรให้ความรู้ตามโครงการจริง พร้อมลงลายมือชื่อกำกับ</w:t>
                      </w:r>
                    </w:p>
                    <w:p w14:paraId="714E5ACC" w14:textId="77777777" w:rsidR="00C34691" w:rsidRDefault="00C34691" w:rsidP="00C34691">
                      <w:pPr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D46E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ผู้รับรอง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ต้องเป็นประธานโครงการ หัวหน้าสาขา หรือประธานในพิธี เป็นผู้รับรอง </w:t>
                      </w:r>
                    </w:p>
                    <w:p w14:paraId="65FE4642" w14:textId="77777777" w:rsidR="00C34691" w:rsidRPr="005B206A" w:rsidRDefault="00C34691" w:rsidP="00C34691">
                      <w:pPr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206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ต้องลงลายเซ็</w:t>
                      </w:r>
                      <w:r w:rsidRPr="005B20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ด้วยปากกาสีน้ำเงินเท่านั้น</w:t>
                      </w:r>
                    </w:p>
                    <w:p w14:paraId="21A0776A" w14:textId="77777777" w:rsidR="00C34691" w:rsidRDefault="00C34691" w:rsidP="00C34691"/>
                  </w:txbxContent>
                </v:textbox>
                <w10:wrap anchorx="margin"/>
              </v:shape>
            </w:pict>
          </mc:Fallback>
        </mc:AlternateContent>
      </w:r>
    </w:p>
    <w:p w14:paraId="66C5C753" w14:textId="73764CB1" w:rsidR="00C34691" w:rsidRDefault="00C34691" w:rsidP="009F7B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27163F" w14:textId="77777777" w:rsidR="002D4A7F" w:rsidRDefault="002D4A7F" w:rsidP="008D46E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" w:name="_Hlk200550358"/>
    </w:p>
    <w:p w14:paraId="1CA71CAA" w14:textId="77777777" w:rsidR="002D4A7F" w:rsidRDefault="002D4A7F" w:rsidP="008D46E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F313EA" w14:textId="77777777" w:rsidR="002D4A7F" w:rsidRDefault="002D4A7F" w:rsidP="008D46E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90F3BB" w14:textId="77777777" w:rsidR="002D4A7F" w:rsidRDefault="002D4A7F" w:rsidP="008D46E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9065D5" w14:textId="164FDAFE" w:rsidR="009F7BE8" w:rsidRPr="006F340B" w:rsidRDefault="009F7BE8" w:rsidP="008D46E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40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Check list </w:t>
      </w:r>
      <w:r w:rsidRPr="006F34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แบบฟอร์มการตรวจสอบหลักฐานการเบิกจ่าย</w:t>
      </w:r>
    </w:p>
    <w:p w14:paraId="219F6716" w14:textId="3CF29280" w:rsidR="009F7BE8" w:rsidRPr="006F340B" w:rsidRDefault="009F7BE8" w:rsidP="008D46E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F340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ค่าใช้จ่ายในการฝึกอบรม</w:t>
      </w:r>
      <w:r w:rsidR="003F27B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7B426E23" w14:textId="6227AA15" w:rsidR="009F7BE8" w:rsidRPr="006F340B" w:rsidRDefault="009F7BE8" w:rsidP="008D46E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40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มหาวิทยาลัยนครพนม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63"/>
        <w:gridCol w:w="1134"/>
        <w:gridCol w:w="1500"/>
      </w:tblGrid>
      <w:tr w:rsidR="009F7BE8" w:rsidRPr="006F340B" w14:paraId="11AE1D5C" w14:textId="77777777" w:rsidTr="006E6D00">
        <w:trPr>
          <w:trHeight w:val="11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1D0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242D49C1" w14:textId="77777777" w:rsidR="009F7BE8" w:rsidRPr="006F340B" w:rsidRDefault="009F7BE8" w:rsidP="00BF2D10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5A3" w14:textId="77777777" w:rsidR="009F7BE8" w:rsidRPr="006F340B" w:rsidRDefault="009F7BE8" w:rsidP="00BF2D10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477C4B7" w14:textId="77777777" w:rsidR="009F7BE8" w:rsidRPr="006F340B" w:rsidRDefault="009F7BE8" w:rsidP="00BF2D10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หลักฐานการเบิกจ่าย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8CE7" w14:textId="77777777" w:rsidR="009F7BE8" w:rsidRPr="006F340B" w:rsidRDefault="009F7BE8" w:rsidP="00BF2D10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มี/ใช่/ถูกต้อง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D77" w14:textId="77777777" w:rsidR="009F7BE8" w:rsidRDefault="009F7BE8" w:rsidP="00BF2D10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ไม่มี/</w:t>
            </w:r>
          </w:p>
          <w:p w14:paraId="2D3C9603" w14:textId="77777777" w:rsidR="009F7BE8" w:rsidRDefault="009F7BE8" w:rsidP="00BF2D10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ไม่ใช่/</w:t>
            </w:r>
          </w:p>
          <w:p w14:paraId="0853CB62" w14:textId="77777777" w:rsidR="009F7BE8" w:rsidRPr="006F340B" w:rsidRDefault="009F7BE8" w:rsidP="00BF2D10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9F7BE8" w:rsidRPr="006F340B" w14:paraId="09089A5D" w14:textId="77777777" w:rsidTr="006E6D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A91315" w14:textId="3B74E9A8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376" w14:textId="26B4DD45" w:rsidR="009F7BE8" w:rsidRPr="006F340B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บันทึกข้อความ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ขอเบิกค่าตอบแทนวิทยากร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937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CDB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0D205CB8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69C3B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0FC" w14:textId="77777777" w:rsidR="009F7BE8" w:rsidRPr="006F340B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ใบสำคัญรับเงินสำหรับวิทยากร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AD50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0C5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71BF469A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1A655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DA27" w14:textId="77777777" w:rsidR="009F7BE8" w:rsidRPr="006F340B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สำเนาบัตรประชาชนของวิทยากร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AC0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6C2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3661EB21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471E3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9B2" w14:textId="77777777" w:rsidR="009F7BE8" w:rsidRPr="006F340B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สำเนาหนังสือเชิญวิทยากร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82D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E20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258A2CA5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63218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AC24" w14:textId="77777777" w:rsidR="009F7BE8" w:rsidRPr="006F340B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สำเนาแบบตอบรับวิทยากร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0B8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569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75402" w:rsidRPr="006F340B" w14:paraId="57771633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CCC6" w14:textId="77777777" w:rsidR="00E75402" w:rsidRPr="006F340B" w:rsidRDefault="00E75402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B49" w14:textId="422F682F" w:rsidR="00E75402" w:rsidRDefault="00E75402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ประวัติวิทยากร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3D1" w14:textId="77777777" w:rsidR="00E75402" w:rsidRPr="006F340B" w:rsidRDefault="00E75402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89AB" w14:textId="77777777" w:rsidR="00E75402" w:rsidRPr="006F340B" w:rsidRDefault="00E75402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2ABB918B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F8511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FD2" w14:textId="7689E46C" w:rsidR="009F7BE8" w:rsidRDefault="00E75402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9F7BE8"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9F7B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F7BE8"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บันทึกขออนุมัติค่าตอบแทนวิทยากร </w:t>
            </w:r>
          </w:p>
          <w:p w14:paraId="6765F28A" w14:textId="77777777" w:rsidR="009F7BE8" w:rsidRPr="006F340B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6F340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ระบุชื่อวิทยากรและจำนวนชั่วโมงที่บรรยาย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D83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B36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D46EB" w:rsidRPr="006F340B" w14:paraId="00F160A7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2763" w14:textId="77777777" w:rsidR="008D46EB" w:rsidRPr="006F340B" w:rsidRDefault="008D46EB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644" w14:textId="46550555" w:rsidR="008D46EB" w:rsidRDefault="00E75402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="008D46EB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="008D46EB"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บันทึกขออนุมัติ</w:t>
            </w:r>
            <w:r w:rsidR="008D46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เพิ่มอัตรา</w:t>
            </w:r>
            <w:r w:rsidR="008D46EB"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  <w:r w:rsidR="008D46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(กรณีขอเพิ่มมากกว่าระเบียบฯ)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EB9" w14:textId="77777777" w:rsidR="008D46EB" w:rsidRPr="006F340B" w:rsidRDefault="008D46EB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7E3" w14:textId="77777777" w:rsidR="008D46EB" w:rsidRPr="006F340B" w:rsidRDefault="008D46EB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020F0F25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3CC3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8AE" w14:textId="7826EFA4" w:rsidR="009F7BE8" w:rsidRPr="006F340B" w:rsidRDefault="00E75402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="009F7B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สำเนาโครงการที่จัดอบรม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E28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14B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291971FB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AA34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35E" w14:textId="6A9D2C8C" w:rsidR="009F7BE8" w:rsidRPr="006F340B" w:rsidRDefault="00E75402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="009F7B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="009F7BE8">
              <w:rPr>
                <w:rFonts w:ascii="TH SarabunPSK" w:hAnsi="TH SarabunPSK" w:cs="TH SarabunPSK" w:hint="cs"/>
                <w:sz w:val="28"/>
                <w:cs/>
              </w:rPr>
              <w:t>รูปถ่ายวิทยากรกับผู้เข้าอบรม (ก</w:t>
            </w:r>
            <w:bookmarkStart w:id="3" w:name="_GoBack"/>
            <w:bookmarkEnd w:id="3"/>
            <w:r w:rsidR="009F7BE8">
              <w:rPr>
                <w:rFonts w:ascii="TH SarabunPSK" w:hAnsi="TH SarabunPSK" w:cs="TH SarabunPSK" w:hint="cs"/>
                <w:sz w:val="28"/>
                <w:cs/>
              </w:rPr>
              <w:t>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9A6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09A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6F340B" w14:paraId="1482D6DA" w14:textId="77777777" w:rsidTr="006E6D0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8273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E91" w14:textId="0FD5A8CE" w:rsidR="009F7BE8" w:rsidRPr="00D40ED0" w:rsidRDefault="008D46EB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E75402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9F7B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หลักฐานการโอนเงิน </w:t>
            </w:r>
            <w:r w:rsidR="009F7BE8">
              <w:rPr>
                <w:rFonts w:ascii="TH SarabunPSK" w:hAnsi="TH SarabunPSK" w:cs="TH SarabunPSK" w:hint="cs"/>
                <w:sz w:val="28"/>
                <w:cs/>
              </w:rPr>
              <w:t>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3E2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B75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7BE8" w:rsidRPr="00D40ED0" w14:paraId="78AAD62B" w14:textId="77777777" w:rsidTr="006E6D0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1985" w14:textId="77777777" w:rsidR="009F7BE8" w:rsidRPr="006F340B" w:rsidRDefault="009F7BE8" w:rsidP="00BF2D1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997" w14:textId="75FCF9BF" w:rsidR="009F7BE8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E75402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หลักฐานการเปลี่ยนแปลงสถานที่/วัน/เวลา</w:t>
            </w:r>
          </w:p>
          <w:p w14:paraId="11DDAC84" w14:textId="77777777" w:rsidR="009F7BE8" w:rsidRPr="006F340B" w:rsidRDefault="009F7BE8" w:rsidP="00E7540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การจัดโครงการ (ถ้ามี)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273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59F" w14:textId="77777777" w:rsidR="009F7BE8" w:rsidRPr="006F340B" w:rsidRDefault="009F7BE8" w:rsidP="00BF2D10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1DC9A7E" w14:textId="77777777" w:rsidR="006E6D00" w:rsidRDefault="006E6D00" w:rsidP="00E7540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5C783F8" w14:textId="1BB38AB2" w:rsidR="009F7BE8" w:rsidRDefault="009F7BE8" w:rsidP="00E7540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F340B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ลงชื่อ..................................................ผู้ตรวจ</w:t>
      </w:r>
    </w:p>
    <w:p w14:paraId="02138041" w14:textId="636DF6CD" w:rsidR="00E75402" w:rsidRPr="006F340B" w:rsidRDefault="00E75402" w:rsidP="00E7540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(.............................................................)</w:t>
      </w:r>
    </w:p>
    <w:p w14:paraId="16288E2E" w14:textId="77777777" w:rsidR="009F7BE8" w:rsidRDefault="009F7BE8" w:rsidP="009F7BE8"/>
    <w:bookmarkEnd w:id="2"/>
    <w:p w14:paraId="2CE32A4B" w14:textId="77777777" w:rsidR="009F7BE8" w:rsidRDefault="009F7BE8" w:rsidP="009F7BE8"/>
    <w:sectPr w:rsidR="009F7BE8" w:rsidSect="00BA0B3A">
      <w:pgSz w:w="11906" w:h="16838" w:code="9"/>
      <w:pgMar w:top="1440" w:right="1077" w:bottom="1077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4"/>
    <w:rsid w:val="00112F16"/>
    <w:rsid w:val="001361C6"/>
    <w:rsid w:val="00207439"/>
    <w:rsid w:val="002A3A6A"/>
    <w:rsid w:val="002D4A7F"/>
    <w:rsid w:val="00334C74"/>
    <w:rsid w:val="00391838"/>
    <w:rsid w:val="003F27B7"/>
    <w:rsid w:val="00433E94"/>
    <w:rsid w:val="00537E19"/>
    <w:rsid w:val="005A7758"/>
    <w:rsid w:val="006B1A72"/>
    <w:rsid w:val="006E6D00"/>
    <w:rsid w:val="00796276"/>
    <w:rsid w:val="007D5C14"/>
    <w:rsid w:val="008D08BF"/>
    <w:rsid w:val="008D46EB"/>
    <w:rsid w:val="008F0CD5"/>
    <w:rsid w:val="00974638"/>
    <w:rsid w:val="009C031C"/>
    <w:rsid w:val="009F7BE8"/>
    <w:rsid w:val="00AA1C33"/>
    <w:rsid w:val="00AE649E"/>
    <w:rsid w:val="00AF1889"/>
    <w:rsid w:val="00B065CB"/>
    <w:rsid w:val="00B57015"/>
    <w:rsid w:val="00B64BC2"/>
    <w:rsid w:val="00BA0B3A"/>
    <w:rsid w:val="00BD545F"/>
    <w:rsid w:val="00C34691"/>
    <w:rsid w:val="00CD7338"/>
    <w:rsid w:val="00D8021B"/>
    <w:rsid w:val="00DD26A2"/>
    <w:rsid w:val="00E75402"/>
    <w:rsid w:val="00ED3949"/>
    <w:rsid w:val="00ED6D18"/>
    <w:rsid w:val="00F41103"/>
    <w:rsid w:val="00F601B1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C158"/>
  <w15:chartTrackingRefBased/>
  <w15:docId w15:val="{73425405-408C-498F-AB9C-4351FD0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1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D5C1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D5C1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5C1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D5C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D5C1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D5C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5C1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5C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D5C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D5C1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D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D5C1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D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D5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D5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1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D5C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5C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7D5C14"/>
    <w:rPr>
      <w:rFonts w:ascii="Leelawadee" w:hAnsi="Leelawadee" w:cs="Angsana New"/>
      <w:kern w:val="0"/>
      <w:sz w:val="18"/>
      <w:szCs w:val="22"/>
      <w14:ligatures w14:val="none"/>
    </w:rPr>
  </w:style>
  <w:style w:type="character" w:styleId="af1">
    <w:name w:val="Hyperlink"/>
    <w:basedOn w:val="a0"/>
    <w:uiPriority w:val="99"/>
    <w:unhideWhenUsed/>
    <w:rsid w:val="007D5C14"/>
    <w:rPr>
      <w:color w:val="0563C1" w:themeColor="hyperlink"/>
      <w:u w:val="single"/>
    </w:rPr>
  </w:style>
  <w:style w:type="paragraph" w:customStyle="1" w:styleId="ecmsonormal">
    <w:name w:val="ec_msonormal"/>
    <w:basedOn w:val="a"/>
    <w:rsid w:val="007D5C14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D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หัวกระดาษ อักขระ"/>
    <w:basedOn w:val="a0"/>
    <w:link w:val="af2"/>
    <w:uiPriority w:val="99"/>
    <w:rsid w:val="007D5C14"/>
    <w:rPr>
      <w:kern w:val="0"/>
      <w14:ligatures w14:val="none"/>
    </w:rPr>
  </w:style>
  <w:style w:type="paragraph" w:styleId="af4">
    <w:name w:val="footer"/>
    <w:basedOn w:val="a"/>
    <w:link w:val="af5"/>
    <w:uiPriority w:val="99"/>
    <w:unhideWhenUsed/>
    <w:rsid w:val="007D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ท้ายกระดาษ อักขระ"/>
    <w:basedOn w:val="a0"/>
    <w:link w:val="af4"/>
    <w:uiPriority w:val="99"/>
    <w:rsid w:val="007D5C14"/>
    <w:rPr>
      <w:kern w:val="0"/>
      <w14:ligatures w14:val="none"/>
    </w:rPr>
  </w:style>
  <w:style w:type="character" w:styleId="af6">
    <w:name w:val="FollowedHyperlink"/>
    <w:basedOn w:val="a0"/>
    <w:uiPriority w:val="99"/>
    <w:semiHidden/>
    <w:unhideWhenUsed/>
    <w:rsid w:val="007D5C14"/>
    <w:rPr>
      <w:color w:val="954F72" w:themeColor="followedHyperlink"/>
      <w:u w:val="single"/>
    </w:rPr>
  </w:style>
  <w:style w:type="paragraph" w:styleId="af7">
    <w:name w:val="Normal (Web)"/>
    <w:basedOn w:val="a"/>
    <w:uiPriority w:val="99"/>
    <w:unhideWhenUsed/>
    <w:rsid w:val="007D5C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8">
    <w:name w:val="Strong"/>
    <w:basedOn w:val="a0"/>
    <w:uiPriority w:val="22"/>
    <w:qFormat/>
    <w:rsid w:val="007D5C14"/>
    <w:rPr>
      <w:b/>
      <w:bCs/>
    </w:rPr>
  </w:style>
  <w:style w:type="character" w:styleId="af9">
    <w:name w:val="Emphasis"/>
    <w:basedOn w:val="a0"/>
    <w:uiPriority w:val="20"/>
    <w:qFormat/>
    <w:rsid w:val="007D5C14"/>
    <w:rPr>
      <w:i/>
      <w:iCs/>
    </w:rPr>
  </w:style>
  <w:style w:type="paragraph" w:styleId="afa">
    <w:name w:val="Revision"/>
    <w:hidden/>
    <w:uiPriority w:val="99"/>
    <w:semiHidden/>
    <w:rsid w:val="007D5C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npu.ac.th/image/logo_colo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นันทวัน   นรสาร</dc:creator>
  <cp:keywords/>
  <dc:description/>
  <cp:lastModifiedBy>HP i5</cp:lastModifiedBy>
  <cp:revision>20</cp:revision>
  <cp:lastPrinted>2025-06-16T07:43:00Z</cp:lastPrinted>
  <dcterms:created xsi:type="dcterms:W3CDTF">2025-06-10T08:29:00Z</dcterms:created>
  <dcterms:modified xsi:type="dcterms:W3CDTF">2025-06-16T07:43:00Z</dcterms:modified>
</cp:coreProperties>
</file>