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43EB9" w14:textId="3550A757" w:rsidR="009415E8" w:rsidRPr="002F28CA" w:rsidRDefault="00566F6F" w:rsidP="009415E8">
      <w:pPr>
        <w:tabs>
          <w:tab w:val="left" w:pos="4395"/>
        </w:tabs>
        <w:spacing w:after="0" w:line="700" w:lineRule="exact"/>
        <w:jc w:val="center"/>
        <w:rPr>
          <w:rFonts w:ascii="TH SarabunPSK" w:eastAsia="Times New Roman" w:hAnsi="TH SarabunPSK" w:cs="TH SarabunPSK"/>
          <w:b/>
          <w:bCs/>
          <w:sz w:val="58"/>
          <w:szCs w:val="58"/>
          <w:cs/>
          <w:lang w:val="th-TH"/>
        </w:rPr>
      </w:pPr>
      <w:r w:rsidRPr="00566F6F">
        <w:rPr>
          <w:rFonts w:ascii="TH SarabunPSK" w:eastAsia="Times New Roman" w:hAnsi="TH SarabunPSK" w:cs="TH SarabunPSK"/>
          <w:b/>
          <w:bCs/>
          <w:noProof/>
          <w:sz w:val="58"/>
          <w:szCs w:val="58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2308766" wp14:editId="11046383">
                <wp:simplePos x="0" y="0"/>
                <wp:positionH relativeFrom="margin">
                  <wp:posOffset>5039457</wp:posOffset>
                </wp:positionH>
                <wp:positionV relativeFrom="paragraph">
                  <wp:posOffset>-625475</wp:posOffset>
                </wp:positionV>
                <wp:extent cx="1441938" cy="140462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9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EB6C" w14:textId="77A55583" w:rsidR="00566F6F" w:rsidRPr="005E3E06" w:rsidRDefault="00566F6F">
                            <w:pPr>
                              <w:rPr>
                                <w:rFonts w:ascii="TH SarabunPSK" w:hAnsi="TH SarabunPSK" w:cs="TH SarabunPSK"/>
                                <w:color w:val="EE0000"/>
                                <w:sz w:val="32"/>
                                <w:szCs w:val="32"/>
                                <w:cs/>
                              </w:rPr>
                            </w:pPr>
                            <w:r w:rsidRPr="005E3E06">
                              <w:rPr>
                                <w:rFonts w:ascii="TH SarabunPSK" w:hAnsi="TH SarabunPSK" w:cs="TH SarabunPSK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จัดทำภาพรวม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3087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8pt;margin-top:-49.25pt;width:113.5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">
                <v:textbox style="mso-fit-shape-to-text:t">
                  <w:txbxContent>
                    <w:p w14:paraId="0ADCEB6C" w14:textId="77A55583" w:rsidR="00566F6F" w:rsidRPr="005E3E06" w:rsidRDefault="00566F6F">
                      <w:pPr>
                        <w:rPr>
                          <w:rFonts w:ascii="TH SarabunPSK" w:hAnsi="TH SarabunPSK" w:cs="TH SarabunPSK" w:hint="cs"/>
                          <w:color w:val="EE0000"/>
                          <w:sz w:val="32"/>
                          <w:szCs w:val="32"/>
                          <w:cs/>
                        </w:rPr>
                      </w:pPr>
                      <w:r w:rsidRPr="005E3E06">
                        <w:rPr>
                          <w:rFonts w:ascii="TH SarabunPSK" w:hAnsi="TH SarabunPSK" w:cs="TH SarabunPSK"/>
                          <w:color w:val="EE0000"/>
                          <w:sz w:val="32"/>
                          <w:szCs w:val="32"/>
                          <w:cs/>
                        </w:rPr>
                        <w:t>จัดทำภาพรวม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5E8" w:rsidRPr="002F28CA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193B652" wp14:editId="2AC656AF">
            <wp:simplePos x="0" y="0"/>
            <wp:positionH relativeFrom="column">
              <wp:posOffset>9525</wp:posOffset>
            </wp:positionH>
            <wp:positionV relativeFrom="paragraph">
              <wp:posOffset>-142875</wp:posOffset>
            </wp:positionV>
            <wp:extent cx="469286" cy="540000"/>
            <wp:effectExtent l="0" t="0" r="6985" b="0"/>
            <wp:wrapNone/>
            <wp:docPr id="1238193117" name="รูปภาพ 1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0" t="11007" r="14285" b="4936"/>
                    <a:stretch/>
                  </pic:blipFill>
                  <pic:spPr bwMode="auto">
                    <a:xfrm>
                      <a:off x="0" y="0"/>
                      <a:ext cx="46928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5E8" w:rsidRPr="002F28CA">
        <w:rPr>
          <w:rFonts w:ascii="TH SarabunPSK" w:eastAsia="Times New Roman" w:hAnsi="TH SarabunPSK" w:cs="TH SarabunPSK"/>
          <w:b/>
          <w:bCs/>
          <w:sz w:val="58"/>
          <w:szCs w:val="58"/>
          <w:cs/>
          <w:lang w:val="th-TH"/>
        </w:rPr>
        <w:t>บันทึกข้อความ</w:t>
      </w:r>
    </w:p>
    <w:p w14:paraId="0A87354C" w14:textId="16618830" w:rsidR="009415E8" w:rsidRPr="002F28CA" w:rsidRDefault="009415E8" w:rsidP="009415E8">
      <w:pPr>
        <w:spacing w:after="0" w:line="240" w:lineRule="auto"/>
        <w:ind w:left="1134" w:hanging="1134"/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ส่วนราชการ</w:t>
      </w:r>
      <w:r w:rsidRPr="002F28CA">
        <w:rPr>
          <w:rFonts w:ascii="TH SarabunPSK" w:eastAsia="Times New Roman" w:hAnsi="TH SarabunPSK" w:cs="TH SarabunPSK"/>
          <w:sz w:val="40"/>
          <w:szCs w:val="40"/>
          <w:cs/>
          <w:lang w:val="th-TH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</w:t>
      </w:r>
      <w:r w:rsidR="00313108">
        <w:rPr>
          <w:rFonts w:ascii="TH SarabunPSK" w:eastAsia="Times New Roman" w:hAnsi="TH SarabunPSK" w:cs="TH SarabunPSK" w:hint="cs"/>
          <w:color w:val="EE0000"/>
          <w:sz w:val="32"/>
          <w:szCs w:val="32"/>
          <w:u w:val="dotted"/>
          <w:cs/>
        </w:rPr>
        <w:t>คณะ/วิทยาลัย/หน่วยงาน</w:t>
      </w:r>
      <w:r w:rsidRPr="00BD545F">
        <w:rPr>
          <w:rFonts w:ascii="TH SarabunPSK" w:eastAsia="Times New Roman" w:hAnsi="TH SarabunPSK" w:cs="TH SarabunPSK" w:hint="cs"/>
          <w:color w:val="EE0000"/>
          <w:sz w:val="32"/>
          <w:szCs w:val="32"/>
          <w:u w:val="dotted"/>
          <w:cs/>
          <w:lang w:val="th-TH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มหาวิทยาลัยนครพน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โทร./โทรสาร 0 4258 </w:t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>4778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.    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               </w:t>
      </w:r>
    </w:p>
    <w:p w14:paraId="00146248" w14:textId="77777777" w:rsidR="009415E8" w:rsidRPr="002F28CA" w:rsidRDefault="009415E8" w:rsidP="009415E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ที่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อว 0609.                                                   </w:t>
      </w: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วันที่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>.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</w:t>
      </w:r>
    </w:p>
    <w:p w14:paraId="290B0414" w14:textId="031D61B3" w:rsidR="009415E8" w:rsidRPr="002F28CA" w:rsidRDefault="009415E8" w:rsidP="009415E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เรื่อง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>ขออนุมัติ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>เบิกค่าภาระงานสอนเกิน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  <w:t xml:space="preserve">                  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           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  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 .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</w:t>
      </w:r>
    </w:p>
    <w:p w14:paraId="26A83548" w14:textId="77777777" w:rsidR="009415E8" w:rsidRPr="002F28CA" w:rsidRDefault="009415E8" w:rsidP="009415E8">
      <w:pPr>
        <w:spacing w:before="120"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E649E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เรียน </w:t>
      </w:r>
      <w:r w:rsidRPr="002F28C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D545F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คณบดี</w:t>
      </w:r>
      <w:r w:rsidRPr="00BD545F">
        <w:rPr>
          <w:rFonts w:ascii="TH SarabunPSK" w:eastAsia="Times New Roman" w:hAnsi="TH SarabunPSK" w:cs="TH SarabunPSK"/>
          <w:color w:val="EE0000"/>
          <w:sz w:val="32"/>
          <w:szCs w:val="32"/>
        </w:rPr>
        <w:t>/</w:t>
      </w:r>
      <w:r w:rsidRPr="00BD545F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ผู้อำนวยการ</w:t>
      </w:r>
      <w:r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 xml:space="preserve"> (ผู้มีอำนาจลงนามอนุมัติ)</w:t>
      </w:r>
    </w:p>
    <w:p w14:paraId="1E10CD3F" w14:textId="5EE8D7BB" w:rsidR="009415E8" w:rsidRPr="00566F6F" w:rsidRDefault="009415E8" w:rsidP="009415E8">
      <w:pPr>
        <w:shd w:val="clear" w:color="auto" w:fill="FFFFFF"/>
        <w:spacing w:before="240" w:after="0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ตามที่</w:t>
      </w:r>
      <w:r w:rsidRPr="009415E8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คณะ/วิทยาลัย/ฝ่ายงาน</w:t>
      </w:r>
      <w:r w:rsidRPr="009415E8">
        <w:rPr>
          <w:rFonts w:ascii="TH SarabunPSK" w:eastAsia="Times New Roman" w:hAnsi="TH SarabunPSK" w:cs="TH SarabunPSK"/>
          <w:color w:val="EE0000"/>
          <w:sz w:val="32"/>
          <w:szCs w:val="32"/>
          <w:cs/>
        </w:rPr>
        <w:t>.....................</w:t>
      </w:r>
      <w:r w:rsidRPr="009415E8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..............</w:t>
      </w:r>
      <w:r w:rsidRPr="00566F6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ได้จัดการเรียนการสอนภาคการศึกษาที่</w:t>
      </w:r>
      <w:r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 xml:space="preserve">........ </w:t>
      </w:r>
      <w:r w:rsidRPr="00566F6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ในระหว่างวันที่...............ถึงวันที่................. จำนวน......... คน มีชั่วโมงภาระงานสอนเกินทางหมดจำนวน.......ชั่วโมง ในอัตราชั่วโมงละ......... บาท รวมเป็นเงินทั้งสิ้น..................... บาท (...............................) นั้น </w:t>
      </w:r>
    </w:p>
    <w:p w14:paraId="3F183EF1" w14:textId="2F164E3F" w:rsidR="009415E8" w:rsidRDefault="009415E8" w:rsidP="009415E8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566F6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66F6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ในการนี้คณะ/วิทยาลัย/ฝ่ายงาน</w:t>
      </w:r>
      <w:r w:rsidRPr="00566F6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</w:t>
      </w:r>
      <w:r w:rsidRPr="00566F6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..............จึงขออนุมัติเบิกค่าภาระงานสอนเกินรวมเป็นเงินทั้งสิ้น....................บาท (..........................................)  </w:t>
      </w:r>
      <w:r w:rsidRPr="00566F6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โดยขอเบิกค่าใช้จ่ายจากเงินงบประมาณ</w:t>
      </w:r>
      <w:r w:rsidRPr="00433E9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............................................. ประจำปีงบประมาณ ......................แผนงาน........................................................ผลผลิต………………………………………</w:t>
      </w:r>
      <w:r w:rsidRPr="00433E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</w:t>
      </w:r>
      <w:r w:rsidRPr="00433E9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…….. หมวด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......................................</w:t>
      </w:r>
      <w:r w:rsidRPr="00433E9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งบ…………………………………………….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ตามเอกสารหลักฐาน</w:t>
      </w:r>
      <w:r w:rsidR="00566F6F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ประกอบการขอเบิกที่แนบมาพร้อมนี้</w:t>
      </w:r>
    </w:p>
    <w:p w14:paraId="059EA54F" w14:textId="0F660676" w:rsidR="009415E8" w:rsidRDefault="00566F6F" w:rsidP="009415E8">
      <w:pPr>
        <w:shd w:val="clear" w:color="auto" w:fill="FFFFFF"/>
        <w:spacing w:after="0" w:line="240" w:lineRule="auto"/>
        <w:ind w:firstLine="1440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จึงเรียนมาเพื่อโปรดพิจารณาอนุมัติ</w:t>
      </w:r>
    </w:p>
    <w:p w14:paraId="5A553BDB" w14:textId="77777777" w:rsidR="00566F6F" w:rsidRDefault="00566F6F" w:rsidP="009415E8">
      <w:pPr>
        <w:shd w:val="clear" w:color="auto" w:fill="FFFFFF"/>
        <w:spacing w:after="0" w:line="240" w:lineRule="auto"/>
        <w:ind w:firstLine="1440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1CBC0BFA" w14:textId="27483143" w:rsidR="009415E8" w:rsidRDefault="009415E8" w:rsidP="00566F6F">
      <w:pPr>
        <w:tabs>
          <w:tab w:val="left" w:pos="4395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8"/>
          <w:szCs w:val="58"/>
          <w:cs/>
          <w:lang w:val="th-TH"/>
        </w:rPr>
      </w:pP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                                                           ลงชื่อ...........................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..............................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......ผู้ขอ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เบิก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  <w:t xml:space="preserve">                                                         (.....................................................)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</w:r>
    </w:p>
    <w:p w14:paraId="0B152384" w14:textId="77777777" w:rsidR="00566F6F" w:rsidRDefault="00566F6F" w:rsidP="00566F6F">
      <w:pPr>
        <w:tabs>
          <w:tab w:val="left" w:pos="4395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8"/>
          <w:szCs w:val="58"/>
          <w:cs/>
          <w:lang w:val="th-TH"/>
        </w:rPr>
      </w:pPr>
    </w:p>
    <w:p w14:paraId="3428514C" w14:textId="77777777" w:rsidR="00566F6F" w:rsidRDefault="00566F6F" w:rsidP="00566F6F">
      <w:pPr>
        <w:tabs>
          <w:tab w:val="left" w:pos="4395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8"/>
          <w:szCs w:val="58"/>
          <w:cs/>
          <w:lang w:val="th-TH"/>
        </w:rPr>
      </w:pPr>
    </w:p>
    <w:p w14:paraId="30D981AF" w14:textId="77777777" w:rsidR="00566F6F" w:rsidRDefault="00566F6F" w:rsidP="00566F6F">
      <w:pPr>
        <w:tabs>
          <w:tab w:val="left" w:pos="4395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8"/>
          <w:szCs w:val="58"/>
          <w:cs/>
          <w:lang w:val="th-TH"/>
        </w:rPr>
      </w:pPr>
    </w:p>
    <w:p w14:paraId="5E6DC4D6" w14:textId="77777777" w:rsidR="00B44005" w:rsidRDefault="00B44005" w:rsidP="00B4400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22222"/>
          <w:sz w:val="36"/>
          <w:szCs w:val="36"/>
          <w:cs/>
        </w:rPr>
        <w:sectPr w:rsidR="00B44005" w:rsidSect="00096BF6">
          <w:pgSz w:w="12240" w:h="15840"/>
          <w:pgMar w:top="1440" w:right="1440" w:bottom="1134" w:left="1440" w:header="708" w:footer="708" w:gutter="0"/>
          <w:cols w:space="708"/>
          <w:docGrid w:linePitch="360"/>
        </w:sectPr>
      </w:pPr>
    </w:p>
    <w:p w14:paraId="73641E6A" w14:textId="77777777" w:rsidR="00B44005" w:rsidRPr="00635484" w:rsidRDefault="00B44005" w:rsidP="00B4400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22222"/>
          <w:sz w:val="36"/>
          <w:szCs w:val="36"/>
        </w:rPr>
      </w:pPr>
      <w:r w:rsidRPr="00635484">
        <w:rPr>
          <w:rFonts w:ascii="TH SarabunPSK" w:eastAsia="Times New Roman" w:hAnsi="TH SarabunPSK" w:cs="TH SarabunPSK" w:hint="cs"/>
          <w:b/>
          <w:bCs/>
          <w:color w:val="222222"/>
          <w:sz w:val="36"/>
          <w:szCs w:val="36"/>
          <w:cs/>
        </w:rPr>
        <w:lastRenderedPageBreak/>
        <w:t>หลักฐานการจ่ายเงินค่าสอนพิเศษและค่าสอนเกินภาระงานสอนในสถาบันอุดมศึกษา</w:t>
      </w:r>
    </w:p>
    <w:p w14:paraId="62EFB441" w14:textId="77777777" w:rsidR="00B44005" w:rsidRPr="00635484" w:rsidRDefault="00B44005" w:rsidP="00B4400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22222"/>
          <w:sz w:val="36"/>
          <w:szCs w:val="36"/>
        </w:rPr>
      </w:pPr>
      <w:r w:rsidRPr="00635484">
        <w:rPr>
          <w:rFonts w:ascii="TH SarabunPSK" w:eastAsia="Times New Roman" w:hAnsi="TH SarabunPSK" w:cs="TH SarabunPSK" w:hint="cs"/>
          <w:b/>
          <w:bCs/>
          <w:color w:val="222222"/>
          <w:sz w:val="36"/>
          <w:szCs w:val="36"/>
          <w:cs/>
        </w:rPr>
        <w:t>ส่วนราชการ ....................................................................................... มหาวิทยาลัยนครพนม ภาคการศึกษาที่ .........................</w:t>
      </w:r>
    </w:p>
    <w:tbl>
      <w:tblPr>
        <w:tblStyle w:val="ae"/>
        <w:tblW w:w="14601" w:type="dxa"/>
        <w:tblInd w:w="-856" w:type="dxa"/>
        <w:tblLook w:val="04A0" w:firstRow="1" w:lastRow="0" w:firstColumn="1" w:lastColumn="0" w:noHBand="0" w:noVBand="1"/>
      </w:tblPr>
      <w:tblGrid>
        <w:gridCol w:w="660"/>
        <w:gridCol w:w="2842"/>
        <w:gridCol w:w="1519"/>
        <w:gridCol w:w="83"/>
        <w:gridCol w:w="1014"/>
        <w:gridCol w:w="1242"/>
        <w:gridCol w:w="489"/>
        <w:gridCol w:w="779"/>
        <w:gridCol w:w="1295"/>
        <w:gridCol w:w="183"/>
        <w:gridCol w:w="1134"/>
        <w:gridCol w:w="1546"/>
        <w:gridCol w:w="850"/>
        <w:gridCol w:w="965"/>
      </w:tblGrid>
      <w:tr w:rsidR="00B44005" w:rsidRPr="00635484" w14:paraId="7427B233" w14:textId="77777777" w:rsidTr="00B17342">
        <w:tc>
          <w:tcPr>
            <w:tcW w:w="660" w:type="dxa"/>
            <w:vMerge w:val="restart"/>
            <w:vAlign w:val="center"/>
          </w:tcPr>
          <w:p w14:paraId="20E3033F" w14:textId="77777777" w:rsidR="00B44005" w:rsidRPr="00635484" w:rsidRDefault="00B44005" w:rsidP="00B17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84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42" w:type="dxa"/>
            <w:vMerge w:val="restart"/>
            <w:vAlign w:val="center"/>
          </w:tcPr>
          <w:p w14:paraId="4000555D" w14:textId="77777777" w:rsidR="00B44005" w:rsidRPr="00635484" w:rsidRDefault="00B44005" w:rsidP="00B173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548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635484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635484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519" w:type="dxa"/>
            <w:vMerge w:val="restart"/>
            <w:vAlign w:val="center"/>
          </w:tcPr>
          <w:p w14:paraId="67D7A394" w14:textId="77777777" w:rsidR="00B44005" w:rsidRPr="00635484" w:rsidRDefault="00B44005" w:rsidP="00B17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8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ตำแหน่งผู้สอน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 w14:paraId="56AB59F4" w14:textId="77777777" w:rsidR="00B44005" w:rsidRPr="00635484" w:rsidRDefault="00B44005" w:rsidP="00B17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8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ผู้ได้รับเชิญให้สอน</w:t>
            </w:r>
          </w:p>
        </w:tc>
        <w:tc>
          <w:tcPr>
            <w:tcW w:w="2510" w:type="dxa"/>
            <w:gridSpan w:val="3"/>
            <w:vAlign w:val="center"/>
          </w:tcPr>
          <w:p w14:paraId="06A6C2C8" w14:textId="77777777" w:rsidR="00B44005" w:rsidRPr="00635484" w:rsidRDefault="00B44005" w:rsidP="00B17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8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ระดับการสอน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14:paraId="468B1DAA" w14:textId="77777777" w:rsidR="00B44005" w:rsidRPr="00635484" w:rsidRDefault="00B44005" w:rsidP="00B17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8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จำนวนชั่วโมงที่ทำการสอนเกินภาระงานสอน</w:t>
            </w:r>
          </w:p>
        </w:tc>
        <w:tc>
          <w:tcPr>
            <w:tcW w:w="1134" w:type="dxa"/>
            <w:vMerge w:val="restart"/>
            <w:vAlign w:val="center"/>
          </w:tcPr>
          <w:p w14:paraId="61FDE6A3" w14:textId="77777777" w:rsidR="00B44005" w:rsidRPr="00635484" w:rsidRDefault="00B44005" w:rsidP="00B17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8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546" w:type="dxa"/>
            <w:vMerge w:val="restart"/>
            <w:vAlign w:val="center"/>
          </w:tcPr>
          <w:p w14:paraId="6485D9EC" w14:textId="77777777" w:rsidR="00B44005" w:rsidRPr="00635484" w:rsidRDefault="00B44005" w:rsidP="00B17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84">
              <w:rPr>
                <w:rFonts w:ascii="TH SarabunPSK" w:hAnsi="TH SarabunPSK" w:cs="TH SarabunPSK"/>
                <w:b/>
                <w:bCs/>
                <w:sz w:val="28"/>
                <w:cs/>
              </w:rPr>
              <w:t>ลายมือชื่อผู้รับเงิน</w:t>
            </w:r>
          </w:p>
        </w:tc>
        <w:tc>
          <w:tcPr>
            <w:tcW w:w="850" w:type="dxa"/>
            <w:vMerge w:val="restart"/>
            <w:vAlign w:val="center"/>
          </w:tcPr>
          <w:p w14:paraId="7E062359" w14:textId="77777777" w:rsidR="00B44005" w:rsidRPr="00635484" w:rsidRDefault="00B44005" w:rsidP="00B17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84">
              <w:rPr>
                <w:rFonts w:ascii="TH SarabunPSK" w:hAnsi="TH SarabunPSK" w:cs="TH SarabunPSK"/>
                <w:b/>
                <w:bCs/>
                <w:sz w:val="28"/>
                <w:cs/>
              </w:rPr>
              <w:t>ว/ด/ป ที่รับเงิน</w:t>
            </w:r>
          </w:p>
        </w:tc>
        <w:tc>
          <w:tcPr>
            <w:tcW w:w="965" w:type="dxa"/>
            <w:vMerge w:val="restart"/>
            <w:vAlign w:val="center"/>
          </w:tcPr>
          <w:p w14:paraId="4C870DC2" w14:textId="77777777" w:rsidR="00B44005" w:rsidRPr="00635484" w:rsidRDefault="00B44005" w:rsidP="00B17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48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44005" w:rsidRPr="00635484" w14:paraId="7AF69B25" w14:textId="77777777" w:rsidTr="00B17342">
        <w:tc>
          <w:tcPr>
            <w:tcW w:w="660" w:type="dxa"/>
            <w:vMerge/>
          </w:tcPr>
          <w:p w14:paraId="31EC4FDB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2" w:type="dxa"/>
            <w:vMerge/>
          </w:tcPr>
          <w:p w14:paraId="51C04BD1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9" w:type="dxa"/>
            <w:vMerge/>
          </w:tcPr>
          <w:p w14:paraId="592960CC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7" w:type="dxa"/>
            <w:gridSpan w:val="2"/>
            <w:vMerge/>
          </w:tcPr>
          <w:p w14:paraId="23736414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14:paraId="1CD3114F" w14:textId="77777777" w:rsidR="00B44005" w:rsidRPr="00B44005" w:rsidRDefault="00B44005" w:rsidP="00B17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400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ระดับปริญญาตรีหรือเทียบเท่า</w:t>
            </w:r>
          </w:p>
        </w:tc>
        <w:tc>
          <w:tcPr>
            <w:tcW w:w="1268" w:type="dxa"/>
            <w:gridSpan w:val="2"/>
          </w:tcPr>
          <w:p w14:paraId="684BC675" w14:textId="77777777" w:rsidR="00B44005" w:rsidRPr="00B44005" w:rsidRDefault="00B44005" w:rsidP="00B17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400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ระดับบัณฑิตศึกษาหรือเทียบเท่า</w:t>
            </w:r>
          </w:p>
        </w:tc>
        <w:tc>
          <w:tcPr>
            <w:tcW w:w="1478" w:type="dxa"/>
            <w:gridSpan w:val="2"/>
            <w:vMerge/>
          </w:tcPr>
          <w:p w14:paraId="3E0970A3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B32F9E8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  <w:vMerge/>
          </w:tcPr>
          <w:p w14:paraId="3DA9E0D8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</w:tcPr>
          <w:p w14:paraId="392394B6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  <w:vMerge/>
          </w:tcPr>
          <w:p w14:paraId="250CE695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4005" w:rsidRPr="00635484" w14:paraId="047391EB" w14:textId="77777777" w:rsidTr="00B17342">
        <w:tc>
          <w:tcPr>
            <w:tcW w:w="660" w:type="dxa"/>
          </w:tcPr>
          <w:p w14:paraId="61AAE369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2" w:type="dxa"/>
          </w:tcPr>
          <w:p w14:paraId="73E30E7B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9" w:type="dxa"/>
          </w:tcPr>
          <w:p w14:paraId="68AF6EA1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7" w:type="dxa"/>
            <w:gridSpan w:val="2"/>
          </w:tcPr>
          <w:p w14:paraId="2D3410B3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14:paraId="41716052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8" w:type="dxa"/>
            <w:gridSpan w:val="2"/>
          </w:tcPr>
          <w:p w14:paraId="3588F398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gridSpan w:val="2"/>
          </w:tcPr>
          <w:p w14:paraId="61F5E4D6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158BEAF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</w:tcPr>
          <w:p w14:paraId="34980A5B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7D2032D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</w:tcPr>
          <w:p w14:paraId="5ED09F13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4005" w:rsidRPr="00635484" w14:paraId="7D166647" w14:textId="77777777" w:rsidTr="00B17342">
        <w:tc>
          <w:tcPr>
            <w:tcW w:w="660" w:type="dxa"/>
          </w:tcPr>
          <w:p w14:paraId="60B19B11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2" w:type="dxa"/>
          </w:tcPr>
          <w:p w14:paraId="1896CBF2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9" w:type="dxa"/>
          </w:tcPr>
          <w:p w14:paraId="6C1AC48D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7" w:type="dxa"/>
            <w:gridSpan w:val="2"/>
          </w:tcPr>
          <w:p w14:paraId="59F3338E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14:paraId="620DC2CC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8" w:type="dxa"/>
            <w:gridSpan w:val="2"/>
          </w:tcPr>
          <w:p w14:paraId="44F701BF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gridSpan w:val="2"/>
          </w:tcPr>
          <w:p w14:paraId="530ADCF8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CBF51A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</w:tcPr>
          <w:p w14:paraId="4586CC93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F62ECFB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</w:tcPr>
          <w:p w14:paraId="712A4142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4005" w:rsidRPr="00635484" w14:paraId="0DCF46B0" w14:textId="77777777" w:rsidTr="00B17342">
        <w:tc>
          <w:tcPr>
            <w:tcW w:w="660" w:type="dxa"/>
          </w:tcPr>
          <w:p w14:paraId="5F5EA1CF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2" w:type="dxa"/>
          </w:tcPr>
          <w:p w14:paraId="4C727151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9" w:type="dxa"/>
          </w:tcPr>
          <w:p w14:paraId="5D721893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7" w:type="dxa"/>
            <w:gridSpan w:val="2"/>
          </w:tcPr>
          <w:p w14:paraId="7D25ABAC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14:paraId="2937D162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8" w:type="dxa"/>
            <w:gridSpan w:val="2"/>
          </w:tcPr>
          <w:p w14:paraId="5D6865A8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gridSpan w:val="2"/>
          </w:tcPr>
          <w:p w14:paraId="0910BBB2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1FD5116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</w:tcPr>
          <w:p w14:paraId="4E1CA663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C28054C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</w:tcPr>
          <w:p w14:paraId="66600C93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4005" w:rsidRPr="00635484" w14:paraId="1A9B49E4" w14:textId="77777777" w:rsidTr="00B17342">
        <w:tc>
          <w:tcPr>
            <w:tcW w:w="660" w:type="dxa"/>
          </w:tcPr>
          <w:p w14:paraId="63D774E6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2" w:type="dxa"/>
          </w:tcPr>
          <w:p w14:paraId="5BAC86C7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9" w:type="dxa"/>
          </w:tcPr>
          <w:p w14:paraId="04BB575D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7" w:type="dxa"/>
            <w:gridSpan w:val="2"/>
          </w:tcPr>
          <w:p w14:paraId="221340D0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14:paraId="57AA1D9D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8" w:type="dxa"/>
            <w:gridSpan w:val="2"/>
          </w:tcPr>
          <w:p w14:paraId="343EF6C3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gridSpan w:val="2"/>
          </w:tcPr>
          <w:p w14:paraId="6E8D71CD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53B2F1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</w:tcPr>
          <w:p w14:paraId="7D04AFEC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7DDF1E9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</w:tcPr>
          <w:p w14:paraId="5896572D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4005" w:rsidRPr="00635484" w14:paraId="4D7F364F" w14:textId="77777777" w:rsidTr="00B17342">
        <w:tc>
          <w:tcPr>
            <w:tcW w:w="660" w:type="dxa"/>
          </w:tcPr>
          <w:p w14:paraId="526E82EC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2" w:type="dxa"/>
          </w:tcPr>
          <w:p w14:paraId="74A1826E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9" w:type="dxa"/>
          </w:tcPr>
          <w:p w14:paraId="7315A8F9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7" w:type="dxa"/>
            <w:gridSpan w:val="2"/>
          </w:tcPr>
          <w:p w14:paraId="210051C5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2" w:type="dxa"/>
          </w:tcPr>
          <w:p w14:paraId="244DA90B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8" w:type="dxa"/>
            <w:gridSpan w:val="2"/>
          </w:tcPr>
          <w:p w14:paraId="525AC07E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gridSpan w:val="2"/>
          </w:tcPr>
          <w:p w14:paraId="7E979622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86799EE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</w:tcPr>
          <w:p w14:paraId="5988F170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5A33571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</w:tcPr>
          <w:p w14:paraId="11463580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4005" w:rsidRPr="00635484" w14:paraId="1DF57814" w14:textId="77777777" w:rsidTr="00B17342">
        <w:tc>
          <w:tcPr>
            <w:tcW w:w="8628" w:type="dxa"/>
            <w:gridSpan w:val="8"/>
          </w:tcPr>
          <w:p w14:paraId="24534121" w14:textId="77777777" w:rsidR="00B44005" w:rsidRPr="00C91767" w:rsidRDefault="00B44005" w:rsidP="00B1734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7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78" w:type="dxa"/>
            <w:gridSpan w:val="2"/>
          </w:tcPr>
          <w:p w14:paraId="28F64CF5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BF30ECD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</w:tcPr>
          <w:p w14:paraId="068B8001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0BA5C50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</w:tcPr>
          <w:p w14:paraId="78743A82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4005" w:rsidRPr="00635484" w14:paraId="5DB16564" w14:textId="77777777" w:rsidTr="00B17342">
        <w:tc>
          <w:tcPr>
            <w:tcW w:w="8628" w:type="dxa"/>
            <w:gridSpan w:val="8"/>
          </w:tcPr>
          <w:p w14:paraId="6D0C4BA3" w14:textId="77777777" w:rsidR="00B44005" w:rsidRPr="00C91767" w:rsidRDefault="00B44005" w:rsidP="00B1734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7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รวมจำนวนเงินค่าสอนเกินเกณฑ์ ทั้งสิ้น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...............................บาท </w:t>
            </w:r>
            <w:r w:rsidRPr="00C917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(ตัวอักษร)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</w:t>
            </w:r>
          </w:p>
        </w:tc>
        <w:tc>
          <w:tcPr>
            <w:tcW w:w="1478" w:type="dxa"/>
            <w:gridSpan w:val="2"/>
          </w:tcPr>
          <w:p w14:paraId="0BBEAB26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CB878E5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6" w:type="dxa"/>
          </w:tcPr>
          <w:p w14:paraId="3C02A37C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C46B206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</w:tcPr>
          <w:p w14:paraId="4F28722F" w14:textId="77777777" w:rsidR="00B44005" w:rsidRPr="00635484" w:rsidRDefault="00B44005" w:rsidP="00B1734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4005" w:rsidRPr="00B44005" w14:paraId="6FCED712" w14:textId="77777777" w:rsidTr="00B17342">
        <w:tc>
          <w:tcPr>
            <w:tcW w:w="7849" w:type="dxa"/>
            <w:gridSpan w:val="7"/>
          </w:tcPr>
          <w:p w14:paraId="798B91E1" w14:textId="77777777" w:rsidR="00B44005" w:rsidRPr="00B44005" w:rsidRDefault="00B44005" w:rsidP="00B17342">
            <w:pPr>
              <w:rPr>
                <w:rFonts w:ascii="TH Sarabun New" w:hAnsi="TH Sarabun New" w:cs="TH Sarabun New"/>
                <w:b/>
                <w:bCs/>
              </w:rPr>
            </w:pPr>
            <w:r w:rsidRPr="00B44005">
              <w:rPr>
                <w:rFonts w:ascii="TH Sarabun New" w:hAnsi="TH Sarabun New" w:cs="TH Sarabun New"/>
                <w:b/>
                <w:bCs/>
                <w:cs/>
              </w:rPr>
              <w:t>ผู้ทำ</w:t>
            </w:r>
          </w:p>
          <w:p w14:paraId="7A685BCC" w14:textId="77777777" w:rsidR="00B44005" w:rsidRP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 w:rsidRPr="00B44005">
              <w:rPr>
                <w:rFonts w:ascii="TH Sarabun New" w:hAnsi="TH Sarabun New" w:cs="TH Sarabun New"/>
                <w:cs/>
              </w:rPr>
              <w:t>ลงชื่อ..................................................................</w:t>
            </w:r>
          </w:p>
          <w:p w14:paraId="10969314" w14:textId="77777777" w:rsidR="00B44005" w:rsidRP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 w:rsidRPr="00B44005">
              <w:rPr>
                <w:rFonts w:ascii="TH Sarabun New" w:hAnsi="TH Sarabun New" w:cs="TH Sarabun New"/>
                <w:cs/>
              </w:rPr>
              <w:t>(.........................................................................)</w:t>
            </w:r>
          </w:p>
          <w:p w14:paraId="7B952461" w14:textId="77777777" w:rsid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 w:rsidRPr="00B44005">
              <w:rPr>
                <w:rFonts w:ascii="TH Sarabun New" w:hAnsi="TH Sarabun New" w:cs="TH Sarabun New"/>
                <w:cs/>
              </w:rPr>
              <w:t>ตำแหน่ง..........................................................</w:t>
            </w:r>
          </w:p>
          <w:p w14:paraId="23A18D55" w14:textId="77777777" w:rsidR="00B44005" w:rsidRP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วันที่..................................................................</w:t>
            </w:r>
          </w:p>
        </w:tc>
        <w:tc>
          <w:tcPr>
            <w:tcW w:w="6752" w:type="dxa"/>
            <w:gridSpan w:val="7"/>
          </w:tcPr>
          <w:p w14:paraId="07B7C588" w14:textId="77777777" w:rsidR="00B44005" w:rsidRDefault="00B44005" w:rsidP="00B17342">
            <w:pPr>
              <w:rPr>
                <w:rFonts w:ascii="TH Sarabun New" w:hAnsi="TH Sarabun New" w:cs="TH Sarabun New"/>
                <w:b/>
                <w:bCs/>
              </w:rPr>
            </w:pPr>
            <w:r w:rsidRPr="00B44005">
              <w:rPr>
                <w:rFonts w:ascii="TH Sarabun New" w:hAnsi="TH Sarabun New" w:cs="TH Sarabun New"/>
                <w:b/>
                <w:bCs/>
                <w:cs/>
              </w:rPr>
              <w:t>ผู้จ่าย</w:t>
            </w:r>
          </w:p>
          <w:p w14:paraId="3021A91B" w14:textId="77777777" w:rsidR="00B44005" w:rsidRP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 w:rsidRPr="00B44005">
              <w:rPr>
                <w:rFonts w:ascii="TH Sarabun New" w:hAnsi="TH Sarabun New" w:cs="TH Sarabun New"/>
                <w:cs/>
              </w:rPr>
              <w:t>ลงชื่อ..................................................................</w:t>
            </w:r>
          </w:p>
          <w:p w14:paraId="16613B37" w14:textId="77777777" w:rsidR="00B44005" w:rsidRP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 w:rsidRPr="00B44005">
              <w:rPr>
                <w:rFonts w:ascii="TH Sarabun New" w:hAnsi="TH Sarabun New" w:cs="TH Sarabun New"/>
                <w:cs/>
              </w:rPr>
              <w:t>(.........................................................................)</w:t>
            </w:r>
          </w:p>
          <w:p w14:paraId="2B296E9F" w14:textId="77777777" w:rsid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 w:rsidRPr="00B44005">
              <w:rPr>
                <w:rFonts w:ascii="TH Sarabun New" w:hAnsi="TH Sarabun New" w:cs="TH Sarabun New"/>
                <w:cs/>
              </w:rPr>
              <w:t>ตำแหน่ง..........................................................</w:t>
            </w:r>
          </w:p>
          <w:p w14:paraId="6F8581BB" w14:textId="77777777" w:rsidR="00B44005" w:rsidRPr="00B44005" w:rsidRDefault="00B44005" w:rsidP="00B1734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cs/>
              </w:rPr>
              <w:t>วันที่..................................................................</w:t>
            </w:r>
          </w:p>
        </w:tc>
      </w:tr>
      <w:tr w:rsidR="00B44005" w:rsidRPr="00B44005" w14:paraId="0EDB8157" w14:textId="77777777" w:rsidTr="00B17342">
        <w:tc>
          <w:tcPr>
            <w:tcW w:w="5104" w:type="dxa"/>
            <w:gridSpan w:val="4"/>
          </w:tcPr>
          <w:p w14:paraId="6D1DBC5B" w14:textId="77777777" w:rsidR="00B44005" w:rsidRDefault="00B44005" w:rsidP="00B17342">
            <w:pPr>
              <w:rPr>
                <w:rFonts w:ascii="TH Sarabun New" w:hAnsi="TH Sarabun New" w:cs="TH Sarabun New"/>
                <w:b/>
                <w:bCs/>
              </w:rPr>
            </w:pPr>
            <w:r w:rsidRPr="00B44005">
              <w:rPr>
                <w:rFonts w:ascii="TH Sarabun New" w:hAnsi="TH Sarabun New" w:cs="TH Sarabun New"/>
                <w:b/>
                <w:bCs/>
                <w:cs/>
              </w:rPr>
              <w:t>ผู้รับรอง</w:t>
            </w:r>
          </w:p>
          <w:p w14:paraId="28CFE1C7" w14:textId="77777777" w:rsidR="00B44005" w:rsidRP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 w:rsidRPr="00B44005">
              <w:rPr>
                <w:rFonts w:ascii="TH Sarabun New" w:hAnsi="TH Sarabun New" w:cs="TH Sarabun New"/>
                <w:cs/>
              </w:rPr>
              <w:t>ลงชื่อ..................................................................</w:t>
            </w:r>
          </w:p>
          <w:p w14:paraId="4A15465D" w14:textId="77777777" w:rsidR="00B44005" w:rsidRP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 w:rsidRPr="00B44005">
              <w:rPr>
                <w:rFonts w:ascii="TH Sarabun New" w:hAnsi="TH Sarabun New" w:cs="TH Sarabun New"/>
                <w:cs/>
              </w:rPr>
              <w:t>(.........................................................................)</w:t>
            </w:r>
          </w:p>
          <w:p w14:paraId="2D394B08" w14:textId="77777777" w:rsid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 w:rsidRPr="00B44005">
              <w:rPr>
                <w:rFonts w:ascii="TH Sarabun New" w:hAnsi="TH Sarabun New" w:cs="TH Sarabun New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cs/>
              </w:rPr>
              <w:t xml:space="preserve"> รองคณบดีฝ่ายวิชาการ</w:t>
            </w:r>
          </w:p>
          <w:p w14:paraId="0A00454E" w14:textId="77777777" w:rsidR="00B44005" w:rsidRPr="00B44005" w:rsidRDefault="00B44005" w:rsidP="00B1734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cs/>
              </w:rPr>
              <w:t>วันที่..................................................................</w:t>
            </w:r>
          </w:p>
        </w:tc>
        <w:tc>
          <w:tcPr>
            <w:tcW w:w="4819" w:type="dxa"/>
            <w:gridSpan w:val="5"/>
          </w:tcPr>
          <w:p w14:paraId="476F7B2E" w14:textId="77777777" w:rsidR="00B44005" w:rsidRDefault="00B44005" w:rsidP="00B17342">
            <w:pPr>
              <w:rPr>
                <w:rFonts w:ascii="TH Sarabun New" w:hAnsi="TH Sarabun New" w:cs="TH Sarabun New"/>
                <w:b/>
                <w:bCs/>
              </w:rPr>
            </w:pPr>
            <w:r w:rsidRPr="00B44005">
              <w:rPr>
                <w:rFonts w:ascii="TH Sarabun New" w:hAnsi="TH Sarabun New" w:cs="TH Sarabun New"/>
                <w:b/>
                <w:bCs/>
                <w:cs/>
              </w:rPr>
              <w:t>ผู้รับรอง</w:t>
            </w:r>
          </w:p>
          <w:p w14:paraId="1AD5763F" w14:textId="77777777" w:rsidR="00B44005" w:rsidRP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 w:rsidRPr="00B44005">
              <w:rPr>
                <w:rFonts w:ascii="TH Sarabun New" w:hAnsi="TH Sarabun New" w:cs="TH Sarabun New"/>
                <w:cs/>
              </w:rPr>
              <w:t>ลงชื่อ..................................................................</w:t>
            </w:r>
          </w:p>
          <w:p w14:paraId="0A25FCE5" w14:textId="77777777" w:rsidR="00B44005" w:rsidRP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 w:rsidRPr="00B44005">
              <w:rPr>
                <w:rFonts w:ascii="TH Sarabun New" w:hAnsi="TH Sarabun New" w:cs="TH Sarabun New"/>
                <w:cs/>
              </w:rPr>
              <w:t>(.........................................................................)</w:t>
            </w:r>
          </w:p>
          <w:p w14:paraId="6E63A4E5" w14:textId="77777777" w:rsid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 w:rsidRPr="00B44005">
              <w:rPr>
                <w:rFonts w:ascii="TH Sarabun New" w:hAnsi="TH Sarabun New" w:cs="TH Sarabun New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cs/>
              </w:rPr>
              <w:t xml:space="preserve"> รองคณบดีฝ่ายบริหาร</w:t>
            </w:r>
          </w:p>
          <w:p w14:paraId="7FB9DEDF" w14:textId="77777777" w:rsidR="00B44005" w:rsidRPr="00B44005" w:rsidRDefault="00B44005" w:rsidP="00B1734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cs/>
              </w:rPr>
              <w:t>วันที่..................................................................</w:t>
            </w:r>
          </w:p>
        </w:tc>
        <w:tc>
          <w:tcPr>
            <w:tcW w:w="4678" w:type="dxa"/>
            <w:gridSpan w:val="5"/>
          </w:tcPr>
          <w:p w14:paraId="18A8109E" w14:textId="77777777" w:rsidR="00B44005" w:rsidRDefault="00B44005" w:rsidP="00B17342">
            <w:pPr>
              <w:rPr>
                <w:rFonts w:ascii="TH Sarabun New" w:hAnsi="TH Sarabun New" w:cs="TH Sarabun New"/>
                <w:b/>
                <w:bCs/>
              </w:rPr>
            </w:pPr>
            <w:r w:rsidRPr="00B44005">
              <w:rPr>
                <w:rFonts w:ascii="TH Sarabun New" w:hAnsi="TH Sarabun New" w:cs="TH Sarabun New"/>
                <w:b/>
                <w:bCs/>
                <w:cs/>
              </w:rPr>
              <w:t>ผู้อนุมัติ</w:t>
            </w:r>
          </w:p>
          <w:p w14:paraId="02923DC4" w14:textId="77777777" w:rsidR="00B44005" w:rsidRP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 w:rsidRPr="00B44005">
              <w:rPr>
                <w:rFonts w:ascii="TH Sarabun New" w:hAnsi="TH Sarabun New" w:cs="TH Sarabun New"/>
                <w:cs/>
              </w:rPr>
              <w:t>ลงชื่อ..................................................................</w:t>
            </w:r>
          </w:p>
          <w:p w14:paraId="3F583CCE" w14:textId="77777777" w:rsidR="00B44005" w:rsidRP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 w:rsidRPr="00B44005">
              <w:rPr>
                <w:rFonts w:ascii="TH Sarabun New" w:hAnsi="TH Sarabun New" w:cs="TH Sarabun New"/>
                <w:cs/>
              </w:rPr>
              <w:t>(.........................................................................)</w:t>
            </w:r>
          </w:p>
          <w:p w14:paraId="372171F2" w14:textId="77777777" w:rsidR="00B44005" w:rsidRDefault="00B44005" w:rsidP="00B17342">
            <w:pPr>
              <w:jc w:val="center"/>
              <w:rPr>
                <w:rFonts w:ascii="TH Sarabun New" w:hAnsi="TH Sarabun New" w:cs="TH Sarabun New"/>
              </w:rPr>
            </w:pPr>
            <w:r w:rsidRPr="00B44005">
              <w:rPr>
                <w:rFonts w:ascii="TH Sarabun New" w:hAnsi="TH Sarabun New" w:cs="TH Sarabun New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cs/>
              </w:rPr>
              <w:t xml:space="preserve"> คณบดี/ผู้อำนวยการ</w:t>
            </w:r>
          </w:p>
          <w:p w14:paraId="191D29DB" w14:textId="77777777" w:rsidR="00B44005" w:rsidRPr="00B44005" w:rsidRDefault="00B44005" w:rsidP="00B1734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cs/>
              </w:rPr>
              <w:t>วันที่..................................................................</w:t>
            </w:r>
          </w:p>
        </w:tc>
      </w:tr>
    </w:tbl>
    <w:p w14:paraId="342522CE" w14:textId="77777777" w:rsidR="00B44005" w:rsidRDefault="00B44005" w:rsidP="00B44005">
      <w:pPr>
        <w:rPr>
          <w:cs/>
        </w:rPr>
        <w:sectPr w:rsidR="00B44005" w:rsidSect="00B44005">
          <w:pgSz w:w="15840" w:h="12240" w:orient="landscape"/>
          <w:pgMar w:top="1440" w:right="1134" w:bottom="1440" w:left="1440" w:header="709" w:footer="709" w:gutter="0"/>
          <w:cols w:space="708"/>
          <w:docGrid w:linePitch="360"/>
        </w:sectPr>
      </w:pPr>
    </w:p>
    <w:p w14:paraId="18489641" w14:textId="5D10A9EC" w:rsidR="00E71449" w:rsidRPr="002F28CA" w:rsidRDefault="00566F6F" w:rsidP="00E71449">
      <w:pPr>
        <w:tabs>
          <w:tab w:val="left" w:pos="4395"/>
        </w:tabs>
        <w:spacing w:after="0" w:line="700" w:lineRule="exact"/>
        <w:jc w:val="center"/>
        <w:rPr>
          <w:rFonts w:ascii="TH SarabunPSK" w:eastAsia="Times New Roman" w:hAnsi="TH SarabunPSK" w:cs="TH SarabunPSK"/>
          <w:b/>
          <w:bCs/>
          <w:sz w:val="58"/>
          <w:szCs w:val="58"/>
          <w:cs/>
          <w:lang w:val="th-TH"/>
        </w:rPr>
      </w:pPr>
      <w:r w:rsidRPr="00566F6F">
        <w:rPr>
          <w:rFonts w:ascii="TH SarabunPSK" w:eastAsia="Times New Roman" w:hAnsi="TH SarabunPSK" w:cs="TH SarabunPSK"/>
          <w:b/>
          <w:bCs/>
          <w:noProof/>
          <w:sz w:val="58"/>
          <w:szCs w:val="58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353A8EF" wp14:editId="5382932C">
                <wp:simplePos x="0" y="0"/>
                <wp:positionH relativeFrom="column">
                  <wp:posOffset>5141809</wp:posOffset>
                </wp:positionH>
                <wp:positionV relativeFrom="paragraph">
                  <wp:posOffset>-696778</wp:posOffset>
                </wp:positionV>
                <wp:extent cx="1312752" cy="1404620"/>
                <wp:effectExtent l="0" t="0" r="20955" b="25400"/>
                <wp:wrapNone/>
                <wp:docPr id="1565257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7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FAD88" w14:textId="39EB9CF7" w:rsidR="00566F6F" w:rsidRPr="005E3E06" w:rsidRDefault="00566F6F" w:rsidP="00566F6F">
                            <w:pPr>
                              <w:rPr>
                                <w:rFonts w:ascii="TH SarabunPSK" w:hAnsi="TH SarabunPSK" w:cs="TH SarabunPSK"/>
                                <w:color w:val="EE0000"/>
                                <w:sz w:val="32"/>
                                <w:szCs w:val="32"/>
                                <w:cs/>
                              </w:rPr>
                            </w:pPr>
                            <w:r w:rsidRPr="005E3E06">
                              <w:rPr>
                                <w:rFonts w:ascii="TH SarabunPSK" w:hAnsi="TH SarabunPSK" w:cs="TH SarabunPSK"/>
                                <w:color w:val="EE0000"/>
                                <w:sz w:val="32"/>
                                <w:szCs w:val="32"/>
                                <w:cs/>
                              </w:rPr>
                              <w:t xml:space="preserve">จัดทำ </w:t>
                            </w:r>
                            <w:r w:rsidRPr="005E3E06">
                              <w:rPr>
                                <w:rFonts w:ascii="TH SarabunPSK" w:hAnsi="TH SarabunPSK" w:cs="TH SarabunPSK" w:hint="cs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รายบุคคล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53A8EF" id="_x0000_s1027" type="#_x0000_t202" style="position:absolute;left:0;text-align:left;margin-left:404.85pt;margin-top:-54.85pt;width:103.3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">
                <v:textbox style="mso-fit-shape-to-text:t">
                  <w:txbxContent>
                    <w:p w14:paraId="76AFAD88" w14:textId="39EB9CF7" w:rsidR="00566F6F" w:rsidRPr="005E3E06" w:rsidRDefault="00566F6F" w:rsidP="00566F6F">
                      <w:pPr>
                        <w:rPr>
                          <w:rFonts w:ascii="TH SarabunPSK" w:hAnsi="TH SarabunPSK" w:cs="TH SarabunPSK"/>
                          <w:color w:val="EE0000"/>
                          <w:sz w:val="32"/>
                          <w:szCs w:val="32"/>
                          <w:cs/>
                        </w:rPr>
                      </w:pPr>
                      <w:r w:rsidRPr="005E3E06">
                        <w:rPr>
                          <w:rFonts w:ascii="TH SarabunPSK" w:hAnsi="TH SarabunPSK" w:cs="TH SarabunPSK"/>
                          <w:color w:val="EE0000"/>
                          <w:sz w:val="32"/>
                          <w:szCs w:val="32"/>
                          <w:cs/>
                        </w:rPr>
                        <w:t xml:space="preserve">จัดทำ </w:t>
                      </w:r>
                      <w:r w:rsidRPr="005E3E06">
                        <w:rPr>
                          <w:rFonts w:ascii="TH SarabunPSK" w:hAnsi="TH SarabunPSK" w:cs="TH SarabunPSK" w:hint="cs"/>
                          <w:color w:val="EE0000"/>
                          <w:sz w:val="32"/>
                          <w:szCs w:val="32"/>
                          <w:cs/>
                        </w:rPr>
                        <w:t>รายบุคคล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E71449" w:rsidRPr="002F28CA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8AACB45" wp14:editId="3B44CEB6">
            <wp:simplePos x="0" y="0"/>
            <wp:positionH relativeFrom="column">
              <wp:posOffset>9525</wp:posOffset>
            </wp:positionH>
            <wp:positionV relativeFrom="paragraph">
              <wp:posOffset>-142875</wp:posOffset>
            </wp:positionV>
            <wp:extent cx="469286" cy="540000"/>
            <wp:effectExtent l="0" t="0" r="6985" b="0"/>
            <wp:wrapNone/>
            <wp:docPr id="213" name="รูปภาพ 1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0" t="11007" r="14285" b="4936"/>
                    <a:stretch/>
                  </pic:blipFill>
                  <pic:spPr bwMode="auto">
                    <a:xfrm>
                      <a:off x="0" y="0"/>
                      <a:ext cx="46928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449" w:rsidRPr="002F28CA">
        <w:rPr>
          <w:rFonts w:ascii="TH SarabunPSK" w:eastAsia="Times New Roman" w:hAnsi="TH SarabunPSK" w:cs="TH SarabunPSK"/>
          <w:b/>
          <w:bCs/>
          <w:sz w:val="58"/>
          <w:szCs w:val="58"/>
          <w:cs/>
          <w:lang w:val="th-TH"/>
        </w:rPr>
        <w:t>บันทึกข้อความ</w:t>
      </w:r>
    </w:p>
    <w:p w14:paraId="33B900D9" w14:textId="30318E07" w:rsidR="00E71449" w:rsidRPr="002F28CA" w:rsidRDefault="00E71449" w:rsidP="00E71449">
      <w:pPr>
        <w:spacing w:after="0" w:line="240" w:lineRule="auto"/>
        <w:ind w:left="1134" w:hanging="1134"/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</w:pPr>
      <w:bookmarkStart w:id="0" w:name="_Hlk200526155"/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ส่วนราชการ</w:t>
      </w:r>
      <w:r w:rsidRPr="002F28CA">
        <w:rPr>
          <w:rFonts w:ascii="TH SarabunPSK" w:eastAsia="Times New Roman" w:hAnsi="TH SarabunPSK" w:cs="TH SarabunPSK"/>
          <w:sz w:val="40"/>
          <w:szCs w:val="40"/>
          <w:cs/>
          <w:lang w:val="th-TH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</w:t>
      </w:r>
      <w:r w:rsidR="00313108">
        <w:rPr>
          <w:rFonts w:ascii="TH SarabunPSK" w:eastAsia="Times New Roman" w:hAnsi="TH SarabunPSK" w:cs="TH SarabunPSK" w:hint="cs"/>
          <w:color w:val="EE0000"/>
          <w:sz w:val="32"/>
          <w:szCs w:val="32"/>
          <w:u w:val="dotted"/>
          <w:cs/>
        </w:rPr>
        <w:t>คณะ/วิทยาลัย/หน่วยงาน</w:t>
      </w:r>
      <w:r w:rsidRPr="00BD545F">
        <w:rPr>
          <w:rFonts w:ascii="TH SarabunPSK" w:eastAsia="Times New Roman" w:hAnsi="TH SarabunPSK" w:cs="TH SarabunPSK" w:hint="cs"/>
          <w:color w:val="EE0000"/>
          <w:sz w:val="32"/>
          <w:szCs w:val="32"/>
          <w:u w:val="dotted"/>
          <w:cs/>
          <w:lang w:val="th-TH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มหาวิทยาลัยนครพน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โทร./โทรสาร 0 4258 </w:t>
      </w:r>
      <w:r>
        <w:rPr>
          <w:rFonts w:ascii="TH SarabunPSK" w:eastAsia="Times New Roman" w:hAnsi="TH SarabunPSK" w:cs="TH SarabunPSK"/>
          <w:sz w:val="32"/>
          <w:szCs w:val="32"/>
          <w:u w:val="dotted"/>
        </w:rPr>
        <w:t>4778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.    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               </w:t>
      </w:r>
    </w:p>
    <w:p w14:paraId="5B625860" w14:textId="77777777" w:rsidR="00E71449" w:rsidRPr="002F28CA" w:rsidRDefault="00E71449" w:rsidP="00E714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ที่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อว 0609.                                                   </w:t>
      </w: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วันที่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>.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</w:t>
      </w:r>
    </w:p>
    <w:bookmarkEnd w:id="0"/>
    <w:p w14:paraId="66E54904" w14:textId="13CDE049" w:rsidR="00E71449" w:rsidRPr="002F28CA" w:rsidRDefault="00E71449" w:rsidP="00E714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eastAsia="Times New Roman" w:hAnsi="TH SarabunPSK" w:cs="TH SarabunPSK"/>
          <w:b/>
          <w:bCs/>
          <w:sz w:val="40"/>
          <w:szCs w:val="40"/>
          <w:cs/>
          <w:lang w:val="th-TH"/>
        </w:rPr>
        <w:t>เรื่อง</w:t>
      </w:r>
      <w:r w:rsidRPr="002F28C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>ขออนุมัติ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>เบิกภาระงานสอนเกิน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  <w:t xml:space="preserve">                   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           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ab/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      </w:t>
      </w:r>
      <w:r w:rsidRPr="002F28CA">
        <w:rPr>
          <w:rFonts w:ascii="TH SarabunPSK" w:eastAsia="Times New Roman" w:hAnsi="TH SarabunPSK" w:cs="TH SarabunPSK"/>
          <w:sz w:val="32"/>
          <w:szCs w:val="32"/>
          <w:u w:val="dotted"/>
          <w:cs/>
          <w:lang w:val="th-TH"/>
        </w:rPr>
        <w:t xml:space="preserve">     .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val="th-TH"/>
        </w:rPr>
        <w:t xml:space="preserve"> </w:t>
      </w:r>
    </w:p>
    <w:p w14:paraId="052F1F1C" w14:textId="6753CBC7" w:rsidR="00E71449" w:rsidRPr="002F28CA" w:rsidRDefault="00E71449" w:rsidP="00E71449">
      <w:pPr>
        <w:spacing w:before="120"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E649E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เรียน </w:t>
      </w:r>
      <w:r w:rsidRPr="002F28C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Start w:id="1" w:name="_Hlk200526175"/>
      <w:r w:rsidRPr="00BD545F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คณบดี</w:t>
      </w:r>
      <w:r w:rsidRPr="00BD545F">
        <w:rPr>
          <w:rFonts w:ascii="TH SarabunPSK" w:eastAsia="Times New Roman" w:hAnsi="TH SarabunPSK" w:cs="TH SarabunPSK"/>
          <w:color w:val="EE0000"/>
          <w:sz w:val="32"/>
          <w:szCs w:val="32"/>
        </w:rPr>
        <w:t>/</w:t>
      </w:r>
      <w:r w:rsidRPr="00BD545F"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>ผู้อำนวยการ</w:t>
      </w:r>
      <w:r>
        <w:rPr>
          <w:rFonts w:ascii="TH SarabunPSK" w:eastAsia="Times New Roman" w:hAnsi="TH SarabunPSK" w:cs="TH SarabunPSK" w:hint="cs"/>
          <w:color w:val="EE0000"/>
          <w:sz w:val="32"/>
          <w:szCs w:val="32"/>
          <w:cs/>
        </w:rPr>
        <w:t xml:space="preserve"> (ผู้มีอำนาจลงนามอนุมัติ)</w:t>
      </w:r>
      <w:bookmarkEnd w:id="1"/>
    </w:p>
    <w:p w14:paraId="7BC923EC" w14:textId="0E71DECA" w:rsidR="00E71449" w:rsidRPr="002F28CA" w:rsidRDefault="00E71449" w:rsidP="00F40506">
      <w:pPr>
        <w:shd w:val="clear" w:color="auto" w:fill="FFFFFF"/>
        <w:spacing w:before="240" w:after="0"/>
        <w:ind w:firstLine="144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ข้าพเจ้า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.......................... ตำแหน่งทางวิชาการ...............................................ตำแหน่งทางบริหาร.......................................... คณะ/วิทยาลัย......................................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มหาวิทยาลัยนครพนม </w:t>
      </w:r>
      <w:r w:rsidR="00F40506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ขอยืนยันหลักฐานการรับเงินค่าสอนเกินเกณฑ์ในการจัดการศึกษาภาคปกติ ประจำปีการศึกษา............. นั้น</w:t>
      </w:r>
    </w:p>
    <w:p w14:paraId="6E74221F" w14:textId="21EEA312" w:rsidR="00E71449" w:rsidRDefault="00E71449" w:rsidP="00E71449">
      <w:pPr>
        <w:shd w:val="clear" w:color="auto" w:fill="FFFFFF"/>
        <w:spacing w:after="0" w:line="240" w:lineRule="auto"/>
        <w:ind w:firstLine="1440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ข้าพเจ้าได้ทำหน้าที่สอนตามคำสั่งคณะ/วิทยาลัย........................ ที่.......... เรื่อง............................ประจำปีการศึกษา........................ ภาคการศึกษาที่ ............ โดยเริ่มสอนตั้งแต่วันที่........................ถึงวันสุดท้ายของการสอน วันที่......................................... ตามรายละเอียดดังนี้</w:t>
      </w:r>
    </w:p>
    <w:p w14:paraId="784DF62B" w14:textId="77777777" w:rsidR="00E71449" w:rsidRPr="00F41103" w:rsidRDefault="00E71449" w:rsidP="00E71449">
      <w:pPr>
        <w:shd w:val="clear" w:color="auto" w:fill="FFFFFF"/>
        <w:spacing w:after="0" w:line="240" w:lineRule="auto"/>
        <w:ind w:firstLine="1440"/>
        <w:rPr>
          <w:rFonts w:ascii="TH SarabunPSK" w:eastAsia="Times New Roman" w:hAnsi="TH SarabunPSK" w:cs="TH SarabunPSK"/>
          <w:color w:val="222222"/>
          <w:sz w:val="16"/>
          <w:szCs w:val="16"/>
        </w:rPr>
      </w:pP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1555"/>
        <w:gridCol w:w="2319"/>
        <w:gridCol w:w="1813"/>
        <w:gridCol w:w="1963"/>
        <w:gridCol w:w="1843"/>
      </w:tblGrid>
      <w:tr w:rsidR="00E71449" w14:paraId="1928F46A" w14:textId="77777777" w:rsidTr="00E71449">
        <w:tc>
          <w:tcPr>
            <w:tcW w:w="1555" w:type="dxa"/>
            <w:vAlign w:val="center"/>
          </w:tcPr>
          <w:p w14:paraId="61E9DA03" w14:textId="4354CC2B" w:rsidR="00E71449" w:rsidRPr="00F41103" w:rsidRDefault="00E71449" w:rsidP="005A0A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จำนวนชั่วโมงสอน/สัปดาห์</w:t>
            </w:r>
          </w:p>
        </w:tc>
        <w:tc>
          <w:tcPr>
            <w:tcW w:w="2319" w:type="dxa"/>
            <w:vAlign w:val="center"/>
          </w:tcPr>
          <w:p w14:paraId="635D91CF" w14:textId="62248870" w:rsidR="00E71449" w:rsidRPr="00F41103" w:rsidRDefault="00E71449" w:rsidP="005A0A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จำนวนชั่วโมงสอน/ภาคเรียน (</w:t>
            </w:r>
            <w:r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  <w:t>15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 xml:space="preserve"> สัปดาห์)</w:t>
            </w:r>
          </w:p>
        </w:tc>
        <w:tc>
          <w:tcPr>
            <w:tcW w:w="1813" w:type="dxa"/>
            <w:vAlign w:val="center"/>
          </w:tcPr>
          <w:p w14:paraId="17AFA18C" w14:textId="4FDDFCFF" w:rsidR="00E71449" w:rsidRPr="00F41103" w:rsidRDefault="00E71449" w:rsidP="005A0A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จำนวนชั่วโมงสอนขั้นต่ำ</w:t>
            </w:r>
          </w:p>
        </w:tc>
        <w:tc>
          <w:tcPr>
            <w:tcW w:w="1963" w:type="dxa"/>
            <w:vAlign w:val="center"/>
          </w:tcPr>
          <w:p w14:paraId="47D52830" w14:textId="7339A4E7" w:rsidR="00E71449" w:rsidRPr="00F41103" w:rsidRDefault="00E71449" w:rsidP="005A0A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จำนวนชั่วโมงสอน</w:t>
            </w:r>
            <w:r w:rsidR="0017683F"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เกินภาระงานขั้นต่ำ</w:t>
            </w:r>
          </w:p>
        </w:tc>
        <w:tc>
          <w:tcPr>
            <w:tcW w:w="1843" w:type="dxa"/>
            <w:vAlign w:val="center"/>
          </w:tcPr>
          <w:p w14:paraId="08CEB1FE" w14:textId="4E909D47" w:rsidR="00E71449" w:rsidRPr="00F41103" w:rsidRDefault="0017683F" w:rsidP="005A0A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 w:rsidRPr="001768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อัตราชั่วโมงละ  </w:t>
            </w:r>
          </w:p>
        </w:tc>
      </w:tr>
      <w:tr w:rsidR="00E71449" w14:paraId="0555E18F" w14:textId="77777777" w:rsidTr="00E71449">
        <w:tc>
          <w:tcPr>
            <w:tcW w:w="1555" w:type="dxa"/>
          </w:tcPr>
          <w:p w14:paraId="533541A0" w14:textId="057821DD" w:rsidR="00E71449" w:rsidRDefault="00E71449" w:rsidP="005A0A72">
            <w:pPr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2319" w:type="dxa"/>
          </w:tcPr>
          <w:p w14:paraId="3D237D07" w14:textId="77777777" w:rsidR="00E71449" w:rsidRDefault="00E71449" w:rsidP="005A0A72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14:paraId="15805095" w14:textId="77777777" w:rsidR="00E71449" w:rsidRDefault="00E71449" w:rsidP="005A0A72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963" w:type="dxa"/>
          </w:tcPr>
          <w:p w14:paraId="76A03234" w14:textId="77777777" w:rsidR="00E71449" w:rsidRDefault="00E71449" w:rsidP="005A0A72">
            <w:pPr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B2D911" w14:textId="58A62B96" w:rsidR="00E71449" w:rsidRPr="00096BF6" w:rsidRDefault="0017683F" w:rsidP="005A0A72">
            <w:pPr>
              <w:jc w:val="thaiDistribute"/>
              <w:rPr>
                <w:rFonts w:ascii="TH SarabunPSK" w:eastAsia="Times New Roman" w:hAnsi="TH SarabunPSK" w:cs="TH SarabunPSK"/>
                <w:color w:val="222222"/>
                <w:szCs w:val="22"/>
                <w:cs/>
              </w:rPr>
            </w:pPr>
            <w:r w:rsidRPr="00096BF6">
              <w:rPr>
                <w:rFonts w:ascii="TH SarabunPSK" w:hAnsi="TH SarabunPSK" w:cs="TH SarabunPSK" w:hint="cs"/>
                <w:b/>
                <w:bCs/>
                <w:color w:val="EE0000"/>
                <w:szCs w:val="22"/>
                <w:cs/>
              </w:rPr>
              <w:t xml:space="preserve">ขึ้นกับข้อตกลงของหน่วยงาน (ตามระเบียบฯ ชั่วโมงละ </w:t>
            </w:r>
            <w:r w:rsidRPr="00096BF6">
              <w:rPr>
                <w:rFonts w:ascii="TH SarabunPSK" w:hAnsi="TH SarabunPSK" w:cs="TH SarabunPSK"/>
                <w:b/>
                <w:bCs/>
                <w:color w:val="EE0000"/>
                <w:szCs w:val="22"/>
              </w:rPr>
              <w:t xml:space="preserve">400 </w:t>
            </w:r>
            <w:r w:rsidRPr="00096BF6">
              <w:rPr>
                <w:rFonts w:ascii="TH SarabunPSK" w:hAnsi="TH SarabunPSK" w:cs="TH SarabunPSK" w:hint="cs"/>
                <w:b/>
                <w:bCs/>
                <w:color w:val="EE0000"/>
                <w:szCs w:val="22"/>
                <w:cs/>
              </w:rPr>
              <w:t>บาท)</w:t>
            </w:r>
          </w:p>
        </w:tc>
      </w:tr>
      <w:tr w:rsidR="0017683F" w:rsidRPr="0017683F" w14:paraId="11F6D1B9" w14:textId="77777777" w:rsidTr="008E14E6">
        <w:tc>
          <w:tcPr>
            <w:tcW w:w="7650" w:type="dxa"/>
            <w:gridSpan w:val="4"/>
          </w:tcPr>
          <w:p w14:paraId="029ED840" w14:textId="109124DB" w:rsidR="0017683F" w:rsidRPr="0017683F" w:rsidRDefault="0017683F" w:rsidP="001768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17683F"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32"/>
                <w:szCs w:val="32"/>
                <w:cs/>
              </w:rPr>
              <w:t>รวมเป็นเงินที่ขอเบิกทั้งสิ้น</w:t>
            </w:r>
          </w:p>
        </w:tc>
        <w:tc>
          <w:tcPr>
            <w:tcW w:w="1843" w:type="dxa"/>
          </w:tcPr>
          <w:p w14:paraId="22DAD1F0" w14:textId="77777777" w:rsidR="0017683F" w:rsidRPr="0017683F" w:rsidRDefault="0017683F" w:rsidP="0017683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</w:p>
        </w:tc>
      </w:tr>
    </w:tbl>
    <w:p w14:paraId="4191236F" w14:textId="428C017A" w:rsidR="0017683F" w:rsidRDefault="00E71449" w:rsidP="00E71449">
      <w:pPr>
        <w:shd w:val="clear" w:color="auto" w:fill="FFFFFF"/>
        <w:tabs>
          <w:tab w:val="left" w:pos="1440"/>
        </w:tabs>
        <w:spacing w:before="240" w:after="0" w:line="240" w:lineRule="auto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F28CA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="0017683F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ข้าพเจ้ายินยอมขอรับเงินค่าภาระงานสอนเกิน รวมเป็นเงินทั้งสิ้น............................... บาท (.................................................................) และขอรับรองว่าข้อความข้างต้นพร้อมทั้งรายละเอียดตารางสอนที่แนบมาพร้อมนี้เป็น</w:t>
      </w:r>
      <w:r w:rsidR="00096BF6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ความจริงทุกประการ</w:t>
      </w:r>
    </w:p>
    <w:p w14:paraId="165FA8F5" w14:textId="77777777" w:rsidR="00E71449" w:rsidRPr="002F28CA" w:rsidRDefault="00E71449" w:rsidP="00E71449">
      <w:pPr>
        <w:shd w:val="clear" w:color="auto" w:fill="FFFFFF"/>
        <w:spacing w:after="120" w:line="240" w:lineRule="auto"/>
        <w:jc w:val="both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6EE183C9" w14:textId="26780BF1" w:rsidR="00E71449" w:rsidRDefault="00E71449" w:rsidP="00E71449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28"/>
        </w:rPr>
      </w:pP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                                                           ลงชื่อ...........................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..............................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......ผู้ขอ</w:t>
      </w:r>
      <w:r w:rsidR="00096BF6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เบิก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  <w:t xml:space="preserve">                                                                   (.....................................................)</w:t>
      </w:r>
      <w:r w:rsidRPr="002F28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br/>
      </w:r>
      <w:r w:rsidR="00096BF6" w:rsidRPr="00096BF6">
        <w:rPr>
          <w:rFonts w:ascii="TH SarabunPSK" w:eastAsia="Times New Roman" w:hAnsi="TH SarabunPSK" w:cs="TH SarabunPSK"/>
          <w:color w:val="222222"/>
          <w:sz w:val="28"/>
        </w:rPr>
        <w:t>                   </w:t>
      </w:r>
      <w:r w:rsidR="00096BF6" w:rsidRPr="00096BF6">
        <w:rPr>
          <w:rFonts w:ascii="TH SarabunPSK" w:eastAsia="Times New Roman" w:hAnsi="TH SarabunPSK" w:cs="TH SarabunPSK"/>
          <w:color w:val="222222"/>
          <w:sz w:val="28"/>
          <w:cs/>
        </w:rPr>
        <w:t>ได้ตรวจสอบ</w:t>
      </w:r>
      <w:r w:rsidR="00096BF6" w:rsidRPr="00096BF6">
        <w:rPr>
          <w:rFonts w:ascii="TH SarabunPSK" w:eastAsia="Times New Roman" w:hAnsi="TH SarabunPSK" w:cs="TH SarabunPSK" w:hint="cs"/>
          <w:color w:val="222222"/>
          <w:sz w:val="28"/>
          <w:cs/>
        </w:rPr>
        <w:t>แล้ว ปรากฏว่าผู้ขอเบิกได้ปฏิบัติงานตามหลักฐานจริง เห็นสมควร</w:t>
      </w:r>
      <w:r w:rsidR="00096BF6" w:rsidRPr="00096BF6">
        <w:rPr>
          <w:rFonts w:ascii="TH SarabunPSK" w:eastAsia="Times New Roman" w:hAnsi="TH SarabunPSK" w:cs="TH SarabunPSK"/>
          <w:color w:val="222222"/>
          <w:sz w:val="28"/>
          <w:cs/>
        </w:rPr>
        <w:t>ให้เบิกจ่ายได้ตาม</w:t>
      </w:r>
      <w:r w:rsidR="00096BF6" w:rsidRPr="00096BF6">
        <w:rPr>
          <w:rFonts w:ascii="TH SarabunPSK" w:eastAsia="Times New Roman" w:hAnsi="TH SarabunPSK" w:cs="TH SarabunPSK" w:hint="cs"/>
          <w:color w:val="222222"/>
          <w:sz w:val="28"/>
          <w:cs/>
        </w:rPr>
        <w:t xml:space="preserve">ระเบียบกระทรวงการคลัง ว่าด้วยค่าสอนเกินภาระงานสอนในสถานศึกษาและอุดมศึกษา พ.ศ. </w:t>
      </w:r>
      <w:r w:rsidR="00096BF6" w:rsidRPr="00096BF6">
        <w:rPr>
          <w:rFonts w:ascii="TH SarabunPSK" w:eastAsia="Times New Roman" w:hAnsi="TH SarabunPSK" w:cs="TH SarabunPSK"/>
          <w:color w:val="222222"/>
          <w:sz w:val="28"/>
        </w:rPr>
        <w:t xml:space="preserve">2551 </w:t>
      </w:r>
    </w:p>
    <w:p w14:paraId="2452782C" w14:textId="77777777" w:rsidR="00D944E9" w:rsidRPr="00D944E9" w:rsidRDefault="00D944E9" w:rsidP="00E71449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26"/>
        <w:gridCol w:w="3301"/>
      </w:tblGrid>
      <w:tr w:rsidR="00096BF6" w:rsidRPr="00096BF6" w14:paraId="534A1B01" w14:textId="77777777" w:rsidTr="00D944E9">
        <w:tc>
          <w:tcPr>
            <w:tcW w:w="3116" w:type="dxa"/>
          </w:tcPr>
          <w:p w14:paraId="42BDDCDE" w14:textId="77777777" w:rsidR="00096BF6" w:rsidRPr="00096BF6" w:rsidRDefault="00096BF6" w:rsidP="00D944E9">
            <w:pPr>
              <w:tabs>
                <w:tab w:val="left" w:pos="4770"/>
              </w:tabs>
              <w:jc w:val="center"/>
              <w:rPr>
                <w:rFonts w:ascii="TH SarabunPSK" w:eastAsia="Times New Roman" w:hAnsi="TH SarabunPSK" w:cs="TH SarabunPSK"/>
                <w:color w:val="222222"/>
                <w:sz w:val="28"/>
              </w:rPr>
            </w:pPr>
            <w:r w:rsidRPr="00096BF6">
              <w:rPr>
                <w:rFonts w:ascii="TH SarabunPSK" w:eastAsia="Times New Roman" w:hAnsi="TH SarabunPSK" w:cs="TH SarabunPSK"/>
                <w:color w:val="222222"/>
                <w:sz w:val="28"/>
                <w:cs/>
              </w:rPr>
              <w:t>ลงชื่อ............................................                                           (..................................................)</w:t>
            </w:r>
          </w:p>
          <w:p w14:paraId="09BA8E43" w14:textId="7D5C661D" w:rsidR="00096BF6" w:rsidRPr="00096BF6" w:rsidRDefault="00096BF6" w:rsidP="00D944E9">
            <w:pPr>
              <w:tabs>
                <w:tab w:val="left" w:pos="4770"/>
              </w:tabs>
              <w:jc w:val="center"/>
              <w:rPr>
                <w:rFonts w:ascii="TH SarabunPSK" w:eastAsia="Times New Roman" w:hAnsi="TH SarabunPSK" w:cs="TH SarabunPSK"/>
                <w:color w:val="222222"/>
                <w:sz w:val="28"/>
                <w:cs/>
              </w:rPr>
            </w:pPr>
            <w:r w:rsidRPr="00096BF6">
              <w:rPr>
                <w:rFonts w:ascii="TH SarabunPSK" w:eastAsia="Times New Roman" w:hAnsi="TH SarabunPSK" w:cs="TH SarabunPSK" w:hint="cs"/>
                <w:color w:val="222222"/>
                <w:sz w:val="28"/>
                <w:cs/>
              </w:rPr>
              <w:t>เจ้าหน้าที่ฝ่ายวิชาการ</w:t>
            </w:r>
          </w:p>
        </w:tc>
        <w:tc>
          <w:tcPr>
            <w:tcW w:w="3117" w:type="dxa"/>
          </w:tcPr>
          <w:p w14:paraId="66942C71" w14:textId="77777777" w:rsidR="00313108" w:rsidRDefault="00096BF6" w:rsidP="00D944E9">
            <w:pPr>
              <w:tabs>
                <w:tab w:val="left" w:pos="4770"/>
              </w:tabs>
              <w:jc w:val="center"/>
              <w:rPr>
                <w:rFonts w:ascii="TH SarabunPSK" w:eastAsia="Times New Roman" w:hAnsi="TH SarabunPSK" w:cs="TH SarabunPSK"/>
                <w:color w:val="222222"/>
                <w:sz w:val="28"/>
              </w:rPr>
            </w:pPr>
            <w:r w:rsidRPr="00096BF6">
              <w:rPr>
                <w:rFonts w:ascii="TH SarabunPSK" w:eastAsia="Times New Roman" w:hAnsi="TH SarabunPSK" w:cs="TH SarabunPSK"/>
                <w:color w:val="222222"/>
                <w:sz w:val="28"/>
                <w:cs/>
              </w:rPr>
              <w:t>ลงชื่อ............................................                                           (.................................................)</w:t>
            </w:r>
          </w:p>
          <w:p w14:paraId="54F0552A" w14:textId="422A29D8" w:rsidR="00096BF6" w:rsidRPr="00096BF6" w:rsidRDefault="00D944E9" w:rsidP="00D944E9">
            <w:pPr>
              <w:tabs>
                <w:tab w:val="left" w:pos="4770"/>
              </w:tabs>
              <w:jc w:val="center"/>
              <w:rPr>
                <w:rFonts w:ascii="TH SarabunPSK" w:eastAsia="Times New Roman" w:hAnsi="TH SarabunPSK" w:cs="TH SarabunPSK"/>
                <w:color w:val="22222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28"/>
                <w:cs/>
              </w:rPr>
              <w:t>รองคณบดีฝ่ายวิชาการ</w:t>
            </w:r>
          </w:p>
        </w:tc>
        <w:tc>
          <w:tcPr>
            <w:tcW w:w="3117" w:type="dxa"/>
          </w:tcPr>
          <w:p w14:paraId="7793929B" w14:textId="77777777" w:rsidR="00D944E9" w:rsidRDefault="00096BF6" w:rsidP="00D944E9">
            <w:pPr>
              <w:tabs>
                <w:tab w:val="left" w:pos="4770"/>
              </w:tabs>
              <w:jc w:val="center"/>
              <w:rPr>
                <w:rFonts w:ascii="TH SarabunPSK" w:eastAsia="Times New Roman" w:hAnsi="TH SarabunPSK" w:cs="TH SarabunPSK"/>
                <w:color w:val="222222"/>
                <w:sz w:val="28"/>
              </w:rPr>
            </w:pPr>
            <w:r w:rsidRPr="00096BF6">
              <w:rPr>
                <w:rFonts w:ascii="TH SarabunPSK" w:eastAsia="Times New Roman" w:hAnsi="TH SarabunPSK" w:cs="TH SarabunPSK"/>
                <w:color w:val="222222"/>
                <w:sz w:val="28"/>
                <w:cs/>
              </w:rPr>
              <w:t>ลงชื่อ............................................                                           (..................................................)</w:t>
            </w:r>
          </w:p>
          <w:p w14:paraId="23000846" w14:textId="5E22C95B" w:rsidR="00096BF6" w:rsidRPr="00096BF6" w:rsidRDefault="00D944E9" w:rsidP="00D944E9">
            <w:pPr>
              <w:tabs>
                <w:tab w:val="left" w:pos="4770"/>
              </w:tabs>
              <w:jc w:val="center"/>
              <w:rPr>
                <w:rFonts w:ascii="TH SarabunPSK" w:eastAsia="Times New Roman" w:hAnsi="TH SarabunPSK" w:cs="TH SarabunPSK"/>
                <w:color w:val="22222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28"/>
                <w:cs/>
              </w:rPr>
              <w:t>คณบดี</w:t>
            </w:r>
          </w:p>
        </w:tc>
      </w:tr>
    </w:tbl>
    <w:p w14:paraId="18F32048" w14:textId="77777777" w:rsidR="00313108" w:rsidRDefault="00313108" w:rsidP="00E71449">
      <w:pPr>
        <w:shd w:val="clear" w:color="auto" w:fill="FFFFFF"/>
        <w:tabs>
          <w:tab w:val="left" w:pos="4770"/>
        </w:tabs>
        <w:spacing w:after="120" w:line="240" w:lineRule="auto"/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sectPr w:rsidR="00313108" w:rsidSect="00096BF6">
          <w:pgSz w:w="12240" w:h="15840"/>
          <w:pgMar w:top="1440" w:right="1440" w:bottom="1134" w:left="1440" w:header="708" w:footer="708" w:gutter="0"/>
          <w:cols w:space="708"/>
          <w:docGrid w:linePitch="360"/>
        </w:sectPr>
      </w:pPr>
    </w:p>
    <w:p w14:paraId="01961AA9" w14:textId="55C88A37" w:rsidR="00C91767" w:rsidRPr="00C25A91" w:rsidRDefault="00F36629" w:rsidP="00B4400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C25A91">
        <w:rPr>
          <w:rFonts w:ascii="TH SarabunPSK" w:hAnsi="TH SarabunPSK" w:cs="TH SarabunPSK"/>
          <w:b/>
          <w:bCs/>
          <w:cs/>
        </w:rPr>
        <w:lastRenderedPageBreak/>
        <w:t>ใบเบิกค่าสอนเกินภาระงานรายบุคคล</w:t>
      </w:r>
    </w:p>
    <w:p w14:paraId="710EE509" w14:textId="613747A3" w:rsidR="00F36629" w:rsidRPr="00C25A91" w:rsidRDefault="00F36629" w:rsidP="00B4400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C25A91">
        <w:rPr>
          <w:rFonts w:ascii="TH SarabunPSK" w:hAnsi="TH SarabunPSK" w:cs="TH SarabunPSK"/>
          <w:b/>
          <w:bCs/>
          <w:cs/>
        </w:rPr>
        <w:t>สาขาวิชา......................................................คณะ/วิทยาลัย...................................................</w:t>
      </w:r>
    </w:p>
    <w:p w14:paraId="1DB04C5B" w14:textId="67A8C3DF" w:rsidR="00F36629" w:rsidRPr="00C25A91" w:rsidRDefault="00F36629" w:rsidP="00B4400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C25A91">
        <w:rPr>
          <w:rFonts w:ascii="TH SarabunPSK" w:hAnsi="TH SarabunPSK" w:cs="TH SarabunPSK"/>
          <w:b/>
          <w:bCs/>
          <w:cs/>
        </w:rPr>
        <w:t>ประจำปีการศึกษา...................................................</w:t>
      </w:r>
    </w:p>
    <w:p w14:paraId="52D11D41" w14:textId="56816BEA" w:rsidR="00F36629" w:rsidRPr="00C25A91" w:rsidRDefault="00F36629" w:rsidP="00F36629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C25A91">
        <w:rPr>
          <w:rFonts w:ascii="TH SarabunPSK" w:hAnsi="TH SarabunPSK" w:cs="TH SarabunPSK"/>
          <w:b/>
          <w:bCs/>
          <w:cs/>
        </w:rPr>
        <w:t>ชื่อ-สกุล.............................................................. ตำแหน่ง...................................................... ภาระงานสอน.............................ชั่วโมง สอนระดับ ......................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2410"/>
        <w:gridCol w:w="1417"/>
        <w:gridCol w:w="1395"/>
        <w:gridCol w:w="1256"/>
        <w:gridCol w:w="1396"/>
      </w:tblGrid>
      <w:tr w:rsidR="00C25A91" w:rsidRPr="00C25A91" w14:paraId="5C57A49C" w14:textId="44274BE6" w:rsidTr="00C25A91">
        <w:tc>
          <w:tcPr>
            <w:tcW w:w="988" w:type="dxa"/>
            <w:vMerge w:val="restart"/>
          </w:tcPr>
          <w:p w14:paraId="3F27543D" w14:textId="486F026C" w:rsidR="00C25A91" w:rsidRPr="00C25A91" w:rsidRDefault="00C25A91" w:rsidP="00C25A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A91">
              <w:rPr>
                <w:rFonts w:ascii="TH SarabunPSK" w:hAnsi="TH SarabunPSK" w:cs="TH SarabunPSK"/>
                <w:b/>
                <w:bCs/>
                <w:cs/>
              </w:rPr>
              <w:t>สัปดาห์ที่</w:t>
            </w:r>
          </w:p>
        </w:tc>
        <w:tc>
          <w:tcPr>
            <w:tcW w:w="4394" w:type="dxa"/>
            <w:vMerge w:val="restart"/>
          </w:tcPr>
          <w:p w14:paraId="62D78AEA" w14:textId="0B2DD456" w:rsidR="00C25A91" w:rsidRPr="00C25A91" w:rsidRDefault="00C25A91" w:rsidP="00C25A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A91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3827" w:type="dxa"/>
            <w:gridSpan w:val="2"/>
          </w:tcPr>
          <w:p w14:paraId="7DA4C977" w14:textId="35292907" w:rsidR="00C25A91" w:rsidRPr="00C25A91" w:rsidRDefault="00C25A91" w:rsidP="00C25A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A91">
              <w:rPr>
                <w:rFonts w:ascii="TH SarabunPSK" w:hAnsi="TH SarabunPSK" w:cs="TH SarabunPSK"/>
                <w:b/>
                <w:bCs/>
                <w:cs/>
              </w:rPr>
              <w:t>นักศึกษาที่สอน</w:t>
            </w:r>
          </w:p>
        </w:tc>
        <w:tc>
          <w:tcPr>
            <w:tcW w:w="4047" w:type="dxa"/>
            <w:gridSpan w:val="3"/>
          </w:tcPr>
          <w:p w14:paraId="32979A36" w14:textId="0A96B348" w:rsidR="00C25A91" w:rsidRPr="00C25A91" w:rsidRDefault="00C25A91" w:rsidP="00C25A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A91">
              <w:rPr>
                <w:rFonts w:ascii="TH SarabunPSK" w:hAnsi="TH SarabunPSK" w:cs="TH SarabunPSK"/>
                <w:b/>
                <w:bCs/>
                <w:cs/>
              </w:rPr>
              <w:t>จำนวนหน่วยชั่วโมง</w:t>
            </w:r>
          </w:p>
        </w:tc>
      </w:tr>
      <w:tr w:rsidR="00C25A91" w:rsidRPr="00C25A91" w14:paraId="56BB3FC4" w14:textId="3E098658" w:rsidTr="00C25A91">
        <w:tc>
          <w:tcPr>
            <w:tcW w:w="988" w:type="dxa"/>
            <w:vMerge/>
          </w:tcPr>
          <w:p w14:paraId="2952E12B" w14:textId="77777777" w:rsidR="00C25A91" w:rsidRPr="00C25A91" w:rsidRDefault="00C25A91" w:rsidP="00F3662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94" w:type="dxa"/>
            <w:vMerge/>
          </w:tcPr>
          <w:p w14:paraId="6B95090F" w14:textId="77777777" w:rsidR="00C25A91" w:rsidRPr="00C25A91" w:rsidRDefault="00C25A91" w:rsidP="00F3662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14:paraId="4F896781" w14:textId="52988C52" w:rsidR="00C25A91" w:rsidRPr="00C25A91" w:rsidRDefault="00C25A91" w:rsidP="00C25A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A91">
              <w:rPr>
                <w:rFonts w:ascii="TH SarabunPSK" w:hAnsi="TH SarabunPSK" w:cs="TH SarabunPSK"/>
                <w:b/>
                <w:bCs/>
                <w:cs/>
              </w:rPr>
              <w:t>สาขา/ห้อง</w:t>
            </w:r>
          </w:p>
        </w:tc>
        <w:tc>
          <w:tcPr>
            <w:tcW w:w="1417" w:type="dxa"/>
          </w:tcPr>
          <w:p w14:paraId="4387685E" w14:textId="6FB9000F" w:rsidR="00C25A91" w:rsidRPr="00C25A91" w:rsidRDefault="00C25A91" w:rsidP="00C25A9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25A91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C25A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25A91">
              <w:rPr>
                <w:rFonts w:ascii="TH SarabunPSK" w:hAnsi="TH SarabunPSK" w:cs="TH SarabunPSK"/>
                <w:b/>
                <w:bCs/>
                <w:cs/>
              </w:rPr>
              <w:t>(คน)</w:t>
            </w:r>
          </w:p>
        </w:tc>
        <w:tc>
          <w:tcPr>
            <w:tcW w:w="1395" w:type="dxa"/>
          </w:tcPr>
          <w:p w14:paraId="65549ECC" w14:textId="10D45416" w:rsidR="00C25A91" w:rsidRPr="00C25A91" w:rsidRDefault="00C25A91" w:rsidP="00C25A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A91">
              <w:rPr>
                <w:rFonts w:ascii="TH SarabunPSK" w:hAnsi="TH SarabunPSK" w:cs="TH SarabunPSK"/>
                <w:b/>
                <w:bCs/>
                <w:cs/>
              </w:rPr>
              <w:t>ทฤษฎี</w:t>
            </w:r>
          </w:p>
        </w:tc>
        <w:tc>
          <w:tcPr>
            <w:tcW w:w="1256" w:type="dxa"/>
          </w:tcPr>
          <w:p w14:paraId="7A5CD744" w14:textId="53654D0F" w:rsidR="00C25A91" w:rsidRPr="00C25A91" w:rsidRDefault="00C25A91" w:rsidP="00C25A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A91">
              <w:rPr>
                <w:rFonts w:ascii="TH SarabunPSK" w:hAnsi="TH SarabunPSK" w:cs="TH SarabunPSK"/>
                <w:b/>
                <w:bCs/>
                <w:cs/>
              </w:rPr>
              <w:t>ทดลอง</w:t>
            </w:r>
          </w:p>
        </w:tc>
        <w:tc>
          <w:tcPr>
            <w:tcW w:w="1396" w:type="dxa"/>
          </w:tcPr>
          <w:p w14:paraId="0E73AD9F" w14:textId="382E8195" w:rsidR="00C25A91" w:rsidRPr="00C25A91" w:rsidRDefault="00C25A91" w:rsidP="00C25A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5A91">
              <w:rPr>
                <w:rFonts w:ascii="TH SarabunPSK" w:hAnsi="TH SarabunPSK" w:cs="TH SarabunPSK"/>
                <w:b/>
                <w:bCs/>
                <w:cs/>
              </w:rPr>
              <w:t>ปฏิบัติ</w:t>
            </w:r>
          </w:p>
        </w:tc>
      </w:tr>
      <w:tr w:rsidR="00E16218" w:rsidRPr="00C25A91" w14:paraId="06969BCA" w14:textId="29FFF654" w:rsidTr="00C25A91">
        <w:tc>
          <w:tcPr>
            <w:tcW w:w="988" w:type="dxa"/>
          </w:tcPr>
          <w:p w14:paraId="688A29FA" w14:textId="78366355" w:rsidR="00E16218" w:rsidRPr="00C25A91" w:rsidRDefault="00C25A91" w:rsidP="00C25A91">
            <w:pPr>
              <w:jc w:val="center"/>
              <w:rPr>
                <w:rFonts w:ascii="TH SarabunPSK" w:hAnsi="TH SarabunPSK" w:cs="TH SarabunPSK"/>
                <w:cs/>
              </w:rPr>
            </w:pPr>
            <w:r w:rsidRPr="00C25A9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394" w:type="dxa"/>
          </w:tcPr>
          <w:p w14:paraId="17794B9E" w14:textId="77777777" w:rsidR="00E16218" w:rsidRPr="00C25A91" w:rsidRDefault="00E16218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2356A02D" w14:textId="77777777" w:rsidR="00E16218" w:rsidRPr="00C25A91" w:rsidRDefault="00E16218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3EBC1C9E" w14:textId="77777777" w:rsidR="00E16218" w:rsidRPr="00C25A91" w:rsidRDefault="00E16218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4D4BA587" w14:textId="6DFA848E" w:rsidR="00E16218" w:rsidRPr="00C25A91" w:rsidRDefault="00E16218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6A1A1B4F" w14:textId="77777777" w:rsidR="00E16218" w:rsidRPr="00C25A91" w:rsidRDefault="00E16218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5B99AEBC" w14:textId="77777777" w:rsidR="00E16218" w:rsidRPr="00C25A91" w:rsidRDefault="00E16218" w:rsidP="00F36629">
            <w:pPr>
              <w:rPr>
                <w:rFonts w:ascii="TH SarabunPSK" w:hAnsi="TH SarabunPSK" w:cs="TH SarabunPSK"/>
              </w:rPr>
            </w:pPr>
          </w:p>
        </w:tc>
      </w:tr>
      <w:tr w:rsidR="00C25A91" w:rsidRPr="00C25A91" w14:paraId="158DB3C6" w14:textId="77777777" w:rsidTr="00C25A91">
        <w:tc>
          <w:tcPr>
            <w:tcW w:w="988" w:type="dxa"/>
          </w:tcPr>
          <w:p w14:paraId="24E0011D" w14:textId="0888BC67" w:rsidR="00C25A91" w:rsidRPr="00C25A91" w:rsidRDefault="00C25A91" w:rsidP="00C25A91">
            <w:pPr>
              <w:jc w:val="center"/>
              <w:rPr>
                <w:rFonts w:ascii="TH SarabunPSK" w:hAnsi="TH SarabunPSK" w:cs="TH SarabunPSK"/>
              </w:rPr>
            </w:pPr>
            <w:r w:rsidRPr="00C25A91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394" w:type="dxa"/>
          </w:tcPr>
          <w:p w14:paraId="40977A2C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0E36B9F0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487D865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4A857AF9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7DCB8BF4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04C50642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</w:tr>
      <w:tr w:rsidR="00C25A91" w:rsidRPr="00C25A91" w14:paraId="2560382E" w14:textId="77777777" w:rsidTr="00C25A91">
        <w:tc>
          <w:tcPr>
            <w:tcW w:w="988" w:type="dxa"/>
          </w:tcPr>
          <w:p w14:paraId="6009A9A4" w14:textId="00B07950" w:rsidR="00C25A91" w:rsidRPr="00C25A91" w:rsidRDefault="00C25A91" w:rsidP="00C25A91">
            <w:pPr>
              <w:jc w:val="center"/>
              <w:rPr>
                <w:rFonts w:ascii="TH SarabunPSK" w:hAnsi="TH SarabunPSK" w:cs="TH SarabunPSK"/>
              </w:rPr>
            </w:pPr>
            <w:r w:rsidRPr="00C25A91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394" w:type="dxa"/>
          </w:tcPr>
          <w:p w14:paraId="6DBDE599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291E1A71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2E91E45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443AFFE7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26781BA9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68C9EB99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</w:tr>
      <w:tr w:rsidR="00C25A91" w:rsidRPr="00C25A91" w14:paraId="65E90DA2" w14:textId="77777777" w:rsidTr="00C25A91">
        <w:tc>
          <w:tcPr>
            <w:tcW w:w="988" w:type="dxa"/>
          </w:tcPr>
          <w:p w14:paraId="789C456F" w14:textId="0D2AA6E4" w:rsidR="00C25A91" w:rsidRPr="00C25A91" w:rsidRDefault="00C25A91" w:rsidP="00C25A91">
            <w:pPr>
              <w:jc w:val="center"/>
              <w:rPr>
                <w:rFonts w:ascii="TH SarabunPSK" w:hAnsi="TH SarabunPSK" w:cs="TH SarabunPSK"/>
              </w:rPr>
            </w:pPr>
            <w:r w:rsidRPr="00C25A91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394" w:type="dxa"/>
          </w:tcPr>
          <w:p w14:paraId="1E20B9E6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688868B8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54265593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5DADD678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7109B346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1C2F8409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</w:tr>
      <w:tr w:rsidR="00C25A91" w:rsidRPr="00C25A91" w14:paraId="1F4E1624" w14:textId="77777777" w:rsidTr="00C25A91">
        <w:tc>
          <w:tcPr>
            <w:tcW w:w="988" w:type="dxa"/>
          </w:tcPr>
          <w:p w14:paraId="1423503C" w14:textId="38512E7B" w:rsidR="00C25A91" w:rsidRPr="00C25A91" w:rsidRDefault="00C25A91" w:rsidP="00C25A91">
            <w:pPr>
              <w:jc w:val="center"/>
              <w:rPr>
                <w:rFonts w:ascii="TH SarabunPSK" w:hAnsi="TH SarabunPSK" w:cs="TH SarabunPSK"/>
              </w:rPr>
            </w:pPr>
            <w:r w:rsidRPr="00C25A91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394" w:type="dxa"/>
          </w:tcPr>
          <w:p w14:paraId="29C9C818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3D0E0055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5D2F9EE2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06EF346C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21BAD16D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1701134C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</w:tr>
      <w:tr w:rsidR="00C25A91" w:rsidRPr="00C25A91" w14:paraId="017A8ADF" w14:textId="77777777" w:rsidTr="00C25A91">
        <w:tc>
          <w:tcPr>
            <w:tcW w:w="988" w:type="dxa"/>
          </w:tcPr>
          <w:p w14:paraId="502347D2" w14:textId="1D70E5C3" w:rsidR="00C25A91" w:rsidRPr="00C25A91" w:rsidRDefault="00C25A91" w:rsidP="00C25A91">
            <w:pPr>
              <w:jc w:val="center"/>
              <w:rPr>
                <w:rFonts w:ascii="TH SarabunPSK" w:hAnsi="TH SarabunPSK" w:cs="TH SarabunPSK"/>
              </w:rPr>
            </w:pPr>
            <w:r w:rsidRPr="00C25A91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394" w:type="dxa"/>
          </w:tcPr>
          <w:p w14:paraId="74872212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7F33041F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3321591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137242B5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2175C3DE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3DE7D246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</w:tr>
      <w:tr w:rsidR="00C25A91" w:rsidRPr="00C25A91" w14:paraId="2696BDA7" w14:textId="77777777" w:rsidTr="00C25A91">
        <w:tc>
          <w:tcPr>
            <w:tcW w:w="988" w:type="dxa"/>
          </w:tcPr>
          <w:p w14:paraId="53EE9AFD" w14:textId="0F2B2722" w:rsidR="00C25A91" w:rsidRPr="00C25A91" w:rsidRDefault="00C25A91" w:rsidP="00C25A91">
            <w:pPr>
              <w:jc w:val="center"/>
              <w:rPr>
                <w:rFonts w:ascii="TH SarabunPSK" w:hAnsi="TH SarabunPSK" w:cs="TH SarabunPSK"/>
              </w:rPr>
            </w:pPr>
            <w:r w:rsidRPr="00C25A91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394" w:type="dxa"/>
          </w:tcPr>
          <w:p w14:paraId="03BCC7E3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7C4CF91F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2FFE1A2A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423E997F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7693679D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0FFAE102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</w:tr>
      <w:tr w:rsidR="00C25A91" w:rsidRPr="00C25A91" w14:paraId="2845E696" w14:textId="77777777" w:rsidTr="00C25A91">
        <w:tc>
          <w:tcPr>
            <w:tcW w:w="988" w:type="dxa"/>
          </w:tcPr>
          <w:p w14:paraId="5D1798C9" w14:textId="76BC20BE" w:rsidR="00C25A91" w:rsidRPr="00C25A91" w:rsidRDefault="00C25A91" w:rsidP="00C25A91">
            <w:pPr>
              <w:jc w:val="center"/>
              <w:rPr>
                <w:rFonts w:ascii="TH SarabunPSK" w:hAnsi="TH SarabunPSK" w:cs="TH SarabunPSK"/>
              </w:rPr>
            </w:pPr>
            <w:r w:rsidRPr="00C25A91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394" w:type="dxa"/>
          </w:tcPr>
          <w:p w14:paraId="6D4D508D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4A1822E3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AFF4D70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4F4A758A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768BFD48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73809E4D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</w:tr>
      <w:tr w:rsidR="00C25A91" w:rsidRPr="00C25A91" w14:paraId="4ADD5B5F" w14:textId="77777777" w:rsidTr="00C25A91">
        <w:tc>
          <w:tcPr>
            <w:tcW w:w="988" w:type="dxa"/>
          </w:tcPr>
          <w:p w14:paraId="3D340651" w14:textId="2A410A3E" w:rsidR="00C25A91" w:rsidRPr="00C25A91" w:rsidRDefault="00C25A91" w:rsidP="00C25A91">
            <w:pPr>
              <w:jc w:val="center"/>
              <w:rPr>
                <w:rFonts w:ascii="TH SarabunPSK" w:hAnsi="TH SarabunPSK" w:cs="TH SarabunPSK"/>
              </w:rPr>
            </w:pPr>
            <w:r w:rsidRPr="00C25A91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394" w:type="dxa"/>
          </w:tcPr>
          <w:p w14:paraId="0FE337A2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1AD9EC0A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3540F93A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18A5E563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2F5DCD19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3C921285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</w:tr>
      <w:tr w:rsidR="00C25A91" w:rsidRPr="00C25A91" w14:paraId="6D117880" w14:textId="77777777" w:rsidTr="00C25A91">
        <w:tc>
          <w:tcPr>
            <w:tcW w:w="988" w:type="dxa"/>
          </w:tcPr>
          <w:p w14:paraId="541ABE56" w14:textId="5FD75326" w:rsidR="00C25A91" w:rsidRPr="00C25A91" w:rsidRDefault="00C25A91" w:rsidP="00C25A91">
            <w:pPr>
              <w:jc w:val="center"/>
              <w:rPr>
                <w:rFonts w:ascii="TH SarabunPSK" w:hAnsi="TH SarabunPSK" w:cs="TH SarabunPSK"/>
              </w:rPr>
            </w:pPr>
            <w:r w:rsidRPr="00C25A91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394" w:type="dxa"/>
          </w:tcPr>
          <w:p w14:paraId="2104BCF0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4DD118E8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9B54E53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6B8AC262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45500996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2A8C8D32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</w:tr>
      <w:tr w:rsidR="00C25A91" w:rsidRPr="00C25A91" w14:paraId="4ED35890" w14:textId="77777777" w:rsidTr="00C25A91">
        <w:tc>
          <w:tcPr>
            <w:tcW w:w="988" w:type="dxa"/>
          </w:tcPr>
          <w:p w14:paraId="081DD515" w14:textId="1997B334" w:rsidR="00C25A91" w:rsidRPr="00C25A91" w:rsidRDefault="00C25A91" w:rsidP="00C25A91">
            <w:pPr>
              <w:jc w:val="center"/>
              <w:rPr>
                <w:rFonts w:ascii="TH SarabunPSK" w:hAnsi="TH SarabunPSK" w:cs="TH SarabunPSK"/>
              </w:rPr>
            </w:pPr>
            <w:r w:rsidRPr="00C25A91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394" w:type="dxa"/>
          </w:tcPr>
          <w:p w14:paraId="7B843C80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1B11EB58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97E57BA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1EF83C5C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34305B55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3E2C916A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</w:tr>
      <w:tr w:rsidR="00C25A91" w:rsidRPr="00C25A91" w14:paraId="776ED5BD" w14:textId="77777777" w:rsidTr="00C25A91">
        <w:tc>
          <w:tcPr>
            <w:tcW w:w="988" w:type="dxa"/>
          </w:tcPr>
          <w:p w14:paraId="7076F4F2" w14:textId="22A28061" w:rsidR="00C25A91" w:rsidRPr="00C25A91" w:rsidRDefault="00C25A91" w:rsidP="00C25A91">
            <w:pPr>
              <w:jc w:val="center"/>
              <w:rPr>
                <w:rFonts w:ascii="TH SarabunPSK" w:hAnsi="TH SarabunPSK" w:cs="TH SarabunPSK"/>
              </w:rPr>
            </w:pPr>
            <w:r w:rsidRPr="00C25A9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394" w:type="dxa"/>
          </w:tcPr>
          <w:p w14:paraId="1E9FD83C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7537340F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1D5217A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4872333D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602496E8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76BE23C3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</w:tr>
      <w:tr w:rsidR="00C25A91" w:rsidRPr="00C25A91" w14:paraId="7A9BC72C" w14:textId="77777777" w:rsidTr="00C25A91">
        <w:tc>
          <w:tcPr>
            <w:tcW w:w="988" w:type="dxa"/>
          </w:tcPr>
          <w:p w14:paraId="7A57A646" w14:textId="2CFF5CA2" w:rsidR="00C25A91" w:rsidRPr="00C25A91" w:rsidRDefault="00C25A91" w:rsidP="00C25A91">
            <w:pPr>
              <w:jc w:val="center"/>
              <w:rPr>
                <w:rFonts w:ascii="TH SarabunPSK" w:hAnsi="TH SarabunPSK" w:cs="TH SarabunPSK"/>
              </w:rPr>
            </w:pPr>
            <w:r w:rsidRPr="00C25A91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4394" w:type="dxa"/>
          </w:tcPr>
          <w:p w14:paraId="0F92C857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0D1C5D4B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433B5C1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1ED066BC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3C0207EC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34F6C978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</w:tr>
      <w:tr w:rsidR="00C25A91" w:rsidRPr="00C25A91" w14:paraId="0AC39E4B" w14:textId="77777777" w:rsidTr="00C25A91">
        <w:tc>
          <w:tcPr>
            <w:tcW w:w="988" w:type="dxa"/>
          </w:tcPr>
          <w:p w14:paraId="1B79214B" w14:textId="75122A8C" w:rsidR="00C25A91" w:rsidRPr="00C25A91" w:rsidRDefault="00C25A91" w:rsidP="00C25A91">
            <w:pPr>
              <w:jc w:val="center"/>
              <w:rPr>
                <w:rFonts w:ascii="TH SarabunPSK" w:hAnsi="TH SarabunPSK" w:cs="TH SarabunPSK"/>
              </w:rPr>
            </w:pPr>
            <w:r w:rsidRPr="00C25A91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4394" w:type="dxa"/>
          </w:tcPr>
          <w:p w14:paraId="10FEF4EB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20069777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37ED7DA2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2CF97BAE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7A0A9527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0308FC4C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</w:tr>
      <w:tr w:rsidR="00C25A91" w:rsidRPr="00C25A91" w14:paraId="18835057" w14:textId="77777777" w:rsidTr="00C25A91">
        <w:tc>
          <w:tcPr>
            <w:tcW w:w="988" w:type="dxa"/>
          </w:tcPr>
          <w:p w14:paraId="4A47F35D" w14:textId="28060D91" w:rsidR="00C25A91" w:rsidRPr="00C25A91" w:rsidRDefault="00C25A91" w:rsidP="00C25A91">
            <w:pPr>
              <w:jc w:val="center"/>
              <w:rPr>
                <w:rFonts w:ascii="TH SarabunPSK" w:hAnsi="TH SarabunPSK" w:cs="TH SarabunPSK"/>
              </w:rPr>
            </w:pPr>
            <w:r w:rsidRPr="00C25A91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4394" w:type="dxa"/>
          </w:tcPr>
          <w:p w14:paraId="45502441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2E8BB9EA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16819DA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51B4A3D9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19FEAC01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5A19529E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</w:tr>
      <w:tr w:rsidR="00C25A91" w:rsidRPr="00C25A91" w14:paraId="14669708" w14:textId="6A945DF3" w:rsidTr="00C25A91">
        <w:tc>
          <w:tcPr>
            <w:tcW w:w="5382" w:type="dxa"/>
            <w:gridSpan w:val="2"/>
          </w:tcPr>
          <w:p w14:paraId="5DCF8301" w14:textId="3E289307" w:rsidR="00C25A91" w:rsidRPr="00C25A91" w:rsidRDefault="00C25A91" w:rsidP="00C25A91">
            <w:pPr>
              <w:jc w:val="center"/>
              <w:rPr>
                <w:rFonts w:ascii="TH SarabunPSK" w:hAnsi="TH SarabunPSK" w:cs="TH SarabunPSK"/>
              </w:rPr>
            </w:pPr>
            <w:r w:rsidRPr="00C25A91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10" w:type="dxa"/>
          </w:tcPr>
          <w:p w14:paraId="7CE1A5BC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802E536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5" w:type="dxa"/>
          </w:tcPr>
          <w:p w14:paraId="77A01E78" w14:textId="79B24B62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6" w:type="dxa"/>
          </w:tcPr>
          <w:p w14:paraId="54BDE77D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6" w:type="dxa"/>
          </w:tcPr>
          <w:p w14:paraId="58E52252" w14:textId="77777777" w:rsidR="00C25A91" w:rsidRPr="00C25A91" w:rsidRDefault="00C25A91" w:rsidP="00F36629">
            <w:pPr>
              <w:rPr>
                <w:rFonts w:ascii="TH SarabunPSK" w:hAnsi="TH SarabunPSK" w:cs="TH SarabunPSK"/>
              </w:rPr>
            </w:pPr>
          </w:p>
        </w:tc>
      </w:tr>
    </w:tbl>
    <w:p w14:paraId="63BF8915" w14:textId="77777777" w:rsidR="00F36629" w:rsidRPr="00C25A91" w:rsidRDefault="00F36629" w:rsidP="00F36629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e"/>
        <w:tblW w:w="13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6379"/>
      </w:tblGrid>
      <w:tr w:rsidR="00083B31" w:rsidRPr="00096BF6" w14:paraId="195AF8F5" w14:textId="77777777" w:rsidTr="00083B31">
        <w:tc>
          <w:tcPr>
            <w:tcW w:w="6941" w:type="dxa"/>
          </w:tcPr>
          <w:p w14:paraId="73193AEA" w14:textId="7F3720C8" w:rsidR="00083B31" w:rsidRPr="00083B31" w:rsidRDefault="00083B31" w:rsidP="00083B31">
            <w:pPr>
              <w:tabs>
                <w:tab w:val="left" w:pos="4770"/>
              </w:tabs>
              <w:rPr>
                <w:rFonts w:ascii="TH SarabunPSK" w:eastAsia="Times New Roman" w:hAnsi="TH SarabunPSK" w:cs="TH SarabunPSK"/>
                <w:b/>
                <w:bCs/>
                <w:color w:val="222222"/>
                <w:sz w:val="28"/>
              </w:rPr>
            </w:pPr>
            <w:r w:rsidRPr="00083B31"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28"/>
                <w:cs/>
              </w:rPr>
              <w:t>ผู้ขอเบิก</w:t>
            </w:r>
          </w:p>
          <w:p w14:paraId="42237C43" w14:textId="71F585C1" w:rsidR="00083B31" w:rsidRPr="00096BF6" w:rsidRDefault="00083B31" w:rsidP="00B17342">
            <w:pPr>
              <w:tabs>
                <w:tab w:val="left" w:pos="4770"/>
              </w:tabs>
              <w:jc w:val="center"/>
              <w:rPr>
                <w:rFonts w:ascii="TH SarabunPSK" w:eastAsia="Times New Roman" w:hAnsi="TH SarabunPSK" w:cs="TH SarabunPSK"/>
                <w:color w:val="222222"/>
                <w:sz w:val="28"/>
              </w:rPr>
            </w:pPr>
            <w:r w:rsidRPr="00096BF6">
              <w:rPr>
                <w:rFonts w:ascii="TH SarabunPSK" w:eastAsia="Times New Roman" w:hAnsi="TH SarabunPSK" w:cs="TH SarabunPSK"/>
                <w:color w:val="222222"/>
                <w:sz w:val="28"/>
                <w:cs/>
              </w:rPr>
              <w:t>ลงชื่อ............................................                                           (..................................................)</w:t>
            </w:r>
          </w:p>
          <w:p w14:paraId="6662E6E3" w14:textId="4DD854B9" w:rsidR="00083B31" w:rsidRPr="00096BF6" w:rsidRDefault="00083B31" w:rsidP="00B17342">
            <w:pPr>
              <w:tabs>
                <w:tab w:val="left" w:pos="4770"/>
              </w:tabs>
              <w:jc w:val="center"/>
              <w:rPr>
                <w:rFonts w:ascii="TH SarabunPSK" w:eastAsia="Times New Roman" w:hAnsi="TH SarabunPSK" w:cs="TH SarabunPSK"/>
                <w:color w:val="222222"/>
                <w:sz w:val="28"/>
                <w:cs/>
              </w:rPr>
            </w:pPr>
          </w:p>
        </w:tc>
        <w:tc>
          <w:tcPr>
            <w:tcW w:w="6379" w:type="dxa"/>
          </w:tcPr>
          <w:p w14:paraId="628F21EA" w14:textId="029F0A3F" w:rsidR="00083B31" w:rsidRPr="00083B31" w:rsidRDefault="00083B31" w:rsidP="00083B31">
            <w:pPr>
              <w:tabs>
                <w:tab w:val="left" w:pos="4770"/>
              </w:tabs>
              <w:rPr>
                <w:rFonts w:ascii="TH SarabunPSK" w:eastAsia="Times New Roman" w:hAnsi="TH SarabunPSK" w:cs="TH SarabunPSK"/>
                <w:b/>
                <w:bCs/>
                <w:color w:val="222222"/>
                <w:sz w:val="28"/>
              </w:rPr>
            </w:pPr>
            <w:r w:rsidRPr="00083B31">
              <w:rPr>
                <w:rFonts w:ascii="TH SarabunPSK" w:eastAsia="Times New Roman" w:hAnsi="TH SarabunPSK" w:cs="TH SarabunPSK" w:hint="cs"/>
                <w:b/>
                <w:bCs/>
                <w:color w:val="222222"/>
                <w:sz w:val="28"/>
                <w:cs/>
              </w:rPr>
              <w:t>ผู้รับรองข้อมูล</w:t>
            </w:r>
          </w:p>
          <w:p w14:paraId="7B40766A" w14:textId="29F62250" w:rsidR="00083B31" w:rsidRDefault="00083B31" w:rsidP="00B17342">
            <w:pPr>
              <w:tabs>
                <w:tab w:val="left" w:pos="4770"/>
              </w:tabs>
              <w:jc w:val="center"/>
              <w:rPr>
                <w:rFonts w:ascii="TH SarabunPSK" w:eastAsia="Times New Roman" w:hAnsi="TH SarabunPSK" w:cs="TH SarabunPSK"/>
                <w:color w:val="222222"/>
                <w:sz w:val="28"/>
              </w:rPr>
            </w:pPr>
            <w:r w:rsidRPr="00096BF6">
              <w:rPr>
                <w:rFonts w:ascii="TH SarabunPSK" w:eastAsia="Times New Roman" w:hAnsi="TH SarabunPSK" w:cs="TH SarabunPSK"/>
                <w:color w:val="222222"/>
                <w:sz w:val="28"/>
                <w:cs/>
              </w:rPr>
              <w:t>ลงชื่อ............................................                                           (.................................................)</w:t>
            </w:r>
          </w:p>
          <w:p w14:paraId="730BCC8C" w14:textId="0FB089B1" w:rsidR="00083B31" w:rsidRPr="00096BF6" w:rsidRDefault="00083B31" w:rsidP="00B17342">
            <w:pPr>
              <w:tabs>
                <w:tab w:val="left" w:pos="4770"/>
              </w:tabs>
              <w:jc w:val="center"/>
              <w:rPr>
                <w:rFonts w:ascii="TH SarabunPSK" w:eastAsia="Times New Roman" w:hAnsi="TH SarabunPSK" w:cs="TH SarabunPSK"/>
                <w:color w:val="222222"/>
                <w:sz w:val="28"/>
              </w:rPr>
            </w:pPr>
          </w:p>
        </w:tc>
      </w:tr>
    </w:tbl>
    <w:p w14:paraId="27E9C4FE" w14:textId="77777777" w:rsidR="00C25A91" w:rsidRDefault="00C25A91" w:rsidP="00F36629">
      <w:pPr>
        <w:spacing w:after="0" w:line="240" w:lineRule="auto"/>
      </w:pPr>
    </w:p>
    <w:p w14:paraId="07983DC4" w14:textId="77777777" w:rsidR="002D7B34" w:rsidRDefault="002D7B34" w:rsidP="00F36629">
      <w:pPr>
        <w:spacing w:after="0" w:line="240" w:lineRule="auto"/>
        <w:rPr>
          <w:cs/>
        </w:rPr>
        <w:sectPr w:rsidR="002D7B34" w:rsidSect="00313108">
          <w:pgSz w:w="15840" w:h="12240" w:orient="landscape"/>
          <w:pgMar w:top="1440" w:right="1134" w:bottom="1440" w:left="1440" w:header="709" w:footer="709" w:gutter="0"/>
          <w:cols w:space="708"/>
          <w:docGrid w:linePitch="360"/>
        </w:sectPr>
      </w:pPr>
    </w:p>
    <w:p w14:paraId="034FE98B" w14:textId="77777777" w:rsidR="00A01258" w:rsidRPr="002F28CA" w:rsidRDefault="00A01258" w:rsidP="00A0125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w:lastRenderedPageBreak/>
        <w:drawing>
          <wp:anchor distT="0" distB="0" distL="114300" distR="114300" simplePos="0" relativeHeight="251667456" behindDoc="1" locked="0" layoutInCell="1" allowOverlap="1" wp14:anchorId="1CF78413" wp14:editId="5E929BA7">
            <wp:simplePos x="0" y="0"/>
            <wp:positionH relativeFrom="margin">
              <wp:posOffset>2542540</wp:posOffset>
            </wp:positionH>
            <wp:positionV relativeFrom="paragraph">
              <wp:posOffset>-631353</wp:posOffset>
            </wp:positionV>
            <wp:extent cx="857885" cy="935990"/>
            <wp:effectExtent l="0" t="0" r="0" b="0"/>
            <wp:wrapNone/>
            <wp:docPr id="372053664" name="รูปภาพ 4" descr="Description: ตราสัญลักษณ์ มหาวิทยาลัยนครพน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ตราสัญลักษณ์ มหาวิทยาลัยนครพน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F264E" w14:textId="77777777" w:rsidR="00A01258" w:rsidRPr="002F28CA" w:rsidRDefault="00A01258" w:rsidP="00A012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28CA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14:paraId="5F2D49A4" w14:textId="77777777" w:rsidR="00A01258" w:rsidRDefault="00A01258" w:rsidP="00A01258">
      <w:pPr>
        <w:spacing w:after="0"/>
        <w:ind w:left="5760"/>
        <w:rPr>
          <w:rFonts w:ascii="TH SarabunPSK" w:hAnsi="TH SarabunPSK" w:cs="TH SarabunPSK"/>
          <w:sz w:val="32"/>
          <w:szCs w:val="32"/>
        </w:rPr>
      </w:pPr>
      <w:r w:rsidRPr="002F28CA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อยู่หน่วยงาน</w:t>
      </w:r>
      <w:r w:rsidRPr="002F28C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676EF81C" w14:textId="77777777" w:rsidR="00A01258" w:rsidRDefault="00A01258" w:rsidP="00A01258">
      <w:pPr>
        <w:spacing w:after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27313AB7" w14:textId="77777777" w:rsidR="00A01258" w:rsidRPr="00334CA4" w:rsidRDefault="00A01258" w:rsidP="00A01258">
      <w:pPr>
        <w:spacing w:after="0"/>
        <w:ind w:left="5040"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6A65194" w14:textId="77777777" w:rsidR="00A01258" w:rsidRPr="002F28CA" w:rsidRDefault="00A01258" w:rsidP="00A0125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2F28CA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วันที่.............เดือน..................................พ.ศ..................</w:t>
      </w:r>
    </w:p>
    <w:p w14:paraId="55945F19" w14:textId="77777777" w:rsidR="00A01258" w:rsidRPr="002F28CA" w:rsidRDefault="00A01258" w:rsidP="00A012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28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28CA">
        <w:rPr>
          <w:rFonts w:ascii="TH SarabunPSK" w:hAnsi="TH SarabunPSK" w:cs="TH SarabunPSK"/>
          <w:sz w:val="32"/>
          <w:szCs w:val="32"/>
          <w:cs/>
        </w:rPr>
        <w:tab/>
        <w:t>ข้าพเจ้า ..................................................................... อยู่บ้านเลขที่ .......................ถนน.....................................  ตำบล................................................  อำเภอ.......................................... จังหวัด..............................................................(เลขที่เลขที่บัตรประชาชน..............................) ได้รับเงินจาก คณะ</w:t>
      </w:r>
      <w:r>
        <w:rPr>
          <w:rFonts w:ascii="TH SarabunPSK" w:hAnsi="TH SarabunPSK" w:cs="TH SarabunPSK" w:hint="cs"/>
          <w:sz w:val="32"/>
          <w:szCs w:val="32"/>
          <w:cs/>
        </w:rPr>
        <w:t>/วิทยาลัย........................................................</w:t>
      </w:r>
      <w:r w:rsidRPr="002F28CA">
        <w:rPr>
          <w:rFonts w:ascii="TH SarabunPSK" w:hAnsi="TH SarabunPSK" w:cs="TH SarabunPSK"/>
          <w:sz w:val="32"/>
          <w:szCs w:val="32"/>
          <w:cs/>
        </w:rPr>
        <w:t xml:space="preserve"> มหาวิทยาลัยนครพนม ดังมีรายการดังต่อไปนี้</w:t>
      </w:r>
    </w:p>
    <w:p w14:paraId="072ED2F5" w14:textId="56A523DB" w:rsidR="00A01258" w:rsidRDefault="00A01258" w:rsidP="00A012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F28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28CA">
        <w:rPr>
          <w:rFonts w:ascii="TH SarabunPSK" w:hAnsi="TH SarabunPSK" w:cs="TH SarabunPSK"/>
          <w:sz w:val="32"/>
          <w:szCs w:val="32"/>
          <w:cs/>
        </w:rPr>
        <w:tab/>
      </w:r>
      <w:r w:rsidRPr="002F28C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984"/>
        <w:gridCol w:w="1394"/>
        <w:gridCol w:w="812"/>
      </w:tblGrid>
      <w:tr w:rsidR="00A01258" w:rsidRPr="008E553A" w14:paraId="0F22BA5B" w14:textId="77777777" w:rsidTr="00A01258">
        <w:tc>
          <w:tcPr>
            <w:tcW w:w="620" w:type="dxa"/>
            <w:vMerge w:val="restart"/>
            <w:shd w:val="clear" w:color="auto" w:fill="auto"/>
            <w:vAlign w:val="center"/>
          </w:tcPr>
          <w:p w14:paraId="2A5FB06F" w14:textId="5F27CD90" w:rsidR="00A01258" w:rsidRPr="008E553A" w:rsidRDefault="00A01258" w:rsidP="00A0125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4" w:type="dxa"/>
            <w:vMerge w:val="restart"/>
            <w:shd w:val="clear" w:color="auto" w:fill="auto"/>
            <w:vAlign w:val="center"/>
          </w:tcPr>
          <w:p w14:paraId="02CE8E34" w14:textId="77777777" w:rsidR="00A01258" w:rsidRPr="008E553A" w:rsidRDefault="00A01258" w:rsidP="00B1734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55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06" w:type="dxa"/>
            <w:gridSpan w:val="2"/>
            <w:shd w:val="clear" w:color="auto" w:fill="auto"/>
          </w:tcPr>
          <w:p w14:paraId="34006B57" w14:textId="731835A2" w:rsidR="00A01258" w:rsidRPr="008E553A" w:rsidRDefault="00A01258" w:rsidP="00B1734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55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A01258" w:rsidRPr="008E553A" w14:paraId="63560FEA" w14:textId="77777777" w:rsidTr="00A01258"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53EF0E" w14:textId="77777777" w:rsidR="00A01258" w:rsidRPr="008E553A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8AC799" w14:textId="77777777" w:rsidR="00A01258" w:rsidRPr="008E553A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14:paraId="2906B631" w14:textId="6922F12A" w:rsidR="00A01258" w:rsidRPr="008E553A" w:rsidRDefault="00A01258" w:rsidP="00B1734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55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018841EF" w14:textId="77777777" w:rsidR="00A01258" w:rsidRPr="008E553A" w:rsidRDefault="00A01258" w:rsidP="00B1734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55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สตางค์</w:t>
            </w:r>
          </w:p>
        </w:tc>
      </w:tr>
      <w:tr w:rsidR="00A01258" w:rsidRPr="008E553A" w14:paraId="4F8354F7" w14:textId="77777777" w:rsidTr="00A01258"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</w:tcPr>
          <w:p w14:paraId="77AD76A5" w14:textId="2FCA8F4E" w:rsidR="00A01258" w:rsidRPr="008E553A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84" w:type="dxa"/>
            <w:tcBorders>
              <w:top w:val="nil"/>
              <w:bottom w:val="nil"/>
            </w:tcBorders>
            <w:shd w:val="clear" w:color="auto" w:fill="auto"/>
          </w:tcPr>
          <w:p w14:paraId="1BF0E426" w14:textId="77777777" w:rsidR="00A01258" w:rsidRPr="008E553A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auto"/>
          </w:tcPr>
          <w:p w14:paraId="54ADA029" w14:textId="627E2226" w:rsidR="00A01258" w:rsidRPr="008E553A" w:rsidRDefault="00A01258" w:rsidP="00B17342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23E6276D" w14:textId="77777777" w:rsidR="00A01258" w:rsidRPr="008E553A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01258" w:rsidRPr="008E553A" w14:paraId="0616CA47" w14:textId="77777777" w:rsidTr="00A01258"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</w:tcPr>
          <w:p w14:paraId="7C5F75CC" w14:textId="08E85F35" w:rsidR="00A01258" w:rsidRPr="00C41C6F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84" w:type="dxa"/>
            <w:tcBorders>
              <w:top w:val="nil"/>
              <w:bottom w:val="nil"/>
            </w:tcBorders>
            <w:shd w:val="clear" w:color="auto" w:fill="auto"/>
          </w:tcPr>
          <w:p w14:paraId="5DD76C8D" w14:textId="77777777" w:rsidR="00A01258" w:rsidRPr="00C41C6F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auto"/>
          </w:tcPr>
          <w:p w14:paraId="75370CCA" w14:textId="4E098245" w:rsidR="00A01258" w:rsidRPr="00C41C6F" w:rsidRDefault="00A01258" w:rsidP="00B17342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BF2A0FC" w14:textId="77777777" w:rsidR="00A01258" w:rsidRPr="008E553A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01258" w:rsidRPr="008E553A" w14:paraId="590874FD" w14:textId="77777777" w:rsidTr="00A01258"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</w:tcPr>
          <w:p w14:paraId="335ABA65" w14:textId="55992CC0" w:rsidR="00A01258" w:rsidRPr="008E553A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84" w:type="dxa"/>
            <w:tcBorders>
              <w:top w:val="nil"/>
              <w:bottom w:val="nil"/>
            </w:tcBorders>
            <w:shd w:val="clear" w:color="auto" w:fill="auto"/>
          </w:tcPr>
          <w:p w14:paraId="15F266C0" w14:textId="77777777" w:rsidR="00A01258" w:rsidRPr="008E553A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auto"/>
          </w:tcPr>
          <w:p w14:paraId="3AAD7BCD" w14:textId="5B097C4C" w:rsidR="00A01258" w:rsidRPr="008E553A" w:rsidRDefault="00A01258" w:rsidP="00B17342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2C732969" w14:textId="77777777" w:rsidR="00A01258" w:rsidRPr="008E553A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01258" w:rsidRPr="008E553A" w14:paraId="24F8CCEA" w14:textId="77777777" w:rsidTr="00A01258"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</w:tcPr>
          <w:p w14:paraId="347CF191" w14:textId="705699F0" w:rsidR="00A01258" w:rsidRPr="00C41C6F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84" w:type="dxa"/>
            <w:tcBorders>
              <w:top w:val="nil"/>
              <w:bottom w:val="nil"/>
            </w:tcBorders>
            <w:shd w:val="clear" w:color="auto" w:fill="auto"/>
          </w:tcPr>
          <w:p w14:paraId="34EBCDC6" w14:textId="77777777" w:rsidR="00A01258" w:rsidRPr="00C41C6F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auto"/>
          </w:tcPr>
          <w:p w14:paraId="384C117B" w14:textId="759A20DE" w:rsidR="00A01258" w:rsidRPr="008E553A" w:rsidRDefault="00A01258" w:rsidP="00B17342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947724D" w14:textId="77777777" w:rsidR="00A01258" w:rsidRPr="008E553A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01258" w:rsidRPr="008E553A" w14:paraId="3CBBCCF4" w14:textId="77777777" w:rsidTr="00A01258"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</w:tcPr>
          <w:p w14:paraId="77D9F7C8" w14:textId="455C845F" w:rsidR="00A01258" w:rsidRPr="008E553A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84" w:type="dxa"/>
            <w:tcBorders>
              <w:top w:val="nil"/>
              <w:bottom w:val="nil"/>
            </w:tcBorders>
            <w:shd w:val="clear" w:color="auto" w:fill="auto"/>
          </w:tcPr>
          <w:p w14:paraId="0021ED22" w14:textId="77777777" w:rsidR="00A01258" w:rsidRPr="008E553A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auto"/>
          </w:tcPr>
          <w:p w14:paraId="0003BE81" w14:textId="517E94DE" w:rsidR="00A01258" w:rsidRPr="008E553A" w:rsidRDefault="00A01258" w:rsidP="00B17342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2AAFFE4E" w14:textId="77777777" w:rsidR="00A01258" w:rsidRPr="008E553A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01258" w:rsidRPr="008E553A" w14:paraId="66E3CA08" w14:textId="77777777" w:rsidTr="00A01258"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</w:tcPr>
          <w:p w14:paraId="0BB29369" w14:textId="094F17D7" w:rsidR="00A01258" w:rsidRPr="00C41C6F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84" w:type="dxa"/>
            <w:tcBorders>
              <w:top w:val="nil"/>
              <w:bottom w:val="nil"/>
            </w:tcBorders>
            <w:shd w:val="clear" w:color="auto" w:fill="auto"/>
          </w:tcPr>
          <w:p w14:paraId="306FC697" w14:textId="77777777" w:rsidR="00A01258" w:rsidRPr="00C41C6F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auto"/>
          </w:tcPr>
          <w:p w14:paraId="5CCDC802" w14:textId="3CD77351" w:rsidR="00A01258" w:rsidRPr="008E553A" w:rsidRDefault="00A01258" w:rsidP="00B17342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D7EDCA7" w14:textId="77777777" w:rsidR="00A01258" w:rsidRPr="008E553A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01258" w:rsidRPr="008E553A" w14:paraId="6E1ACFA7" w14:textId="77777777" w:rsidTr="00B17342">
        <w:tc>
          <w:tcPr>
            <w:tcW w:w="6604" w:type="dxa"/>
            <w:gridSpan w:val="2"/>
            <w:shd w:val="clear" w:color="auto" w:fill="auto"/>
          </w:tcPr>
          <w:p w14:paraId="4BCA8D2A" w14:textId="77777777" w:rsidR="00A01258" w:rsidRPr="008E553A" w:rsidRDefault="00A01258" w:rsidP="00B1734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55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94" w:type="dxa"/>
            <w:shd w:val="clear" w:color="auto" w:fill="auto"/>
          </w:tcPr>
          <w:p w14:paraId="3496728E" w14:textId="77777777" w:rsidR="00A01258" w:rsidRPr="008E553A" w:rsidRDefault="00A01258" w:rsidP="00B17342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  <w:shd w:val="clear" w:color="auto" w:fill="auto"/>
          </w:tcPr>
          <w:p w14:paraId="0AB57374" w14:textId="77777777" w:rsidR="00A01258" w:rsidRPr="008E553A" w:rsidRDefault="00A01258" w:rsidP="00B1734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59D2172" w14:textId="77777777" w:rsidR="00A01258" w:rsidRPr="00334CA4" w:rsidRDefault="00A01258" w:rsidP="00A01258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818DBEB" w14:textId="77777777" w:rsidR="00A01258" w:rsidRDefault="00A01258" w:rsidP="00A01258">
      <w:pPr>
        <w:spacing w:after="0"/>
        <w:rPr>
          <w:rFonts w:ascii="TH SarabunPSK" w:hAnsi="TH SarabunPSK" w:cs="TH SarabunPSK"/>
          <w:sz w:val="32"/>
          <w:szCs w:val="32"/>
        </w:rPr>
      </w:pPr>
      <w:r w:rsidRPr="002F28CA">
        <w:rPr>
          <w:rFonts w:ascii="TH SarabunPSK" w:hAnsi="TH SarabunPSK" w:cs="TH SarabunPSK"/>
          <w:sz w:val="32"/>
          <w:szCs w:val="32"/>
          <w:cs/>
        </w:rPr>
        <w:t>จำนวนเงินรวมทั้งสิ้น (ตัวอักษร)............................................................</w:t>
      </w:r>
    </w:p>
    <w:p w14:paraId="043093DC" w14:textId="77777777" w:rsidR="00A01258" w:rsidRDefault="00A01258" w:rsidP="00A0125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5ADCBE" w14:textId="3A525917" w:rsidR="00A01258" w:rsidRPr="002F28CA" w:rsidRDefault="00A01258" w:rsidP="00A01258">
      <w:pPr>
        <w:spacing w:after="0"/>
        <w:rPr>
          <w:rFonts w:ascii="TH SarabunPSK" w:hAnsi="TH SarabunPSK" w:cs="TH SarabunPSK"/>
          <w:sz w:val="32"/>
          <w:szCs w:val="32"/>
        </w:rPr>
      </w:pPr>
      <w:r w:rsidRPr="002F28C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28C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(ลงชื่อ)....................................................ผู้รับเงิน</w:t>
      </w:r>
    </w:p>
    <w:p w14:paraId="2DD354BE" w14:textId="77777777" w:rsidR="00A01258" w:rsidRDefault="00A01258" w:rsidP="00A0125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F28C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(................................................)</w:t>
      </w:r>
    </w:p>
    <w:p w14:paraId="1F66D045" w14:textId="77777777" w:rsidR="00A01258" w:rsidRPr="002F28CA" w:rsidRDefault="00A01258" w:rsidP="00A0125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650B956" w14:textId="77777777" w:rsidR="00A01258" w:rsidRPr="002F28CA" w:rsidRDefault="00A01258" w:rsidP="00A0125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F28C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(ลงชื่อ)..........................................................ผู้จ่ายเงิน</w:t>
      </w:r>
    </w:p>
    <w:p w14:paraId="21E30304" w14:textId="77777777" w:rsidR="00A01258" w:rsidRPr="002F28CA" w:rsidRDefault="00A01258" w:rsidP="00A0125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34691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96A2BD6" wp14:editId="3920863C">
                <wp:simplePos x="0" y="0"/>
                <wp:positionH relativeFrom="column">
                  <wp:posOffset>-353060</wp:posOffset>
                </wp:positionH>
                <wp:positionV relativeFrom="paragraph">
                  <wp:posOffset>289088</wp:posOffset>
                </wp:positionV>
                <wp:extent cx="6643539" cy="814812"/>
                <wp:effectExtent l="0" t="0" r="24130" b="23495"/>
                <wp:wrapNone/>
                <wp:docPr id="2033607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539" cy="814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1DB12" w14:textId="77777777" w:rsidR="00A01258" w:rsidRDefault="00A01258" w:rsidP="00A0125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4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334C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F34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ต้องแนบสำเนาบัตรประชาชนของผู้รับเงิน พร้อม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ลงลายมือชื่อ</w:t>
                            </w:r>
                            <w:r w:rsidRPr="006F34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รับรองสำเนาถูกต้อง</w:t>
                            </w:r>
                          </w:p>
                          <w:p w14:paraId="67EE287D" w14:textId="77777777" w:rsidR="00A01258" w:rsidRDefault="00A01258" w:rsidP="00A0125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334C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มือชื่อ</w:t>
                            </w:r>
                            <w:r w:rsidRPr="006F34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รับรองสำเนาถูกต้องในบัตรประชาชนของผู้รับเงิน ต้องตรงกับลาย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มือชื่อ</w:t>
                            </w:r>
                            <w:r w:rsidRPr="006F34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ในใบสำคัญรับเงิน</w:t>
                            </w:r>
                          </w:p>
                          <w:p w14:paraId="36943347" w14:textId="77777777" w:rsidR="00A01258" w:rsidRPr="00334CA4" w:rsidRDefault="00A01258" w:rsidP="00A0125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3. </w:t>
                            </w:r>
                            <w:r w:rsidRPr="00334C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ต้องลงลาย</w:t>
                            </w:r>
                            <w:r w:rsidRPr="00334CA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มือชื่อ</w:t>
                            </w:r>
                            <w:r w:rsidRPr="00334CA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ด้วยปากกาสีน้ำเงินเท่านั้น</w:t>
                            </w:r>
                          </w:p>
                          <w:p w14:paraId="6E800BE6" w14:textId="77777777" w:rsidR="00A01258" w:rsidRDefault="00A01258" w:rsidP="00A01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6A2BD6" id="_x0000_s1028" type="#_x0000_t202" style="position:absolute;left:0;text-align:left;margin-left:-27.8pt;margin-top:22.75pt;width:523.1pt;height:64.1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">
                <v:textbox>
                  <w:txbxContent>
                    <w:p w14:paraId="6171DB12" w14:textId="77777777" w:rsidR="00A01258" w:rsidRDefault="00A01258" w:rsidP="00A0125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F340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334C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F34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ต้องแนบสำเนาบัตรประชาชนของผู้รับเงิน พร้อม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ลงลายมือชื่อ</w:t>
                      </w:r>
                      <w:r w:rsidRPr="006F34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รับรองสำเนาถูกต้อง</w:t>
                      </w:r>
                    </w:p>
                    <w:p w14:paraId="67EE287D" w14:textId="77777777" w:rsidR="00A01258" w:rsidRDefault="00A01258" w:rsidP="00A0125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334C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มือชื่อ</w:t>
                      </w:r>
                      <w:r w:rsidRPr="006F34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รับรองสำเนาถูกต้องในบัตรประชาชนของผู้รับเงิน ต้องตรงกับลาย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มือชื่อ</w:t>
                      </w:r>
                      <w:r w:rsidRPr="006F34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ในใบสำคัญรับเงิน</w:t>
                      </w:r>
                    </w:p>
                    <w:p w14:paraId="36943347" w14:textId="77777777" w:rsidR="00A01258" w:rsidRPr="00334CA4" w:rsidRDefault="00A01258" w:rsidP="00A0125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3. </w:t>
                      </w:r>
                      <w:r w:rsidRPr="00334C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ต้องลงลาย</w:t>
                      </w:r>
                      <w:r w:rsidRPr="00334CA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มือชื่อ</w:t>
                      </w:r>
                      <w:r w:rsidRPr="00334CA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ด้วยปากกาสีน้ำเงินเท่านั้น</w:t>
                      </w:r>
                    </w:p>
                    <w:p w14:paraId="6E800BE6" w14:textId="77777777" w:rsidR="00A01258" w:rsidRDefault="00A01258" w:rsidP="00A01258"/>
                  </w:txbxContent>
                </v:textbox>
              </v:shape>
            </w:pict>
          </mc:Fallback>
        </mc:AlternateContent>
      </w:r>
      <w:r w:rsidRPr="002F28C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Pr="002F28CA">
        <w:rPr>
          <w:rFonts w:ascii="TH SarabunPSK" w:eastAsia="Calibri" w:hAnsi="TH SarabunPSK" w:cs="TH SarabunPSK"/>
          <w:sz w:val="32"/>
          <w:szCs w:val="32"/>
          <w:cs/>
        </w:rPr>
        <w:t xml:space="preserve">(.................................................)  </w:t>
      </w:r>
    </w:p>
    <w:p w14:paraId="4ED43903" w14:textId="77777777" w:rsidR="000738FB" w:rsidRDefault="000738FB" w:rsidP="000738FB">
      <w:pPr>
        <w:spacing w:after="0" w:line="240" w:lineRule="auto"/>
      </w:pPr>
    </w:p>
    <w:p w14:paraId="018FDE4F" w14:textId="77777777" w:rsidR="000738FB" w:rsidRDefault="000738FB" w:rsidP="000738FB">
      <w:pPr>
        <w:spacing w:after="0" w:line="240" w:lineRule="auto"/>
      </w:pPr>
    </w:p>
    <w:p w14:paraId="2BF8AD24" w14:textId="77777777" w:rsidR="000738FB" w:rsidRDefault="000738FB" w:rsidP="000738FB">
      <w:pPr>
        <w:spacing w:after="0" w:line="240" w:lineRule="auto"/>
      </w:pPr>
    </w:p>
    <w:p w14:paraId="250D00B1" w14:textId="77777777" w:rsidR="00A42B30" w:rsidRDefault="00A42B30" w:rsidP="000738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036BB2" w14:textId="77777777" w:rsidR="00A42B30" w:rsidRDefault="00A42B30" w:rsidP="000738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0C7B87" w14:textId="77777777" w:rsidR="00A42B30" w:rsidRDefault="00A42B30" w:rsidP="000738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B77988" w14:textId="77777777" w:rsidR="00A42B30" w:rsidRDefault="00A42B30" w:rsidP="000738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4569F8" w14:textId="77777777" w:rsidR="00A42B30" w:rsidRDefault="00A42B30" w:rsidP="000738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B74E3B" w14:textId="20BE22AF" w:rsidR="000738FB" w:rsidRPr="00A66CBC" w:rsidRDefault="000738FB" w:rsidP="000738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GoBack"/>
      <w:bookmarkEnd w:id="2"/>
      <w:r w:rsidRPr="00A66C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เอกสารประกอบการเบิก</w:t>
      </w:r>
    </w:p>
    <w:p w14:paraId="55E7EFAB" w14:textId="6CDD715B" w:rsidR="000738FB" w:rsidRPr="00EA447B" w:rsidRDefault="000738FB" w:rsidP="000738FB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447B">
        <w:rPr>
          <w:rFonts w:ascii="TH SarabunPSK" w:hAnsi="TH SarabunPSK" w:cs="TH SarabunPSK"/>
          <w:sz w:val="32"/>
          <w:szCs w:val="32"/>
          <w:cs/>
        </w:rPr>
        <w:t>สำเนาบัตรประชาชน</w:t>
      </w:r>
      <w:r w:rsidR="00EA447B" w:rsidRPr="00EA4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447B" w:rsidRPr="00EA447B">
        <w:rPr>
          <w:rFonts w:ascii="TH SarabunPSK" w:hAnsi="TH SarabunPSK" w:cs="TH SarabunPSK"/>
          <w:sz w:val="32"/>
          <w:szCs w:val="32"/>
          <w:cs/>
        </w:rPr>
        <w:t>พร้อม</w:t>
      </w:r>
      <w:r w:rsidR="00EA447B" w:rsidRPr="00EA447B"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  <w:r w:rsidR="00EA447B" w:rsidRPr="00EA447B">
        <w:rPr>
          <w:rFonts w:ascii="TH SarabunPSK" w:hAnsi="TH SarabunPSK" w:cs="TH SarabunPSK"/>
          <w:sz w:val="32"/>
          <w:szCs w:val="32"/>
          <w:cs/>
        </w:rPr>
        <w:t>รับรองสำเนาถูกต้อง</w:t>
      </w:r>
    </w:p>
    <w:p w14:paraId="5C42CBB7" w14:textId="18E11C4B" w:rsidR="000738FB" w:rsidRPr="00EA447B" w:rsidRDefault="000738FB" w:rsidP="000738FB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447B">
        <w:rPr>
          <w:rFonts w:ascii="TH SarabunPSK" w:hAnsi="TH SarabunPSK" w:cs="TH SarabunPSK"/>
          <w:sz w:val="32"/>
          <w:szCs w:val="32"/>
          <w:cs/>
        </w:rPr>
        <w:t>ตารางสอน</w:t>
      </w:r>
      <w:r w:rsidR="00EA447B" w:rsidRPr="00EA4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447B" w:rsidRPr="00EA447B">
        <w:rPr>
          <w:rFonts w:ascii="TH SarabunPSK" w:hAnsi="TH SarabunPSK" w:cs="TH SarabunPSK"/>
          <w:sz w:val="32"/>
          <w:szCs w:val="32"/>
          <w:cs/>
        </w:rPr>
        <w:t>พร้อม</w:t>
      </w:r>
      <w:r w:rsidR="00EA447B" w:rsidRPr="00EA447B"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  <w:r w:rsidR="00EA447B" w:rsidRPr="00EA447B">
        <w:rPr>
          <w:rFonts w:ascii="TH SarabunPSK" w:hAnsi="TH SarabunPSK" w:cs="TH SarabunPSK"/>
          <w:sz w:val="32"/>
          <w:szCs w:val="32"/>
          <w:cs/>
        </w:rPr>
        <w:t>รับรองสำเนาถูกต้อง</w:t>
      </w:r>
    </w:p>
    <w:p w14:paraId="0BEF33BE" w14:textId="1F83CFC5" w:rsidR="000738FB" w:rsidRPr="00EA447B" w:rsidRDefault="000738FB" w:rsidP="000738FB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447B">
        <w:rPr>
          <w:rFonts w:ascii="TH SarabunPSK" w:hAnsi="TH SarabunPSK" w:cs="TH SarabunPSK"/>
          <w:sz w:val="32"/>
          <w:szCs w:val="32"/>
          <w:cs/>
        </w:rPr>
        <w:t>ปฏิทินการศึกษา</w:t>
      </w:r>
      <w:r w:rsidR="00EA447B" w:rsidRPr="00EA4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447B" w:rsidRPr="00EA447B">
        <w:rPr>
          <w:rFonts w:ascii="TH SarabunPSK" w:hAnsi="TH SarabunPSK" w:cs="TH SarabunPSK"/>
          <w:sz w:val="32"/>
          <w:szCs w:val="32"/>
          <w:cs/>
        </w:rPr>
        <w:t>พร้อม</w:t>
      </w:r>
      <w:r w:rsidR="00EA447B" w:rsidRPr="00EA447B"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  <w:r w:rsidR="00EA447B" w:rsidRPr="00EA447B">
        <w:rPr>
          <w:rFonts w:ascii="TH SarabunPSK" w:hAnsi="TH SarabunPSK" w:cs="TH SarabunPSK"/>
          <w:sz w:val="32"/>
          <w:szCs w:val="32"/>
          <w:cs/>
        </w:rPr>
        <w:t>รับรองสำเนาถูกต้อง</w:t>
      </w:r>
    </w:p>
    <w:p w14:paraId="4CAB1B83" w14:textId="3DA18E5E" w:rsidR="000738FB" w:rsidRPr="00EA447B" w:rsidRDefault="000738FB" w:rsidP="000738FB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447B">
        <w:rPr>
          <w:rFonts w:ascii="TH SarabunPSK" w:hAnsi="TH SarabunPSK" w:cs="TH SarabunPSK"/>
          <w:sz w:val="32"/>
          <w:szCs w:val="32"/>
          <w:cs/>
        </w:rPr>
        <w:t>คำสั่งหน้าที่สอนจากหน่วยงาน</w:t>
      </w:r>
      <w:r w:rsidR="00EA447B" w:rsidRPr="00EA4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447B" w:rsidRPr="00EA447B">
        <w:rPr>
          <w:rFonts w:ascii="TH SarabunPSK" w:hAnsi="TH SarabunPSK" w:cs="TH SarabunPSK"/>
          <w:sz w:val="32"/>
          <w:szCs w:val="32"/>
          <w:cs/>
        </w:rPr>
        <w:t>พร้อม</w:t>
      </w:r>
      <w:r w:rsidR="00EA447B" w:rsidRPr="00EA447B"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  <w:r w:rsidR="00EA447B" w:rsidRPr="00EA447B">
        <w:rPr>
          <w:rFonts w:ascii="TH SarabunPSK" w:hAnsi="TH SarabunPSK" w:cs="TH SarabunPSK"/>
          <w:sz w:val="32"/>
          <w:szCs w:val="32"/>
          <w:cs/>
        </w:rPr>
        <w:t>รับรองสำเนาถูกต้อง</w:t>
      </w:r>
    </w:p>
    <w:p w14:paraId="1FDAB45D" w14:textId="0CBFC822" w:rsidR="000738FB" w:rsidRPr="00EA447B" w:rsidRDefault="000738FB" w:rsidP="000738FB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447B">
        <w:rPr>
          <w:rFonts w:ascii="TH SarabunPSK" w:hAnsi="TH SarabunPSK" w:cs="TH SarabunPSK"/>
          <w:sz w:val="32"/>
          <w:szCs w:val="32"/>
          <w:cs/>
        </w:rPr>
        <w:t>สำเนาโครงการ (ถ้ามี)</w:t>
      </w:r>
      <w:r w:rsidR="00EA447B" w:rsidRPr="00EA4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447B" w:rsidRPr="00EA447B">
        <w:rPr>
          <w:rFonts w:ascii="TH SarabunPSK" w:hAnsi="TH SarabunPSK" w:cs="TH SarabunPSK"/>
          <w:sz w:val="32"/>
          <w:szCs w:val="32"/>
          <w:cs/>
        </w:rPr>
        <w:t>พร้อม</w:t>
      </w:r>
      <w:r w:rsidR="00EA447B" w:rsidRPr="00EA447B"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  <w:r w:rsidR="00EA447B" w:rsidRPr="00EA447B">
        <w:rPr>
          <w:rFonts w:ascii="TH SarabunPSK" w:hAnsi="TH SarabunPSK" w:cs="TH SarabunPSK"/>
          <w:sz w:val="32"/>
          <w:szCs w:val="32"/>
          <w:cs/>
        </w:rPr>
        <w:t>รับรองสำเนาถูกต้อง</w:t>
      </w:r>
    </w:p>
    <w:p w14:paraId="50FDD98A" w14:textId="6543A639" w:rsidR="00A66CBC" w:rsidRPr="00EA447B" w:rsidRDefault="00A66CBC" w:rsidP="000738FB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447B">
        <w:rPr>
          <w:rFonts w:ascii="TH SarabunPSK" w:hAnsi="TH SarabunPSK" w:cs="TH SarabunPSK"/>
          <w:sz w:val="32"/>
          <w:szCs w:val="32"/>
          <w:cs/>
        </w:rPr>
        <w:t>อื่นๆ ตามที่หน่วยงานเห็นสมควรเพิ่มเติม</w:t>
      </w:r>
      <w:r w:rsidR="00EA447B" w:rsidRPr="00EA4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447B" w:rsidRPr="00EA447B">
        <w:rPr>
          <w:rFonts w:ascii="TH SarabunPSK" w:hAnsi="TH SarabunPSK" w:cs="TH SarabunPSK"/>
          <w:sz w:val="32"/>
          <w:szCs w:val="32"/>
          <w:cs/>
        </w:rPr>
        <w:t>พร้อม</w:t>
      </w:r>
      <w:r w:rsidR="00EA447B" w:rsidRPr="00EA447B"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  <w:r w:rsidR="00EA447B" w:rsidRPr="00EA447B">
        <w:rPr>
          <w:rFonts w:ascii="TH SarabunPSK" w:hAnsi="TH SarabunPSK" w:cs="TH SarabunPSK"/>
          <w:sz w:val="32"/>
          <w:szCs w:val="32"/>
          <w:cs/>
        </w:rPr>
        <w:t>รับรองสำเนาถูกต้อง</w:t>
      </w:r>
    </w:p>
    <w:p w14:paraId="635899CE" w14:textId="77777777" w:rsidR="000738FB" w:rsidRDefault="000738FB" w:rsidP="003C50E9">
      <w:pPr>
        <w:spacing w:after="0" w:line="240" w:lineRule="auto"/>
        <w:jc w:val="center"/>
      </w:pPr>
    </w:p>
    <w:p w14:paraId="08CF2CA9" w14:textId="0652A493" w:rsidR="000738FB" w:rsidRPr="00C25A91" w:rsidRDefault="000738FB" w:rsidP="003C50E9">
      <w:pPr>
        <w:spacing w:after="0" w:line="240" w:lineRule="auto"/>
        <w:jc w:val="center"/>
        <w:rPr>
          <w:cs/>
        </w:rPr>
      </w:pPr>
    </w:p>
    <w:sectPr w:rsidR="000738FB" w:rsidRPr="00C25A91" w:rsidSect="002D7B34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94A52"/>
    <w:multiLevelType w:val="hybridMultilevel"/>
    <w:tmpl w:val="80165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49"/>
    <w:rsid w:val="000738FB"/>
    <w:rsid w:val="00083B31"/>
    <w:rsid w:val="00096BF6"/>
    <w:rsid w:val="000E6D3C"/>
    <w:rsid w:val="0017683F"/>
    <w:rsid w:val="00207439"/>
    <w:rsid w:val="00271978"/>
    <w:rsid w:val="0027478E"/>
    <w:rsid w:val="002D7B34"/>
    <w:rsid w:val="00313108"/>
    <w:rsid w:val="003C50E9"/>
    <w:rsid w:val="004911B4"/>
    <w:rsid w:val="00566F6F"/>
    <w:rsid w:val="005E3E06"/>
    <w:rsid w:val="00635484"/>
    <w:rsid w:val="00796276"/>
    <w:rsid w:val="009415E8"/>
    <w:rsid w:val="00A01258"/>
    <w:rsid w:val="00A11F55"/>
    <w:rsid w:val="00A42B30"/>
    <w:rsid w:val="00A66CBC"/>
    <w:rsid w:val="00B01C68"/>
    <w:rsid w:val="00B44005"/>
    <w:rsid w:val="00C25A91"/>
    <w:rsid w:val="00C3143E"/>
    <w:rsid w:val="00C42094"/>
    <w:rsid w:val="00C91767"/>
    <w:rsid w:val="00CD7338"/>
    <w:rsid w:val="00D944E9"/>
    <w:rsid w:val="00E16218"/>
    <w:rsid w:val="00E71449"/>
    <w:rsid w:val="00EA447B"/>
    <w:rsid w:val="00F119AA"/>
    <w:rsid w:val="00F36629"/>
    <w:rsid w:val="00F4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1259"/>
  <w15:chartTrackingRefBased/>
  <w15:docId w15:val="{9E62181E-5E96-4217-B1D7-E6141DEE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4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1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4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4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7144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7144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7144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714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71449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714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7144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714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714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1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E7144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71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7144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7144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E71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449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E71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71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44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E714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6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นันทวัน   นรสาร</dc:creator>
  <cp:keywords/>
  <dc:description/>
  <cp:lastModifiedBy>HP i5</cp:lastModifiedBy>
  <cp:revision>20</cp:revision>
  <dcterms:created xsi:type="dcterms:W3CDTF">2025-06-12T08:41:00Z</dcterms:created>
  <dcterms:modified xsi:type="dcterms:W3CDTF">2025-06-16T04:01:00Z</dcterms:modified>
</cp:coreProperties>
</file>