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E3662" w14:textId="7B9EB491" w:rsidR="00A721E4" w:rsidRPr="0099474A" w:rsidRDefault="00000000" w:rsidP="00A721E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:lang w:val="th-TH"/>
        </w:rPr>
        <w:object w:dxaOrig="1440" w:dyaOrig="1440" w14:anchorId="0CF56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95pt;margin-top:-9.05pt;width:41.35pt;height:42.5pt;z-index:251661312;visibility:visible;mso-wrap-edited:f">
            <v:imagedata r:id="rId4" o:title=""/>
          </v:shape>
          <o:OLEObject Type="Embed" ProgID="Word.Picture.8" ShapeID="_x0000_s1026" DrawAspect="Content" ObjectID="_1792476101" r:id="rId5"/>
        </w:object>
      </w:r>
      <w:r w:rsidR="00A721E4" w:rsidRPr="0099474A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6D39020D" w14:textId="77777777" w:rsidR="00A721E4" w:rsidRPr="0099474A" w:rsidRDefault="00A721E4" w:rsidP="00A721E4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ส่วนราชการ  </w:t>
      </w:r>
      <w:r w:rsidRPr="0099474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วิทยาลัยพยาบาลบรมราชชนนี นครพนม </w:t>
      </w:r>
      <w:r w:rsidRPr="0099474A">
        <w:rPr>
          <w:rFonts w:ascii="TH SarabunPSK" w:hAnsi="TH SarabunPSK" w:cs="TH SarabunPSK"/>
          <w:b w:val="0"/>
          <w:bCs w:val="0"/>
          <w:sz w:val="32"/>
          <w:szCs w:val="32"/>
        </w:rPr>
        <w:t xml:space="preserve">92 </w:t>
      </w:r>
      <w:r w:rsidRPr="0099474A">
        <w:rPr>
          <w:rFonts w:ascii="TH SarabunPSK" w:hAnsi="TH SarabunPSK" w:cs="TH SarabunPSK"/>
          <w:b w:val="0"/>
          <w:bCs w:val="0"/>
          <w:sz w:val="32"/>
          <w:szCs w:val="32"/>
          <w:cs/>
        </w:rPr>
        <w:t>ถ</w:t>
      </w:r>
      <w:r w:rsidRPr="0099474A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spellStart"/>
      <w:r w:rsidRPr="0099474A">
        <w:rPr>
          <w:rFonts w:ascii="TH SarabunPSK" w:hAnsi="TH SarabunPSK" w:cs="TH SarabunPSK"/>
          <w:b w:val="0"/>
          <w:bCs w:val="0"/>
          <w:sz w:val="32"/>
          <w:szCs w:val="32"/>
          <w:cs/>
        </w:rPr>
        <w:t>กลางเมือง</w:t>
      </w:r>
      <w:proofErr w:type="spellEnd"/>
      <w:r w:rsidRPr="0099474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อ</w:t>
      </w:r>
      <w:r w:rsidRPr="0099474A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spellStart"/>
      <w:r w:rsidRPr="0099474A">
        <w:rPr>
          <w:rFonts w:ascii="TH SarabunPSK" w:hAnsi="TH SarabunPSK" w:cs="TH SarabunPSK"/>
          <w:b w:val="0"/>
          <w:bCs w:val="0"/>
          <w:sz w:val="32"/>
          <w:szCs w:val="32"/>
          <w:cs/>
        </w:rPr>
        <w:t>เมือง</w:t>
      </w:r>
      <w:proofErr w:type="spellEnd"/>
      <w:r w:rsidRPr="0099474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จ</w:t>
      </w:r>
      <w:r w:rsidRPr="0099474A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proofErr w:type="spellStart"/>
      <w:r w:rsidRPr="0099474A">
        <w:rPr>
          <w:rFonts w:ascii="TH SarabunPSK" w:hAnsi="TH SarabunPSK" w:cs="TH SarabunPSK"/>
          <w:b w:val="0"/>
          <w:bCs w:val="0"/>
          <w:sz w:val="32"/>
          <w:szCs w:val="32"/>
          <w:cs/>
        </w:rPr>
        <w:t>นครพนม</w:t>
      </w:r>
      <w:proofErr w:type="spellEnd"/>
      <w:r w:rsidRPr="0099474A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โทร.042-512196</w:t>
      </w:r>
    </w:p>
    <w:p w14:paraId="3F108C42" w14:textId="77777777" w:rsidR="00A721E4" w:rsidRPr="0099474A" w:rsidRDefault="00A721E4" w:rsidP="00A721E4">
      <w:pPr>
        <w:pStyle w:val="a3"/>
        <w:jc w:val="left"/>
        <w:rPr>
          <w:rFonts w:ascii="TH SarabunPSK" w:hAnsi="TH SarabunPSK" w:cs="TH SarabunPSK"/>
          <w:b w:val="0"/>
          <w:bCs w:val="0"/>
          <w:sz w:val="16"/>
          <w:szCs w:val="16"/>
        </w:rPr>
      </w:pPr>
    </w:p>
    <w:p w14:paraId="78E18A3A" w14:textId="77777777" w:rsidR="00A721E4" w:rsidRPr="0099474A" w:rsidRDefault="00A721E4" w:rsidP="00A721E4">
      <w:pPr>
        <w:rPr>
          <w:rFonts w:ascii="TH SarabunPSK" w:hAnsi="TH SarabunPSK" w:cs="TH SarabunPSK"/>
          <w:sz w:val="32"/>
          <w:szCs w:val="32"/>
          <w:cs/>
        </w:rPr>
      </w:pPr>
      <w:r w:rsidRPr="0099474A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99474A">
        <w:rPr>
          <w:rFonts w:ascii="TH SarabunPSK" w:hAnsi="TH SarabunPSK" w:cs="TH SarabunPSK"/>
          <w:sz w:val="32"/>
          <w:szCs w:val="32"/>
          <w:cs/>
        </w:rPr>
        <w:t xml:space="preserve"> อว  0609</w:t>
      </w:r>
      <w:r w:rsidRPr="0099474A">
        <w:rPr>
          <w:rFonts w:ascii="TH SarabunPSK" w:hAnsi="TH SarabunPSK" w:cs="TH SarabunPSK"/>
          <w:sz w:val="32"/>
          <w:szCs w:val="32"/>
        </w:rPr>
        <w:t xml:space="preserve">.5(1)/                                          </w:t>
      </w:r>
      <w:r w:rsidRPr="0099474A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99474A">
        <w:rPr>
          <w:rFonts w:ascii="TH SarabunPSK" w:hAnsi="TH SarabunPSK" w:cs="TH SarabunPSK"/>
          <w:sz w:val="32"/>
          <w:szCs w:val="32"/>
          <w:cs/>
        </w:rPr>
        <w:t xml:space="preserve">       เดือน                    พ.ศ.</w:t>
      </w:r>
    </w:p>
    <w:p w14:paraId="7F80D37E" w14:textId="77777777" w:rsidR="00A721E4" w:rsidRPr="0099474A" w:rsidRDefault="00A721E4" w:rsidP="00A721E4">
      <w:pPr>
        <w:rPr>
          <w:rFonts w:ascii="TH SarabunPSK" w:hAnsi="TH SarabunPSK" w:cs="TH SarabunPSK"/>
          <w:sz w:val="16"/>
          <w:szCs w:val="16"/>
        </w:rPr>
      </w:pPr>
      <w:r w:rsidRPr="0099474A">
        <w:rPr>
          <w:rFonts w:ascii="TH SarabunPSK" w:hAnsi="TH SarabunPSK" w:cs="TH SarabunPSK"/>
          <w:sz w:val="32"/>
          <w:szCs w:val="32"/>
        </w:rPr>
        <w:t xml:space="preserve"> </w:t>
      </w:r>
    </w:p>
    <w:p w14:paraId="0C3E95DE" w14:textId="77777777" w:rsidR="00A721E4" w:rsidRPr="0099474A" w:rsidRDefault="00A721E4" w:rsidP="00A721E4">
      <w:pPr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99474A">
        <w:rPr>
          <w:rFonts w:ascii="TH SarabunPSK" w:hAnsi="TH SarabunPSK" w:cs="TH SarabunPSK"/>
          <w:sz w:val="32"/>
          <w:szCs w:val="32"/>
          <w:cs/>
        </w:rPr>
        <w:t xml:space="preserve">    ขอซื้อวัสดุ/ครุภัณฑ์             </w:t>
      </w:r>
    </w:p>
    <w:p w14:paraId="58081A52" w14:textId="77777777" w:rsidR="00A721E4" w:rsidRPr="0099474A" w:rsidRDefault="00A721E4" w:rsidP="00A721E4">
      <w:pPr>
        <w:rPr>
          <w:rFonts w:ascii="TH SarabunPSK" w:hAnsi="TH SarabunPSK" w:cs="TH SarabunPSK"/>
          <w:sz w:val="8"/>
          <w:szCs w:val="8"/>
          <w:cs/>
        </w:rPr>
      </w:pPr>
    </w:p>
    <w:p w14:paraId="49E6B03A" w14:textId="77777777" w:rsidR="00A721E4" w:rsidRPr="0099474A" w:rsidRDefault="00A721E4" w:rsidP="00A721E4">
      <w:pPr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9474A">
        <w:rPr>
          <w:rFonts w:ascii="TH SarabunPSK" w:hAnsi="TH SarabunPSK" w:cs="TH SarabunPSK"/>
          <w:sz w:val="32"/>
          <w:szCs w:val="32"/>
          <w:cs/>
        </w:rPr>
        <w:t xml:space="preserve">    คณบดีวิทยาลัยพยาบาลบรมราชชนนีนครพนม มหาวิทยาลัยนครพนม</w:t>
      </w:r>
    </w:p>
    <w:p w14:paraId="32038540" w14:textId="77777777" w:rsidR="00A721E4" w:rsidRPr="0099474A" w:rsidRDefault="00A721E4" w:rsidP="00A721E4">
      <w:pPr>
        <w:rPr>
          <w:rFonts w:ascii="TH SarabunPSK" w:hAnsi="TH SarabunPSK" w:cs="TH SarabunPSK"/>
          <w:sz w:val="16"/>
          <w:szCs w:val="16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</w:p>
    <w:p w14:paraId="4C1BBC78" w14:textId="77777777" w:rsidR="00A721E4" w:rsidRPr="0099474A" w:rsidRDefault="00A721E4" w:rsidP="00A721E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>ด้วย</w:t>
      </w:r>
      <w:r w:rsidRPr="0099474A">
        <w:rPr>
          <w:rFonts w:ascii="TH SarabunPSK" w:hAnsi="TH SarabunPSK" w:cs="TH SarabunPSK"/>
          <w:sz w:val="32"/>
          <w:szCs w:val="32"/>
        </w:rPr>
        <w:t xml:space="preserve"> </w:t>
      </w:r>
      <w:r w:rsidRPr="0099474A">
        <w:rPr>
          <w:rFonts w:ascii="TH SarabunPSK" w:hAnsi="TH SarabunPSK" w:cs="TH SarabunPSK"/>
          <w:sz w:val="32"/>
          <w:szCs w:val="32"/>
          <w:cs/>
        </w:rPr>
        <w:t>งาน/ฝ่าย..................................................................มีความประสงค์จะขอซื้อวัสดุ/ครุภัณฑ์</w:t>
      </w:r>
    </w:p>
    <w:p w14:paraId="5F1A27BA" w14:textId="77777777" w:rsidR="00A721E4" w:rsidRPr="0099474A" w:rsidRDefault="00A721E4" w:rsidP="00A721E4">
      <w:pPr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>จำนวน........................รายการ ดังต่อไปนี้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232"/>
        <w:gridCol w:w="879"/>
        <w:gridCol w:w="992"/>
        <w:gridCol w:w="3822"/>
      </w:tblGrid>
      <w:tr w:rsidR="00A721E4" w:rsidRPr="0099474A" w14:paraId="660768EE" w14:textId="77777777" w:rsidTr="00AC21E7">
        <w:tc>
          <w:tcPr>
            <w:tcW w:w="562" w:type="dxa"/>
          </w:tcPr>
          <w:p w14:paraId="0972E623" w14:textId="77777777" w:rsidR="00A721E4" w:rsidRPr="0099474A" w:rsidRDefault="00A721E4" w:rsidP="00AC2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47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32" w:type="dxa"/>
          </w:tcPr>
          <w:p w14:paraId="17F37ED8" w14:textId="77777777" w:rsidR="00A721E4" w:rsidRPr="0099474A" w:rsidRDefault="00A721E4" w:rsidP="00AC2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47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รายการที่จะขอซื้อวัสดุ/ครุภัณฑ์</w:t>
            </w:r>
          </w:p>
        </w:tc>
        <w:tc>
          <w:tcPr>
            <w:tcW w:w="879" w:type="dxa"/>
          </w:tcPr>
          <w:p w14:paraId="7355EBCC" w14:textId="77777777" w:rsidR="00A721E4" w:rsidRPr="0099474A" w:rsidRDefault="00A721E4" w:rsidP="00AC2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47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14:paraId="4243EE51" w14:textId="77777777" w:rsidR="00A721E4" w:rsidRPr="0099474A" w:rsidRDefault="00A721E4" w:rsidP="00AC2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47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3822" w:type="dxa"/>
          </w:tcPr>
          <w:p w14:paraId="431A60FC" w14:textId="77777777" w:rsidR="00A721E4" w:rsidRPr="0099474A" w:rsidRDefault="00A721E4" w:rsidP="00AC21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47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เหตุผลความจำเป็นในการขอซื้อ</w:t>
            </w:r>
          </w:p>
        </w:tc>
      </w:tr>
      <w:tr w:rsidR="00A721E4" w:rsidRPr="0099474A" w14:paraId="7FBCCCBE" w14:textId="77777777" w:rsidTr="00AC21E7">
        <w:tc>
          <w:tcPr>
            <w:tcW w:w="562" w:type="dxa"/>
          </w:tcPr>
          <w:p w14:paraId="455153F1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5C0E2A74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267F7F2E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43ED5CA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799C6432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3A927F36" w14:textId="77777777" w:rsidTr="00AC21E7">
        <w:tc>
          <w:tcPr>
            <w:tcW w:w="562" w:type="dxa"/>
          </w:tcPr>
          <w:p w14:paraId="09079B86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03E618F5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2D58281A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A0730A8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70E2743F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193AC731" w14:textId="77777777" w:rsidTr="00AC21E7">
        <w:tc>
          <w:tcPr>
            <w:tcW w:w="562" w:type="dxa"/>
          </w:tcPr>
          <w:p w14:paraId="21270ADE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71D8AEBA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20B40BBC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632F002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5B2E45DB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4398B4A7" w14:textId="77777777" w:rsidTr="00AC21E7">
        <w:tc>
          <w:tcPr>
            <w:tcW w:w="562" w:type="dxa"/>
          </w:tcPr>
          <w:p w14:paraId="7EF8541A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17BF5738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2281B6DE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5512CFA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763753D9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394EFCB3" w14:textId="77777777" w:rsidTr="00AC21E7">
        <w:tc>
          <w:tcPr>
            <w:tcW w:w="562" w:type="dxa"/>
          </w:tcPr>
          <w:p w14:paraId="54573838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3114961C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7DCF7ADF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BA9C0E3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5A599250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2658282F" w14:textId="77777777" w:rsidTr="00AC21E7">
        <w:tc>
          <w:tcPr>
            <w:tcW w:w="562" w:type="dxa"/>
          </w:tcPr>
          <w:p w14:paraId="26413F9D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303222AF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0E695357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AEFA2F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48C0C526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46754FED" w14:textId="77777777" w:rsidTr="00AC21E7">
        <w:tc>
          <w:tcPr>
            <w:tcW w:w="562" w:type="dxa"/>
          </w:tcPr>
          <w:p w14:paraId="1F0A63B3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6C9F8E96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402DF20D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ABA361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7CA7A517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6CA28BA6" w14:textId="77777777" w:rsidTr="00AC21E7">
        <w:tc>
          <w:tcPr>
            <w:tcW w:w="562" w:type="dxa"/>
          </w:tcPr>
          <w:p w14:paraId="1D881895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0923CBAC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3D493A29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4904F8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35508246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4A23B3B7" w14:textId="77777777" w:rsidTr="00AC21E7">
        <w:tc>
          <w:tcPr>
            <w:tcW w:w="562" w:type="dxa"/>
          </w:tcPr>
          <w:p w14:paraId="32D43F70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13928754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775E5A9C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C6FC3E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61C7D42D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3497F96F" w14:textId="77777777" w:rsidTr="00AC21E7">
        <w:tc>
          <w:tcPr>
            <w:tcW w:w="562" w:type="dxa"/>
          </w:tcPr>
          <w:p w14:paraId="56B24680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1047803C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220F2835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A864BC0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4D14DE10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0A694E56" w14:textId="77777777" w:rsidTr="00AC21E7">
        <w:tc>
          <w:tcPr>
            <w:tcW w:w="562" w:type="dxa"/>
          </w:tcPr>
          <w:p w14:paraId="4548E733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18DA5B22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0BE6E565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FB1674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429933E9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09F0AD3A" w14:textId="77777777" w:rsidTr="00AC21E7">
        <w:tc>
          <w:tcPr>
            <w:tcW w:w="562" w:type="dxa"/>
          </w:tcPr>
          <w:p w14:paraId="04EEE0CF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5B331514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51BC7CBA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709CAF4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5DBBD53F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406840B4" w14:textId="77777777" w:rsidTr="00AC21E7">
        <w:tc>
          <w:tcPr>
            <w:tcW w:w="562" w:type="dxa"/>
          </w:tcPr>
          <w:p w14:paraId="71324DA7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31D9F9BA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124E2A5E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BC0ACC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57F72C38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27BF3446" w14:textId="77777777" w:rsidTr="00AC21E7">
        <w:tc>
          <w:tcPr>
            <w:tcW w:w="562" w:type="dxa"/>
          </w:tcPr>
          <w:p w14:paraId="7A87037E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289DEB44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4D575829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ADDE92C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1E471361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0417B7A9" w14:textId="77777777" w:rsidTr="00AC21E7">
        <w:tc>
          <w:tcPr>
            <w:tcW w:w="562" w:type="dxa"/>
          </w:tcPr>
          <w:p w14:paraId="6D453892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13981C66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4D862323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DFEC464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21C0FF88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06B75CDB" w14:textId="77777777" w:rsidTr="00AC21E7">
        <w:tc>
          <w:tcPr>
            <w:tcW w:w="562" w:type="dxa"/>
          </w:tcPr>
          <w:p w14:paraId="1CED8B2A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600089A5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0FAD7269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C0AD61A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16C46084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18BA58AB" w14:textId="77777777" w:rsidTr="00AC21E7">
        <w:tc>
          <w:tcPr>
            <w:tcW w:w="562" w:type="dxa"/>
          </w:tcPr>
          <w:p w14:paraId="4371FA2D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0697682B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7983E899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7F3183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2E9B5937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21E4" w:rsidRPr="0099474A" w14:paraId="1ABE5F35" w14:textId="77777777" w:rsidTr="00AC21E7">
        <w:tc>
          <w:tcPr>
            <w:tcW w:w="562" w:type="dxa"/>
          </w:tcPr>
          <w:p w14:paraId="3FE848C0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2" w:type="dxa"/>
          </w:tcPr>
          <w:p w14:paraId="4D3BC32B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9" w:type="dxa"/>
          </w:tcPr>
          <w:p w14:paraId="08BB2529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E8D55E3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2" w:type="dxa"/>
          </w:tcPr>
          <w:p w14:paraId="5F249D96" w14:textId="77777777" w:rsidR="00A721E4" w:rsidRPr="0099474A" w:rsidRDefault="00A721E4" w:rsidP="00AC21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0B58906" w14:textId="77777777" w:rsidR="00A721E4" w:rsidRPr="0099474A" w:rsidRDefault="00A721E4" w:rsidP="00A721E4">
      <w:pPr>
        <w:spacing w:line="20" w:lineRule="atLeast"/>
        <w:rPr>
          <w:rFonts w:ascii="TH SarabunPSK" w:hAnsi="TH SarabunPSK" w:cs="TH SarabunPSK"/>
          <w:sz w:val="16"/>
          <w:szCs w:val="16"/>
          <w:cs/>
        </w:rPr>
      </w:pPr>
    </w:p>
    <w:p w14:paraId="7F569BA5" w14:textId="77777777" w:rsidR="00A721E4" w:rsidRPr="0099474A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รายชื่อผู้ตรวจรับ</w:t>
      </w:r>
    </w:p>
    <w:p w14:paraId="389DFB82" w14:textId="77777777" w:rsidR="00A721E4" w:rsidRPr="0099474A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1................................................................................ผู้ตรวจรับพัสดุ</w:t>
      </w:r>
    </w:p>
    <w:p w14:paraId="1FC679BA" w14:textId="77777777" w:rsidR="00A721E4" w:rsidRPr="0099474A" w:rsidRDefault="00A721E4" w:rsidP="00A721E4">
      <w:pPr>
        <w:spacing w:line="20" w:lineRule="atLeast"/>
        <w:rPr>
          <w:rFonts w:ascii="TH SarabunPSK" w:hAnsi="TH SarabunPSK" w:cs="TH SarabunPSK"/>
          <w:sz w:val="16"/>
          <w:szCs w:val="16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</w:p>
    <w:p w14:paraId="1C38A3B2" w14:textId="00C8D98C" w:rsidR="00A721E4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14:paraId="344E9252" w14:textId="77777777" w:rsidR="0099474A" w:rsidRPr="0099474A" w:rsidRDefault="0099474A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43ECB64F" w14:textId="77777777" w:rsidR="00A721E4" w:rsidRPr="0099474A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ลงชื่อ................................................ผู้ขอซื้อ</w:t>
      </w:r>
    </w:p>
    <w:p w14:paraId="6B1ADBF3" w14:textId="77777777" w:rsidR="00A721E4" w:rsidRPr="0099474A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(................................................)</w:t>
      </w:r>
    </w:p>
    <w:p w14:paraId="0074DEA9" w14:textId="77777777" w:rsidR="00A721E4" w:rsidRPr="0099474A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</w:t>
      </w:r>
    </w:p>
    <w:p w14:paraId="1E8EA3BB" w14:textId="77777777" w:rsidR="00A721E4" w:rsidRPr="0099474A" w:rsidRDefault="00A721E4" w:rsidP="00A721E4">
      <w:pPr>
        <w:spacing w:line="20" w:lineRule="atLeast"/>
        <w:rPr>
          <w:rFonts w:ascii="TH SarabunPSK" w:hAnsi="TH SarabunPSK" w:cs="TH SarabunPSK"/>
          <w:sz w:val="32"/>
          <w:szCs w:val="32"/>
        </w:rPr>
      </w:pPr>
    </w:p>
    <w:p w14:paraId="612C0876" w14:textId="77777777" w:rsidR="00A721E4" w:rsidRPr="0099474A" w:rsidRDefault="00A721E4" w:rsidP="00A721E4">
      <w:pPr>
        <w:spacing w:line="20" w:lineRule="atLeast"/>
        <w:jc w:val="right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</w:rPr>
        <w:t xml:space="preserve">/ </w:t>
      </w:r>
      <w:r w:rsidRPr="0099474A">
        <w:rPr>
          <w:rFonts w:ascii="TH SarabunPSK" w:hAnsi="TH SarabunPSK" w:cs="TH SarabunPSK"/>
          <w:sz w:val="32"/>
          <w:szCs w:val="32"/>
          <w:cs/>
        </w:rPr>
        <w:t>เบิกจากงบ...</w:t>
      </w:r>
    </w:p>
    <w:p w14:paraId="714D7FCD" w14:textId="77777777" w:rsidR="00A721E4" w:rsidRPr="0099474A" w:rsidRDefault="00A721E4" w:rsidP="00A721E4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lastRenderedPageBreak/>
        <w:t>-2-</w:t>
      </w:r>
    </w:p>
    <w:p w14:paraId="452CD767" w14:textId="77777777" w:rsidR="00A721E4" w:rsidRPr="0099474A" w:rsidRDefault="00A721E4" w:rsidP="00A721E4">
      <w:pPr>
        <w:spacing w:line="20" w:lineRule="atLeast"/>
        <w:jc w:val="center"/>
        <w:rPr>
          <w:rFonts w:ascii="TH SarabunPSK" w:hAnsi="TH SarabunPSK" w:cs="TH SarabunPSK"/>
          <w:sz w:val="32"/>
          <w:szCs w:val="32"/>
        </w:rPr>
      </w:pPr>
    </w:p>
    <w:p w14:paraId="6450750A" w14:textId="77777777" w:rsidR="00A721E4" w:rsidRPr="0099474A" w:rsidRDefault="00A721E4" w:rsidP="00A721E4">
      <w:pPr>
        <w:spacing w:line="20" w:lineRule="atLeast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7DA6ECAD" w14:textId="77777777" w:rsidR="00A721E4" w:rsidRPr="0099474A" w:rsidRDefault="00A721E4" w:rsidP="00A721E4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5CEBE" wp14:editId="11190B32">
                <wp:simplePos x="0" y="0"/>
                <wp:positionH relativeFrom="column">
                  <wp:posOffset>242993</wp:posOffset>
                </wp:positionH>
                <wp:positionV relativeFrom="paragraph">
                  <wp:posOffset>22014</wp:posOffset>
                </wp:positionV>
                <wp:extent cx="144780" cy="151342"/>
                <wp:effectExtent l="0" t="0" r="26670" b="203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13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01329" id="สี่เหลี่ยมผืนผ้า 1" o:spid="_x0000_s1026" style="position:absolute;margin-left:19.15pt;margin-top:1.75pt;width:11.4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" fillcolor="white [3201]" strokecolor="black [3200]" strokeweight="1pt"/>
            </w:pict>
          </mc:Fallback>
        </mc:AlternateContent>
      </w:r>
      <w:r w:rsidRPr="0099474A">
        <w:rPr>
          <w:rFonts w:ascii="TH SarabunPSK" w:hAnsi="TH SarabunPSK" w:cs="TH SarabunPSK"/>
          <w:sz w:val="32"/>
          <w:szCs w:val="32"/>
          <w:cs/>
        </w:rPr>
        <w:t>เบิกจากงบกลาง</w:t>
      </w:r>
    </w:p>
    <w:p w14:paraId="07D2A635" w14:textId="77777777" w:rsidR="00A721E4" w:rsidRPr="0099474A" w:rsidRDefault="00A721E4" w:rsidP="00A721E4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F2B2D" wp14:editId="0EB80D10">
                <wp:simplePos x="0" y="0"/>
                <wp:positionH relativeFrom="column">
                  <wp:posOffset>243840</wp:posOffset>
                </wp:positionH>
                <wp:positionV relativeFrom="paragraph">
                  <wp:posOffset>27093</wp:posOffset>
                </wp:positionV>
                <wp:extent cx="144780" cy="151130"/>
                <wp:effectExtent l="0" t="0" r="26670" b="2032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1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C6FE9" id="สี่เหลี่ยมผืนผ้า 3" o:spid="_x0000_s1026" style="position:absolute;margin-left:19.2pt;margin-top:2.15pt;width:11.4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" fillcolor="white [3201]" strokecolor="black [3200]" strokeweight="1pt"/>
            </w:pict>
          </mc:Fallback>
        </mc:AlternateContent>
      </w:r>
      <w:r w:rsidRPr="0099474A">
        <w:rPr>
          <w:rFonts w:ascii="TH SarabunPSK" w:hAnsi="TH SarabunPSK" w:cs="TH SarabunPSK"/>
          <w:sz w:val="32"/>
          <w:szCs w:val="32"/>
          <w:cs/>
        </w:rPr>
        <w:t>เบิกจากงบโครงการ..........................................................................................................</w:t>
      </w:r>
    </w:p>
    <w:p w14:paraId="373EEE62" w14:textId="77777777" w:rsidR="00A721E4" w:rsidRPr="0099474A" w:rsidRDefault="00A721E4" w:rsidP="00A721E4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673950FA" w14:textId="77777777" w:rsidR="005D5E15" w:rsidRPr="0099474A" w:rsidRDefault="005D5E15" w:rsidP="005D5E15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</w:t>
      </w:r>
    </w:p>
    <w:p w14:paraId="1CE4660E" w14:textId="77777777" w:rsidR="005D5E15" w:rsidRPr="0099474A" w:rsidRDefault="005D5E15" w:rsidP="005D5E15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ลงชื่อ..................................................</w:t>
      </w:r>
    </w:p>
    <w:p w14:paraId="012BFBC2" w14:textId="77777777" w:rsidR="005D5E15" w:rsidRPr="0099474A" w:rsidRDefault="005D5E15" w:rsidP="005D5E15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   (นางสาววิภาดา  จะตุเทน)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ความเห็น...................................................</w:t>
      </w:r>
    </w:p>
    <w:p w14:paraId="0F65FEB2" w14:textId="77777777" w:rsidR="005D5E15" w:rsidRPr="0099474A" w:rsidRDefault="005D5E15" w:rsidP="005D5E15">
      <w:pPr>
        <w:spacing w:line="20" w:lineRule="atLeast"/>
        <w:ind w:left="144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หัวหน้าเจ้าหน้าที่พัสดุ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 xml:space="preserve">       ลงชื่อ.................................................</w:t>
      </w:r>
    </w:p>
    <w:p w14:paraId="56E8B580" w14:textId="77777777" w:rsidR="005D5E15" w:rsidRPr="0099474A" w:rsidRDefault="005D5E15" w:rsidP="005D5E15">
      <w:pPr>
        <w:spacing w:line="20" w:lineRule="atLeast"/>
        <w:ind w:left="144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9474A">
        <w:rPr>
          <w:rFonts w:ascii="TH SarabunPSK" w:hAnsi="TH SarabunPSK" w:cs="TH SarabunPSK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ริรัตน์ อินทรเกษม</w:t>
      </w:r>
      <w:r w:rsidRPr="0099474A">
        <w:rPr>
          <w:rFonts w:ascii="TH SarabunPSK" w:hAnsi="TH SarabunPSK" w:cs="TH SarabunPSK"/>
          <w:sz w:val="32"/>
          <w:szCs w:val="32"/>
          <w:cs/>
        </w:rPr>
        <w:t>)</w:t>
      </w:r>
    </w:p>
    <w:p w14:paraId="3887D5BE" w14:textId="77777777" w:rsidR="005D5E15" w:rsidRPr="0099474A" w:rsidRDefault="005D5E15" w:rsidP="005D5E15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</w:t>
      </w:r>
      <w:r w:rsidRPr="0099474A">
        <w:rPr>
          <w:rFonts w:ascii="TH SarabunPSK" w:hAnsi="TH SarabunPSK" w:cs="TH SarabunPSK"/>
          <w:sz w:val="32"/>
          <w:szCs w:val="32"/>
        </w:rPr>
        <w:tab/>
      </w:r>
      <w:r w:rsidRPr="0099474A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9474A">
        <w:rPr>
          <w:rFonts w:ascii="TH SarabunPSK" w:hAnsi="TH SarabunPSK" w:cs="TH SarabunPSK"/>
          <w:sz w:val="32"/>
          <w:szCs w:val="32"/>
          <w:cs/>
        </w:rPr>
        <w:t>รองคณบดีฝ่ายบริหาร</w:t>
      </w:r>
      <w:r>
        <w:rPr>
          <w:rFonts w:ascii="TH SarabunPSK" w:hAnsi="TH SarabunPSK" w:cs="TH SarabunPSK" w:hint="cs"/>
          <w:sz w:val="32"/>
          <w:szCs w:val="32"/>
          <w:cs/>
        </w:rPr>
        <w:t>และพัฒนาทรัพยากร</w:t>
      </w:r>
    </w:p>
    <w:p w14:paraId="4E1F9AE9" w14:textId="77777777" w:rsidR="005D5E15" w:rsidRPr="0099474A" w:rsidRDefault="005D5E15" w:rsidP="005D5E15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ลงชื่อ..................................................</w:t>
      </w:r>
    </w:p>
    <w:p w14:paraId="2D86C206" w14:textId="77777777" w:rsidR="005D5E15" w:rsidRPr="0099474A" w:rsidRDefault="005D5E15" w:rsidP="005D5E15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   (</w:t>
      </w:r>
      <w:r w:rsidRPr="0099474A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Pr="0099474A">
        <w:rPr>
          <w:rFonts w:ascii="TH SarabunPSK" w:hAnsi="TH SarabunPSK" w:cs="TH SarabunPSK"/>
          <w:sz w:val="32"/>
          <w:szCs w:val="32"/>
          <w:cs/>
        </w:rPr>
        <w:t>)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(     )</w:t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อนุมัติ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(     )</w:t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ไม่อนุมัติ</w:t>
      </w:r>
    </w:p>
    <w:p w14:paraId="25CE30CE" w14:textId="77777777" w:rsidR="005D5E15" w:rsidRPr="0099474A" w:rsidRDefault="005D5E15" w:rsidP="005D5E15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             หัวหน้างาน/หัวหน้ากลุ่มวิชา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(     )</w:t>
      </w:r>
      <w:r w:rsidRPr="0099474A">
        <w:rPr>
          <w:rFonts w:ascii="TH SarabunPSK" w:hAnsi="TH SarabunPSK" w:cs="TH SarabunPSK"/>
          <w:sz w:val="32"/>
          <w:szCs w:val="32"/>
          <w:cs/>
        </w:rPr>
        <w:tab/>
        <w:t>มอบงานพัสดุดำเนินการ</w:t>
      </w:r>
    </w:p>
    <w:p w14:paraId="72331365" w14:textId="77777777" w:rsidR="005D5E15" w:rsidRPr="00A71D5D" w:rsidRDefault="005D5E15" w:rsidP="005D5E15">
      <w:pPr>
        <w:spacing w:line="20" w:lineRule="atLeast"/>
        <w:rPr>
          <w:rFonts w:ascii="TH SarabunPSK" w:hAnsi="TH SarabunPSK" w:cs="TH SarabunPSK"/>
          <w:sz w:val="22"/>
          <w:szCs w:val="22"/>
        </w:rPr>
      </w:pPr>
    </w:p>
    <w:p w14:paraId="2C7BEB40" w14:textId="77777777" w:rsidR="005D5E15" w:rsidRPr="0099474A" w:rsidRDefault="005D5E15" w:rsidP="005D5E15">
      <w:pPr>
        <w:tabs>
          <w:tab w:val="left" w:pos="5529"/>
        </w:tabs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</w:t>
      </w:r>
      <w:r w:rsidRPr="0099474A">
        <w:rPr>
          <w:rFonts w:ascii="TH SarabunPSK" w:hAnsi="TH SarabunPSK" w:cs="TH SarabunPSK"/>
          <w:sz w:val="32"/>
          <w:szCs w:val="32"/>
        </w:rPr>
        <w:tab/>
      </w:r>
      <w:r w:rsidRPr="0099474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</w:p>
    <w:p w14:paraId="28FCBCE9" w14:textId="77777777" w:rsidR="005D5E15" w:rsidRPr="0099474A" w:rsidRDefault="005D5E15" w:rsidP="005D5E15">
      <w:pPr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ลงชื่อ..................................................</w:t>
      </w:r>
      <w:r w:rsidRPr="0099474A">
        <w:rPr>
          <w:rFonts w:ascii="TH SarabunPSK" w:hAnsi="TH SarabunPSK" w:cs="TH SarabunPSK"/>
          <w:sz w:val="32"/>
          <w:szCs w:val="32"/>
        </w:rPr>
        <w:tab/>
      </w:r>
      <w:r w:rsidRPr="0099474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99474A">
        <w:rPr>
          <w:rFonts w:ascii="TH SarabunPSK" w:hAnsi="TH SarabunPSK" w:cs="TH SarabunPSK"/>
          <w:sz w:val="32"/>
          <w:szCs w:val="32"/>
          <w:cs/>
        </w:rPr>
        <w:t>(ดร.</w:t>
      </w:r>
      <w:r>
        <w:rPr>
          <w:rFonts w:ascii="TH SarabunPSK" w:hAnsi="TH SarabunPSK" w:cs="TH SarabunPSK" w:hint="cs"/>
          <w:sz w:val="32"/>
          <w:szCs w:val="32"/>
          <w:cs/>
        </w:rPr>
        <w:t>สุปราณี   สิทธิกานต์</w:t>
      </w:r>
      <w:r w:rsidRPr="0099474A">
        <w:rPr>
          <w:rFonts w:ascii="TH SarabunPSK" w:hAnsi="TH SarabunPSK" w:cs="TH SarabunPSK"/>
          <w:sz w:val="32"/>
          <w:szCs w:val="32"/>
          <w:cs/>
        </w:rPr>
        <w:t>)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</w:p>
    <w:p w14:paraId="02E7F524" w14:textId="77777777" w:rsidR="005D5E15" w:rsidRPr="0099474A" w:rsidRDefault="005D5E15" w:rsidP="005D5E15">
      <w:pPr>
        <w:spacing w:line="20" w:lineRule="atLeast"/>
        <w:rPr>
          <w:rFonts w:ascii="TH SarabunPSK" w:hAnsi="TH SarabunPSK" w:cs="TH SarabunPSK" w:hint="cs"/>
          <w:sz w:val="32"/>
          <w:szCs w:val="32"/>
          <w:cs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9474A">
        <w:rPr>
          <w:rFonts w:ascii="TH SarabunPSK" w:hAnsi="TH SarabunPSK" w:cs="TH SarabunPSK"/>
          <w:sz w:val="32"/>
          <w:szCs w:val="32"/>
          <w:cs/>
        </w:rPr>
        <w:t xml:space="preserve">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นางสาวจรินทร  โคตพรม</w:t>
      </w:r>
      <w:r w:rsidRPr="0099474A">
        <w:rPr>
          <w:rFonts w:ascii="TH SarabunPSK" w:hAnsi="TH SarabunPSK" w:cs="TH SarabunPSK"/>
          <w:sz w:val="32"/>
          <w:szCs w:val="32"/>
          <w:cs/>
        </w:rPr>
        <w:t>)</w:t>
      </w:r>
      <w:r w:rsidRPr="0099474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9474A">
        <w:rPr>
          <w:rFonts w:ascii="TH SarabunPSK" w:hAnsi="TH SarabunPSK" w:cs="TH SarabunPSK"/>
          <w:sz w:val="32"/>
          <w:szCs w:val="32"/>
          <w:cs/>
        </w:rPr>
        <w:t>คณบดีวิทยาลัยพยาบาลบรมราชชนนีนครพนม</w:t>
      </w:r>
    </w:p>
    <w:p w14:paraId="17B405ED" w14:textId="77777777" w:rsidR="005D5E15" w:rsidRPr="001E246B" w:rsidRDefault="005D5E15" w:rsidP="005D5E15">
      <w:pPr>
        <w:spacing w:line="20" w:lineRule="atLeast"/>
        <w:rPr>
          <w:rFonts w:ascii="TH SarabunPSK" w:hAnsi="TH SarabunPSK" w:cs="TH SarabunPSK" w:hint="cs"/>
          <w:sz w:val="32"/>
          <w:szCs w:val="32"/>
          <w:cs/>
        </w:rPr>
      </w:pPr>
      <w:r w:rsidRPr="0099474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99474A">
        <w:rPr>
          <w:rFonts w:ascii="TH SarabunPSK" w:hAnsi="TH SarabunPSK" w:cs="TH SarabunPSK"/>
          <w:sz w:val="32"/>
          <w:szCs w:val="32"/>
          <w:cs/>
        </w:rPr>
        <w:t>รองคณบดีฝ่าย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นโยบาย </w:t>
      </w:r>
      <w:r w:rsidRPr="0099474A">
        <w:rPr>
          <w:rFonts w:ascii="TH SarabunPSK" w:hAnsi="TH SarabunPSK" w:cs="TH SarabunPSK"/>
          <w:sz w:val="32"/>
          <w:szCs w:val="32"/>
          <w:cs/>
        </w:rPr>
        <w:t>แผนและ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Pr="0099474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99474A">
        <w:rPr>
          <w:rFonts w:ascii="TH SarabunPSK" w:hAnsi="TH SarabunPSK" w:cs="TH SarabunPSK"/>
          <w:sz w:val="32"/>
          <w:szCs w:val="32"/>
          <w:cs/>
        </w:rPr>
        <w:t>มหาวิทยาลัยนครพนม</w:t>
      </w:r>
    </w:p>
    <w:p w14:paraId="6045ED4F" w14:textId="77777777" w:rsidR="007A5909" w:rsidRPr="0099474A" w:rsidRDefault="007A5909">
      <w:pPr>
        <w:rPr>
          <w:rFonts w:ascii="TH SarabunPSK" w:hAnsi="TH SarabunPSK" w:cs="TH SarabunPSK"/>
        </w:rPr>
      </w:pPr>
    </w:p>
    <w:sectPr w:rsidR="007A5909" w:rsidRPr="0099474A" w:rsidSect="0099474A">
      <w:pgSz w:w="12240" w:h="15840" w:code="1"/>
      <w:pgMar w:top="993" w:right="1133" w:bottom="709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E4"/>
    <w:rsid w:val="005D5E15"/>
    <w:rsid w:val="00745EC0"/>
    <w:rsid w:val="007A5909"/>
    <w:rsid w:val="008B054D"/>
    <w:rsid w:val="0099474A"/>
    <w:rsid w:val="009A7B05"/>
    <w:rsid w:val="00A721E4"/>
    <w:rsid w:val="00A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97FF1E"/>
  <w15:chartTrackingRefBased/>
  <w15:docId w15:val="{24C3A1AE-0652-4E22-939B-FE0F9DE6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1E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21E4"/>
    <w:pPr>
      <w:jc w:val="center"/>
    </w:pPr>
    <w:rPr>
      <w:rFonts w:ascii="AngsanaUPC" w:hAnsi="AngsanaUPC"/>
      <w:b/>
      <w:bCs/>
      <w:sz w:val="64"/>
      <w:szCs w:val="64"/>
      <w:lang w:val="x-none" w:eastAsia="x-none"/>
    </w:rPr>
  </w:style>
  <w:style w:type="character" w:customStyle="1" w:styleId="a4">
    <w:name w:val="ชื่อเรื่อง อักขระ"/>
    <w:basedOn w:val="a0"/>
    <w:link w:val="a3"/>
    <w:rsid w:val="00A721E4"/>
    <w:rPr>
      <w:rFonts w:ascii="AngsanaUPC" w:eastAsia="Cordia New" w:hAnsi="AngsanaUPC" w:cs="Angsana New"/>
      <w:b/>
      <w:bCs/>
      <w:sz w:val="64"/>
      <w:szCs w:val="64"/>
      <w:lang w:val="x-none" w:eastAsia="x-none"/>
    </w:rPr>
  </w:style>
  <w:style w:type="table" w:styleId="a5">
    <w:name w:val="Table Grid"/>
    <w:basedOn w:val="a1"/>
    <w:uiPriority w:val="39"/>
    <w:rsid w:val="00A72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Vipada_Cha</cp:lastModifiedBy>
  <cp:revision>5</cp:revision>
  <cp:lastPrinted>2023-08-21T02:21:00Z</cp:lastPrinted>
  <dcterms:created xsi:type="dcterms:W3CDTF">2022-04-21T06:27:00Z</dcterms:created>
  <dcterms:modified xsi:type="dcterms:W3CDTF">2024-11-07T02:15:00Z</dcterms:modified>
</cp:coreProperties>
</file>