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16E65" w14:textId="6C47B459" w:rsidR="00800543" w:rsidRPr="002F28CA" w:rsidRDefault="00A059A6" w:rsidP="00800543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EB644" wp14:editId="4482F909">
                <wp:simplePos x="0" y="0"/>
                <wp:positionH relativeFrom="column">
                  <wp:posOffset>4805464</wp:posOffset>
                </wp:positionH>
                <wp:positionV relativeFrom="paragraph">
                  <wp:posOffset>-444500</wp:posOffset>
                </wp:positionV>
                <wp:extent cx="1104900" cy="379176"/>
                <wp:effectExtent l="12700" t="12700" r="12700" b="146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91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47EC" w14:textId="5C7E9F0B" w:rsidR="00A059A6" w:rsidRPr="00B32130" w:rsidRDefault="00A059A6" w:rsidP="00A059A6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ก่อนจัดประชุม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EB644" id="สี่เหลี่ยมผืนผ้า 12" o:spid="_x0000_s1026" style="position:absolute;left:0;text-align:left;margin-left:378.4pt;margin-top:-35pt;width:87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" fillcolor="white [3201]" strokecolor="black [3200]" strokeweight="1.5pt">
                <v:textbox>
                  <w:txbxContent>
                    <w:p w14:paraId="735247EC" w14:textId="5C7E9F0B" w:rsidR="00A059A6" w:rsidRPr="00B32130" w:rsidRDefault="00A059A6" w:rsidP="00A059A6">
                      <w:pPr>
                        <w:jc w:val="center"/>
                        <w:rPr>
                          <w:rFonts w:hint="cs"/>
                          <w:b/>
                          <w:bCs/>
                          <w:color w:val="EE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ก่อนจัดประชุม</w:t>
                      </w:r>
                    </w:p>
                  </w:txbxContent>
                </v:textbox>
              </v:rect>
            </w:pict>
          </mc:Fallback>
        </mc:AlternateContent>
      </w:r>
      <w:r w:rsidR="00800543"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C16293C" wp14:editId="55FCEF74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21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43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179C0242" w14:textId="77777777" w:rsidR="002A2AF1" w:rsidRPr="00EE5722" w:rsidRDefault="002A2AF1" w:rsidP="002A2AF1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570F6B4D" w14:textId="77777777" w:rsidR="002A2AF1" w:rsidRPr="002F28CA" w:rsidRDefault="002A2AF1" w:rsidP="002A2A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86C984D" w14:textId="556AA917" w:rsidR="00800543" w:rsidRPr="002F28CA" w:rsidRDefault="00800543" w:rsidP="0080054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ขออนุมัติ</w:t>
      </w:r>
      <w:r w:rsidR="00F3120B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ค่าเบี้ยประชุมคณะกรรมการ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="00F3120B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="004542AC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  <w:t xml:space="preserve">       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</w:t>
      </w:r>
      <w:r w:rsidR="00F3120B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Pr="00F3120B">
        <w:rPr>
          <w:rFonts w:ascii="TH SarabunPSK" w:eastAsia="Times New Roman" w:hAnsi="TH SarabunPSK" w:cs="TH SarabunPSK"/>
          <w:color w:val="FFFFFF" w:themeColor="background1"/>
          <w:sz w:val="32"/>
          <w:szCs w:val="32"/>
          <w:u w:val="dotted"/>
          <w:cs/>
          <w:lang w:val="th-TH"/>
        </w:rPr>
        <w:t>.</w:t>
      </w:r>
      <w:r w:rsidRPr="00F3120B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u w:val="dotted"/>
          <w:cs/>
          <w:lang w:val="th-TH"/>
        </w:rPr>
        <w:t xml:space="preserve"> </w:t>
      </w:r>
    </w:p>
    <w:p w14:paraId="591BAC4B" w14:textId="170F33C1" w:rsidR="00800543" w:rsidRPr="00053C85" w:rsidRDefault="00800543" w:rsidP="00800543">
      <w:pPr>
        <w:spacing w:before="120" w:after="0" w:line="240" w:lineRule="auto"/>
        <w:ind w:left="720" w:hanging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053C8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เรียน  </w:t>
      </w:r>
      <w:r w:rsidR="00053C85" w:rsidRPr="00053C8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คณบดี</w:t>
      </w:r>
      <w:r w:rsidR="002A2AF1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วิทยาลัยพยาบาลบรมราชชนนีนครพนม</w:t>
      </w:r>
    </w:p>
    <w:p w14:paraId="32B88D15" w14:textId="77777777" w:rsidR="008B1D31" w:rsidRPr="009D3EAF" w:rsidRDefault="008B1D31" w:rsidP="008B1D31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>ตามหนังสือเลขที่ .....(</w:t>
      </w:r>
      <w:r w:rsidRPr="009D3EAF">
        <w:rPr>
          <w:rFonts w:ascii="TH SarabunPSK" w:hAnsi="TH SarabunPSK" w:cs="TH SarabunPSK"/>
          <w:color w:val="EE0000"/>
          <w:sz w:val="32"/>
          <w:szCs w:val="32"/>
          <w:cs/>
        </w:rPr>
        <w:t>ต้นเรื่อง</w:t>
      </w:r>
      <w:r w:rsidRPr="009D3EAF">
        <w:rPr>
          <w:rFonts w:ascii="TH SarabunPSK" w:hAnsi="TH SarabunPSK" w:cs="TH SarabunPSK"/>
          <w:sz w:val="32"/>
          <w:szCs w:val="32"/>
          <w:cs/>
        </w:rPr>
        <w:t>)................................</w:t>
      </w:r>
      <w:r w:rsidRPr="009D3EAF">
        <w:rPr>
          <w:rFonts w:ascii="TH SarabunPSK" w:hAnsi="TH SarabunPSK" w:cs="TH SarabunPSK"/>
          <w:sz w:val="32"/>
          <w:szCs w:val="32"/>
        </w:rPr>
        <w:t>.......</w:t>
      </w:r>
      <w:r w:rsidRPr="009D3EAF">
        <w:rPr>
          <w:rFonts w:ascii="TH SarabunPSK" w:hAnsi="TH SarabunPSK" w:cs="TH SarabunPSK"/>
          <w:sz w:val="32"/>
          <w:szCs w:val="32"/>
          <w:cs/>
        </w:rPr>
        <w:t xml:space="preserve">.....ลงวันที่ ..............................................เรื่อง </w:t>
      </w:r>
      <w:r w:rsidRPr="009D3EAF">
        <w:rPr>
          <w:rFonts w:ascii="TH SarabunPSK" w:hAnsi="TH SarabunPSK" w:cs="TH SarabunPSK"/>
          <w:color w:val="EE0000"/>
          <w:sz w:val="32"/>
          <w:szCs w:val="32"/>
          <w:cs/>
        </w:rPr>
        <w:t>จัดกิจกรรม</w:t>
      </w: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........................................................................................................................................................เพื่อ.....(</w:t>
      </w:r>
      <w:r w:rsidRPr="009D3EAF">
        <w:rPr>
          <w:rFonts w:ascii="TH SarabunPSK" w:hAnsi="TH SarabunPSK" w:cs="TH SarabunPSK"/>
          <w:color w:val="EE0000"/>
          <w:sz w:val="32"/>
          <w:szCs w:val="32"/>
          <w:cs/>
        </w:rPr>
        <w:t>วัตถุประสงค์ของกิจกรรม</w:t>
      </w:r>
      <w:r w:rsidRPr="009D3EAF">
        <w:rPr>
          <w:rFonts w:ascii="TH SarabunPSK" w:hAnsi="TH SarabunPSK" w:cs="TH SarabunPSK"/>
          <w:sz w:val="32"/>
          <w:szCs w:val="32"/>
        </w:rPr>
        <w:t>)</w:t>
      </w:r>
      <w:r w:rsidRPr="009D3EA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...(วันที่เริ่มต้น)...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....(วันที่สิ้นสุด)....</w:t>
      </w:r>
      <w:r w:rsidRPr="009D3EAF">
        <w:rPr>
          <w:rFonts w:ascii="TH SarabunPSK" w:hAnsi="TH SarabunPSK" w:cs="TH SarabunPSK"/>
          <w:sz w:val="32"/>
          <w:szCs w:val="32"/>
          <w:cs/>
        </w:rPr>
        <w:t xml:space="preserve"> เวลา..................................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Pr="009D3E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6D094055" w14:textId="77777777" w:rsidR="008B1D31" w:rsidRPr="009D3EAF" w:rsidRDefault="008B1D31" w:rsidP="008B1D3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6F5F7B0" w14:textId="77777777" w:rsidR="008B1D31" w:rsidRPr="009D3EAF" w:rsidRDefault="008B1D31" w:rsidP="008B1D3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สรุปเรื่อง/ข้อเท็จจริง</w:t>
      </w:r>
    </w:p>
    <w:p w14:paraId="752BE9AF" w14:textId="1C3F227C" w:rsidR="008B1D31" w:rsidRPr="009D3EAF" w:rsidRDefault="008B1D31" w:rsidP="008B1D3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  <w:t>หน่วยงาน/คณะ/วิทยาลัย ......................................................................มหาวิทยาลัยนครพนม เพื่อ.....</w:t>
      </w:r>
      <w:r w:rsidR="00F3120B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30B0DB1B" w14:textId="77777777" w:rsidR="008B1D31" w:rsidRDefault="008B1D31" w:rsidP="008B1D3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BD27075" w14:textId="77777777" w:rsidR="008B1D31" w:rsidRPr="009D3EAF" w:rsidRDefault="008B1D31" w:rsidP="008B1D3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330DD39" w14:textId="77777777" w:rsidR="008B1D31" w:rsidRPr="009D3EAF" w:rsidRDefault="008B1D31" w:rsidP="008B1D3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4A38756" w14:textId="77777777" w:rsidR="008B1D31" w:rsidRPr="009D3EAF" w:rsidRDefault="008B1D31" w:rsidP="008B1D3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308BA77D" w14:textId="3B1E70D4" w:rsidR="008B1D31" w:rsidRPr="007B389C" w:rsidRDefault="00F3120B" w:rsidP="00F3120B">
      <w:pPr>
        <w:pStyle w:val="a9"/>
        <w:numPr>
          <w:ilvl w:val="0"/>
          <w:numId w:val="8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7B389C">
        <w:rPr>
          <w:rFonts w:ascii="TH SarabunPSK" w:hAnsi="TH SarabunPSK" w:cs="TH SarabunPSK" w:hint="cs"/>
          <w:sz w:val="32"/>
          <w:szCs w:val="32"/>
          <w:cs/>
        </w:rPr>
        <w:t>ระเบียบมหาวิทยาลัยนครพนม ว่าด้วยหลักเกณฑ์และวิธีการเบิกจ่ายเบี้ยประชุม และอัตราเบี้ยประชุม พ.ศ. 2560</w:t>
      </w:r>
    </w:p>
    <w:p w14:paraId="2D263D07" w14:textId="69B490AB" w:rsidR="00F3120B" w:rsidRPr="007B389C" w:rsidRDefault="00F3120B" w:rsidP="00F3120B">
      <w:pPr>
        <w:pStyle w:val="a9"/>
        <w:numPr>
          <w:ilvl w:val="0"/>
          <w:numId w:val="8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7B389C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ระเบียบอื่นที่เกี่ยวข้อง </w:t>
      </w:r>
      <w:r w:rsidRPr="007B389C">
        <w:rPr>
          <w:rFonts w:ascii="TH SarabunPSK" w:eastAsia="Times New Roman" w:hAnsi="TH SarabunPSK" w:cs="TH SarabunPSK" w:hint="cs"/>
          <w:color w:val="EE0000"/>
          <w:sz w:val="32"/>
          <w:szCs w:val="32"/>
          <w:cs/>
        </w:rPr>
        <w:t>หน่วยงานโปรดระบุ...................</w:t>
      </w:r>
    </w:p>
    <w:p w14:paraId="1FFC7D6B" w14:textId="5BBFBC44" w:rsidR="008B1D31" w:rsidRPr="009D3EAF" w:rsidRDefault="008B1D31" w:rsidP="008B1D31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ข้อเสนอเพื่อพิจารณา</w:t>
      </w:r>
    </w:p>
    <w:p w14:paraId="34643888" w14:textId="52BAEF58" w:rsidR="008B1D31" w:rsidRDefault="008B1D31" w:rsidP="008B1D31">
      <w:pPr>
        <w:pStyle w:val="a9"/>
        <w:numPr>
          <w:ilvl w:val="0"/>
          <w:numId w:val="6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เห็นควรพิจารณาอนุมัติ </w:t>
      </w:r>
      <w:r w:rsidR="00F3120B">
        <w:rPr>
          <w:rFonts w:ascii="TH SarabunPSK" w:eastAsia="Times New Roman" w:hAnsi="TH SarabunPSK" w:cs="TH SarabunPSK" w:hint="cs"/>
          <w:color w:val="FF0000"/>
          <w:sz w:val="32"/>
          <w:szCs w:val="32"/>
          <w:u w:val="dotted"/>
          <w:cs/>
          <w:lang w:val="th-TH"/>
        </w:rPr>
        <w:t>ค่าเบี้ยประชุม</w:t>
      </w:r>
      <w:r w:rsidRPr="009D3EAF">
        <w:rPr>
          <w:rFonts w:ascii="TH SarabunPSK" w:eastAsia="Times New Roman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 </w:t>
      </w:r>
      <w:r w:rsidRPr="00A47909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ดังรายการต่อไปนี้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3709"/>
        <w:gridCol w:w="2257"/>
        <w:gridCol w:w="2255"/>
      </w:tblGrid>
      <w:tr w:rsidR="00F3120B" w:rsidRPr="00F3120B" w14:paraId="6666545C" w14:textId="77777777" w:rsidTr="00F3120B">
        <w:tc>
          <w:tcPr>
            <w:tcW w:w="769" w:type="dxa"/>
          </w:tcPr>
          <w:p w14:paraId="246C8676" w14:textId="1962DD63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</w:pPr>
            <w:r w:rsidRPr="00F3120B">
              <w:rPr>
                <w:rFonts w:ascii="TH SarabunPSK" w:eastAsia="Times New Roman" w:hAnsi="TH SarabunPSK" w:cs="TH SarabunPSK" w:hint="cs"/>
                <w:b/>
                <w:bCs/>
                <w:color w:val="222222"/>
                <w:sz w:val="32"/>
                <w:szCs w:val="32"/>
                <w:cs/>
              </w:rPr>
              <w:t>ลำดับ</w:t>
            </w:r>
          </w:p>
        </w:tc>
        <w:tc>
          <w:tcPr>
            <w:tcW w:w="3709" w:type="dxa"/>
          </w:tcPr>
          <w:p w14:paraId="726F130A" w14:textId="13B52DD9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F3120B">
              <w:rPr>
                <w:rFonts w:ascii="TH SarabunPSK" w:eastAsia="Times New Roman" w:hAnsi="TH SarabunPSK" w:cs="TH SarabunPSK" w:hint="cs"/>
                <w:b/>
                <w:bCs/>
                <w:color w:val="222222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257" w:type="dxa"/>
          </w:tcPr>
          <w:p w14:paraId="2A3A4CFD" w14:textId="2BC7CEA7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F3120B">
              <w:rPr>
                <w:rFonts w:ascii="TH SarabunPSK" w:eastAsia="Times New Roman" w:hAnsi="TH SarabunPSK" w:cs="TH SarabunPSK" w:hint="cs"/>
                <w:b/>
                <w:bCs/>
                <w:color w:val="222222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5" w:type="dxa"/>
          </w:tcPr>
          <w:p w14:paraId="19A83E2F" w14:textId="04E5A7ED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r w:rsidRPr="00F3120B">
              <w:rPr>
                <w:rFonts w:ascii="TH SarabunPSK" w:eastAsia="Times New Roman" w:hAnsi="TH SarabunPSK" w:cs="TH SarabunPSK" w:hint="cs"/>
                <w:b/>
                <w:bCs/>
                <w:color w:val="222222"/>
                <w:sz w:val="32"/>
                <w:szCs w:val="32"/>
                <w:cs/>
              </w:rPr>
              <w:t>ค่าเบี้ยประชุม/บาท</w:t>
            </w:r>
          </w:p>
        </w:tc>
      </w:tr>
      <w:tr w:rsidR="00F3120B" w14:paraId="55801CCC" w14:textId="77777777" w:rsidTr="00F3120B">
        <w:tc>
          <w:tcPr>
            <w:tcW w:w="769" w:type="dxa"/>
          </w:tcPr>
          <w:p w14:paraId="7EBF2B9A" w14:textId="2D1053E9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1</w:t>
            </w:r>
          </w:p>
        </w:tc>
        <w:tc>
          <w:tcPr>
            <w:tcW w:w="3709" w:type="dxa"/>
          </w:tcPr>
          <w:p w14:paraId="06F8BF84" w14:textId="7777777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2257" w:type="dxa"/>
          </w:tcPr>
          <w:p w14:paraId="0FD7D524" w14:textId="7A5A5413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</w:rPr>
              <w:t>ประธาน</w:t>
            </w:r>
          </w:p>
        </w:tc>
        <w:tc>
          <w:tcPr>
            <w:tcW w:w="2255" w:type="dxa"/>
          </w:tcPr>
          <w:p w14:paraId="661883AB" w14:textId="293B63B8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</w:pPr>
            <w:proofErr w:type="spellStart"/>
            <w:r w:rsidRPr="00F3120B"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  <w:t>xxxx</w:t>
            </w:r>
            <w:proofErr w:type="spellEnd"/>
          </w:p>
        </w:tc>
      </w:tr>
      <w:tr w:rsidR="00F3120B" w14:paraId="3DB19BF7" w14:textId="77777777" w:rsidTr="00F3120B">
        <w:tc>
          <w:tcPr>
            <w:tcW w:w="769" w:type="dxa"/>
          </w:tcPr>
          <w:p w14:paraId="2EDDAA9B" w14:textId="666FEA82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2</w:t>
            </w:r>
          </w:p>
        </w:tc>
        <w:tc>
          <w:tcPr>
            <w:tcW w:w="3709" w:type="dxa"/>
          </w:tcPr>
          <w:p w14:paraId="08E6D6C0" w14:textId="7777777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2257" w:type="dxa"/>
          </w:tcPr>
          <w:p w14:paraId="1AC94072" w14:textId="107B9F59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55" w:type="dxa"/>
          </w:tcPr>
          <w:p w14:paraId="35BA0DD6" w14:textId="6CCFD28D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</w:pPr>
            <w:proofErr w:type="spellStart"/>
            <w:r w:rsidRPr="00F3120B"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  <w:t>xxxx</w:t>
            </w:r>
            <w:proofErr w:type="spellEnd"/>
          </w:p>
        </w:tc>
      </w:tr>
      <w:tr w:rsidR="00F3120B" w14:paraId="1C04B0B5" w14:textId="77777777" w:rsidTr="00F3120B">
        <w:tc>
          <w:tcPr>
            <w:tcW w:w="769" w:type="dxa"/>
          </w:tcPr>
          <w:p w14:paraId="61B928AC" w14:textId="6E846766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t>3</w:t>
            </w:r>
          </w:p>
        </w:tc>
        <w:tc>
          <w:tcPr>
            <w:tcW w:w="3709" w:type="dxa"/>
          </w:tcPr>
          <w:p w14:paraId="175A3570" w14:textId="7777777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2257" w:type="dxa"/>
          </w:tcPr>
          <w:p w14:paraId="7AC0D330" w14:textId="1C8BF78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55" w:type="dxa"/>
          </w:tcPr>
          <w:p w14:paraId="5272DFE8" w14:textId="23A5C575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</w:pPr>
            <w:r w:rsidRPr="00F3120B"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  <w:t>xxx</w:t>
            </w:r>
          </w:p>
        </w:tc>
      </w:tr>
      <w:tr w:rsidR="00F3120B" w14:paraId="0EC1E8C9" w14:textId="77777777" w:rsidTr="00F3120B">
        <w:tc>
          <w:tcPr>
            <w:tcW w:w="769" w:type="dxa"/>
          </w:tcPr>
          <w:p w14:paraId="47129640" w14:textId="34083941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  <w:lastRenderedPageBreak/>
              <w:t>4</w:t>
            </w:r>
          </w:p>
        </w:tc>
        <w:tc>
          <w:tcPr>
            <w:tcW w:w="3709" w:type="dxa"/>
          </w:tcPr>
          <w:p w14:paraId="2F1AF2B0" w14:textId="7777777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</w:p>
        </w:tc>
        <w:tc>
          <w:tcPr>
            <w:tcW w:w="2257" w:type="dxa"/>
          </w:tcPr>
          <w:p w14:paraId="37DD10D2" w14:textId="058BEDB7" w:rsid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255" w:type="dxa"/>
          </w:tcPr>
          <w:p w14:paraId="36DB1BAF" w14:textId="3EFD630F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</w:pPr>
            <w:r w:rsidRPr="00F3120B">
              <w:rPr>
                <w:rFonts w:ascii="TH SarabunPSK" w:eastAsia="Times New Roman" w:hAnsi="TH SarabunPSK" w:cs="TH SarabunPSK"/>
                <w:color w:val="EE0000"/>
                <w:sz w:val="32"/>
                <w:szCs w:val="32"/>
              </w:rPr>
              <w:t>xxx</w:t>
            </w:r>
          </w:p>
        </w:tc>
      </w:tr>
      <w:tr w:rsidR="00F3120B" w14:paraId="0D41B6D9" w14:textId="77777777" w:rsidTr="001E3A4F">
        <w:tc>
          <w:tcPr>
            <w:tcW w:w="6735" w:type="dxa"/>
            <w:gridSpan w:val="3"/>
          </w:tcPr>
          <w:p w14:paraId="7FEAE090" w14:textId="39275D7C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cs/>
              </w:rPr>
            </w:pPr>
            <w:r w:rsidRPr="00F3120B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  <w:t xml:space="preserve">(………………………………………………………………..) </w:t>
            </w:r>
            <w:r w:rsidRPr="00F3120B">
              <w:rPr>
                <w:rFonts w:ascii="TH SarabunPSK" w:eastAsia="Times New Roman" w:hAnsi="TH SarabunPSK" w:cs="TH SarabunPSK" w:hint="cs"/>
                <w:b/>
                <w:bCs/>
                <w:color w:val="222222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55" w:type="dxa"/>
          </w:tcPr>
          <w:p w14:paraId="70B5E5E7" w14:textId="29393C9B" w:rsidR="00F3120B" w:rsidRPr="00F3120B" w:rsidRDefault="00F3120B" w:rsidP="00F3120B">
            <w:pPr>
              <w:tabs>
                <w:tab w:val="left" w:pos="720"/>
              </w:tabs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</w:rPr>
            </w:pPr>
            <w:proofErr w:type="spellStart"/>
            <w:r w:rsidRPr="00F3120B">
              <w:rPr>
                <w:rFonts w:ascii="TH SarabunPSK" w:eastAsia="Times New Roman" w:hAnsi="TH SarabunPSK" w:cs="TH SarabunPSK"/>
                <w:b/>
                <w:bCs/>
                <w:color w:val="EE0000"/>
                <w:sz w:val="32"/>
                <w:szCs w:val="32"/>
              </w:rPr>
              <w:t>xxxx</w:t>
            </w:r>
            <w:proofErr w:type="spellEnd"/>
          </w:p>
        </w:tc>
      </w:tr>
    </w:tbl>
    <w:p w14:paraId="0A006E30" w14:textId="77777777" w:rsidR="004542AC" w:rsidRDefault="004542AC" w:rsidP="004542AC">
      <w:pPr>
        <w:pStyle w:val="a9"/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565A53" w14:textId="77777777" w:rsidR="008B1D31" w:rsidRPr="009D3EAF" w:rsidRDefault="008B1D31" w:rsidP="008B1D31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เห็นควรพิจารณาอนุมัติให้เบิกจ่ายจาก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งบประมาณ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45D3E0CB" w14:textId="16F16860" w:rsidR="008B1D31" w:rsidRPr="009D3EAF" w:rsidRDefault="008B1D31" w:rsidP="008B1D31">
      <w:pPr>
        <w:shd w:val="clear" w:color="auto" w:fill="FFFFFF"/>
        <w:tabs>
          <w:tab w:val="left" w:pos="720"/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  <w:r w:rsidR="002D3FCC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จึงเรียนมาเพื่อโปรดพิจารณาอนุมัติ</w:t>
      </w:r>
    </w:p>
    <w:p w14:paraId="6C639FE4" w14:textId="77777777" w:rsidR="008B1D31" w:rsidRPr="009D3EAF" w:rsidRDefault="008B1D31" w:rsidP="008B1D31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  </w:t>
      </w:r>
    </w:p>
    <w:p w14:paraId="44F9DDFF" w14:textId="77777777" w:rsidR="008B1D31" w:rsidRPr="009D3EAF" w:rsidRDefault="008B1D31" w:rsidP="008B1D31">
      <w:pPr>
        <w:shd w:val="clear" w:color="auto" w:fill="FFFFFF"/>
        <w:spacing w:after="120" w:line="240" w:lineRule="auto"/>
        <w:jc w:val="both"/>
        <w:rPr>
          <w:rFonts w:ascii="TH SarabunPSK" w:eastAsia="Times New Roman" w:hAnsi="TH SarabunPSK" w:cs="TH SarabunPSK"/>
          <w:color w:val="222222"/>
          <w:sz w:val="16"/>
          <w:szCs w:val="16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</w:t>
      </w:r>
    </w:p>
    <w:p w14:paraId="40C65654" w14:textId="77777777" w:rsidR="008B1D31" w:rsidRPr="009D3EAF" w:rsidRDefault="008B1D31" w:rsidP="008B1D31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ลงชื่อ..........................................................ผู้ขออนุมัติ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เบิก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(.....................................................)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ตำแหน่ง ............................................................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p w14:paraId="22D6B44B" w14:textId="77777777" w:rsidR="004542AC" w:rsidRPr="004542AC" w:rsidRDefault="004542AC" w:rsidP="004542AC">
      <w:pPr>
        <w:pStyle w:val="a9"/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542AC" w:rsidRPr="004542AC" w:rsidSect="002513D7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801E18-0BB5-2248-9233-CB58F2072555}"/>
    <w:embedBold r:id="rId2" w:fontKey="{6E22B52D-85BE-6C41-A1EA-0C244E211FFD}"/>
    <w:embedItalic r:id="rId3" w:fontKey="{F177735E-B9FC-8A41-A1D8-95EA2DCDD26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AEB37DF-B9EE-C545-B8E5-DC78ADD3FE29}"/>
    <w:embedBold r:id="rId5" w:fontKey="{1C8E7203-3FC9-864E-95D3-CC1BBB4CA759}"/>
    <w:embedItalic r:id="rId6" w:fontKey="{B8371781-016E-2344-8EDD-AF54C49555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60FA95B0-47D5-974F-9082-44DBEFCBD03F}"/>
    <w:embedBold r:id="rId8" w:fontKey="{D9E1391F-B2D9-BF45-A5F5-CCFDEB9B311E}"/>
    <w:embedItalic r:id="rId9" w:fontKey="{6EB2D256-3104-3841-92B4-5B3AA435A79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18C2B45-DD6D-FC4C-933B-6DFC6B98EE3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CFF3A1E-9BF6-AF49-ABBF-816E0DD43FA7}"/>
    <w:embedItalic r:id="rId12" w:fontKey="{575406E9-C28B-A542-80C4-6BD6F42B41FC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3" w:fontKey="{6EB9FCEE-D3BE-E346-8AF4-D4D2F729FD0B}"/>
    <w:embedBold r:id="rId14" w:fontKey="{E1E9E37C-7134-3842-A1AC-ACD86488F2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32E5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E6B2E10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1FB4218"/>
    <w:multiLevelType w:val="multilevel"/>
    <w:tmpl w:val="3E7C8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CE93FCC"/>
    <w:multiLevelType w:val="hybridMultilevel"/>
    <w:tmpl w:val="052A9A84"/>
    <w:lvl w:ilvl="0" w:tplc="7D3C0C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8710CAD"/>
    <w:multiLevelType w:val="hybridMultilevel"/>
    <w:tmpl w:val="DAE04C42"/>
    <w:lvl w:ilvl="0" w:tplc="BA3879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A4E81"/>
    <w:multiLevelType w:val="multilevel"/>
    <w:tmpl w:val="686C788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 w16cid:durableId="1499275110">
    <w:abstractNumId w:val="4"/>
  </w:num>
  <w:num w:numId="2" w16cid:durableId="902448546">
    <w:abstractNumId w:val="7"/>
  </w:num>
  <w:num w:numId="3" w16cid:durableId="303312662">
    <w:abstractNumId w:val="0"/>
  </w:num>
  <w:num w:numId="4" w16cid:durableId="1039284087">
    <w:abstractNumId w:val="1"/>
  </w:num>
  <w:num w:numId="5" w16cid:durableId="146629469">
    <w:abstractNumId w:val="6"/>
  </w:num>
  <w:num w:numId="6" w16cid:durableId="925302810">
    <w:abstractNumId w:val="2"/>
  </w:num>
  <w:num w:numId="7" w16cid:durableId="129639053">
    <w:abstractNumId w:val="3"/>
  </w:num>
  <w:num w:numId="8" w16cid:durableId="1770462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43"/>
    <w:rsid w:val="000149DE"/>
    <w:rsid w:val="00053C85"/>
    <w:rsid w:val="00075750"/>
    <w:rsid w:val="00087487"/>
    <w:rsid w:val="000A0D81"/>
    <w:rsid w:val="000C5D69"/>
    <w:rsid w:val="0012702E"/>
    <w:rsid w:val="002513D7"/>
    <w:rsid w:val="00297F5F"/>
    <w:rsid w:val="002A2AF1"/>
    <w:rsid w:val="002D3FCC"/>
    <w:rsid w:val="003000E9"/>
    <w:rsid w:val="00304F27"/>
    <w:rsid w:val="00365708"/>
    <w:rsid w:val="003D0FFD"/>
    <w:rsid w:val="004476F5"/>
    <w:rsid w:val="004542AC"/>
    <w:rsid w:val="004640E6"/>
    <w:rsid w:val="00585A6F"/>
    <w:rsid w:val="00614D45"/>
    <w:rsid w:val="00647FD4"/>
    <w:rsid w:val="00657F4A"/>
    <w:rsid w:val="00710AE8"/>
    <w:rsid w:val="00724B0B"/>
    <w:rsid w:val="00771B3D"/>
    <w:rsid w:val="007B389C"/>
    <w:rsid w:val="00800543"/>
    <w:rsid w:val="008A1B60"/>
    <w:rsid w:val="008B1D31"/>
    <w:rsid w:val="00A059A6"/>
    <w:rsid w:val="00B14132"/>
    <w:rsid w:val="00CE286B"/>
    <w:rsid w:val="00CF5263"/>
    <w:rsid w:val="00D777A2"/>
    <w:rsid w:val="00DA1775"/>
    <w:rsid w:val="00F3120B"/>
    <w:rsid w:val="00F3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DC447"/>
  <w15:chartTrackingRefBased/>
  <w15:docId w15:val="{6C0739E3-1EBB-41A2-B301-409E1451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543"/>
    <w:pPr>
      <w:spacing w:line="259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0054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54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54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5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054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054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054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054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054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0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054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0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0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054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054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0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054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0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05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05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05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05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054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0054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542AC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281</Words>
  <Characters>2633</Characters>
  <Application>Microsoft Office Word</Application>
  <DocSecurity>0</DocSecurity>
  <Lines>69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บารเมษฐ์   โลสันตารุ่งเรือง</cp:lastModifiedBy>
  <cp:revision>23</cp:revision>
  <cp:lastPrinted>2025-09-22T02:29:00Z</cp:lastPrinted>
  <dcterms:created xsi:type="dcterms:W3CDTF">2025-09-08T11:08:00Z</dcterms:created>
  <dcterms:modified xsi:type="dcterms:W3CDTF">2026-03-25T04:31:00Z</dcterms:modified>
</cp:coreProperties>
</file>