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C4709" w14:textId="56DD6A2A" w:rsidR="006034A8" w:rsidRPr="00404D94" w:rsidRDefault="00FC5967" w:rsidP="006034A8">
      <w:pPr>
        <w:tabs>
          <w:tab w:val="left" w:pos="4395"/>
        </w:tabs>
        <w:spacing w:after="0" w:line="700" w:lineRule="exact"/>
        <w:jc w:val="center"/>
        <w:rPr>
          <w:rFonts w:ascii="TH SarabunPSK" w:eastAsia="Times New Roman" w:hAnsi="TH SarabunPSK" w:cs="TH SarabunPSK"/>
          <w:b/>
          <w:bCs/>
          <w:sz w:val="58"/>
          <w:szCs w:val="58"/>
        </w:rPr>
      </w:pPr>
      <w:r w:rsidRPr="00594130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8094E7C" wp14:editId="4AD9AD29">
            <wp:simplePos x="0" y="0"/>
            <wp:positionH relativeFrom="column">
              <wp:posOffset>9525</wp:posOffset>
            </wp:positionH>
            <wp:positionV relativeFrom="paragraph">
              <wp:posOffset>-161246</wp:posOffset>
            </wp:positionV>
            <wp:extent cx="469265" cy="539750"/>
            <wp:effectExtent l="0" t="0" r="635" b="6350"/>
            <wp:wrapNone/>
            <wp:docPr id="213" name="รูปภาพ 16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11007" r="14285" b="4936"/>
                    <a:stretch/>
                  </pic:blipFill>
                  <pic:spPr bwMode="auto">
                    <a:xfrm>
                      <a:off x="0" y="0"/>
                      <a:ext cx="46926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94F" w:rsidRPr="009D3EAF">
        <w:rPr>
          <w:rFonts w:ascii="TH SarabunPSK" w:eastAsia="Times New Roman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E80AB31" wp14:editId="073EAC58">
                <wp:simplePos x="0" y="0"/>
                <wp:positionH relativeFrom="column">
                  <wp:posOffset>5287224</wp:posOffset>
                </wp:positionH>
                <wp:positionV relativeFrom="paragraph">
                  <wp:posOffset>-678557</wp:posOffset>
                </wp:positionV>
                <wp:extent cx="1266825" cy="323850"/>
                <wp:effectExtent l="0" t="0" r="28575" b="1905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D8F71" w14:textId="41F6F9BA" w:rsidR="0090494F" w:rsidRPr="005E1FEF" w:rsidRDefault="0090494F" w:rsidP="0090494F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1F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ขอก่อน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ปฏิบัติงาน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0AB3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16.3pt;margin-top:-53.45pt;width:99.75pt;height:25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">
                <v:textbox>
                  <w:txbxContent>
                    <w:p w14:paraId="581D8F71" w14:textId="41F6F9BA" w:rsidR="0090494F" w:rsidRPr="005E1FEF" w:rsidRDefault="0090494F" w:rsidP="0090494F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1FEF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ขอก่อน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ปฏิบัติงาน</w:t>
                      </w:r>
                    </w:p>
                  </w:txbxContent>
                </v:textbox>
              </v:shape>
            </w:pict>
          </mc:Fallback>
        </mc:AlternateContent>
      </w:r>
      <w:r w:rsidR="006034A8" w:rsidRPr="00594130"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  <w:t>บันทึกข้อความ</w:t>
      </w:r>
    </w:p>
    <w:p w14:paraId="253E2BCF" w14:textId="6765CAAD" w:rsidR="003436BF" w:rsidRPr="00EE5722" w:rsidRDefault="003436BF" w:rsidP="003436BF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bookmarkStart w:id="0" w:name="_Hlk209368309"/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 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bookmarkEnd w:id="0"/>
    <w:p w14:paraId="7A7406B8" w14:textId="465043B8" w:rsidR="005D1B17" w:rsidRPr="002F28CA" w:rsidRDefault="005D1B17" w:rsidP="005D1B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color w:val="EE0000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EE0000"/>
          <w:sz w:val="32"/>
          <w:szCs w:val="32"/>
          <w:u w:val="dotted"/>
          <w:cs/>
        </w:rPr>
        <w:t>อว 0609.5/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2FB1C1ED" w14:textId="79EF9C7B" w:rsidR="006034A8" w:rsidRPr="00FC5967" w:rsidRDefault="006034A8" w:rsidP="006034A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594130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เรื่อง</w:t>
      </w:r>
      <w:r w:rsidRPr="00594130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ขออนุ</w:t>
      </w:r>
      <w:r w:rsidR="00C132F8"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มัติ</w:t>
      </w:r>
      <w:r w:rsidR="004D36A3"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ปฏิบัติงานนอกเวลาราชการ</w:t>
      </w:r>
      <w:r w:rsidR="00271167"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</w:t>
      </w:r>
      <w:r w:rsidR="009762C2"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               </w:t>
      </w:r>
      <w:r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ab/>
      </w:r>
      <w:r w:rsidRPr="005D1B17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</w:t>
      </w:r>
      <w:r w:rsidR="00271167" w:rsidRPr="005D1B17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</w:t>
      </w:r>
      <w:r w:rsidRPr="005D1B17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</w:t>
      </w:r>
      <w:r w:rsidR="00FC5967" w:rsidRPr="005D1B17"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     </w:t>
      </w:r>
      <w:r w:rsidR="005D1B17"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. </w:t>
      </w:r>
    </w:p>
    <w:p w14:paraId="1B2F7E72" w14:textId="77777777" w:rsidR="003436BF" w:rsidRPr="00BF7BFB" w:rsidRDefault="003436BF" w:rsidP="003436BF">
      <w:pPr>
        <w:spacing w:before="120"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F7BF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</w:p>
    <w:p w14:paraId="7162CFF6" w14:textId="400E752C" w:rsidR="0090494F" w:rsidRPr="009D3EAF" w:rsidRDefault="009762C2" w:rsidP="0090494F">
      <w:pPr>
        <w:shd w:val="clear" w:color="auto" w:fill="FFFFFF"/>
        <w:tabs>
          <w:tab w:val="left" w:pos="72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Pr="00F12F8B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>ตามหนังสือเลขที่ .....(</w:t>
      </w:r>
      <w:r w:rsidR="0090494F" w:rsidRPr="009D3EAF">
        <w:rPr>
          <w:rFonts w:ascii="TH SarabunPSK" w:hAnsi="TH SarabunPSK" w:cs="TH SarabunPSK"/>
          <w:color w:val="EE0000"/>
          <w:sz w:val="32"/>
          <w:szCs w:val="32"/>
          <w:cs/>
        </w:rPr>
        <w:t>ต้นเรื่อง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>)......................</w:t>
      </w:r>
      <w:r w:rsidR="00334109">
        <w:rPr>
          <w:rFonts w:ascii="TH SarabunPSK" w:hAnsi="TH SarabunPSK" w:cs="TH SarabunPSK"/>
          <w:sz w:val="32"/>
          <w:szCs w:val="32"/>
        </w:rPr>
        <w:t>..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>..........</w:t>
      </w:r>
      <w:r w:rsidR="0090494F" w:rsidRPr="009D3EAF">
        <w:rPr>
          <w:rFonts w:ascii="TH SarabunPSK" w:hAnsi="TH SarabunPSK" w:cs="TH SarabunPSK"/>
          <w:sz w:val="32"/>
          <w:szCs w:val="32"/>
        </w:rPr>
        <w:t>.......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 xml:space="preserve">.....ลงวันที่ ..............................................เรื่อง </w:t>
      </w:r>
      <w:r w:rsidR="0090494F" w:rsidRPr="009D3EAF">
        <w:rPr>
          <w:rFonts w:ascii="TH SarabunPSK" w:hAnsi="TH SarabunPSK" w:cs="TH SarabunPSK"/>
          <w:color w:val="EE0000"/>
          <w:sz w:val="32"/>
          <w:szCs w:val="32"/>
          <w:cs/>
        </w:rPr>
        <w:t>จัดกิจกรรม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</w:t>
      </w:r>
      <w:r w:rsidR="00334109">
        <w:rPr>
          <w:rFonts w:ascii="TH SarabunPSK" w:hAnsi="TH SarabunPSK" w:cs="TH SarabunPSK"/>
          <w:sz w:val="32"/>
          <w:szCs w:val="32"/>
        </w:rPr>
        <w:t>...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>................................เพื่อ.....(</w:t>
      </w:r>
      <w:r w:rsidR="0090494F" w:rsidRPr="009D3EAF">
        <w:rPr>
          <w:rFonts w:ascii="TH SarabunPSK" w:hAnsi="TH SarabunPSK" w:cs="TH SarabunPSK"/>
          <w:color w:val="EE0000"/>
          <w:sz w:val="32"/>
          <w:szCs w:val="32"/>
          <w:cs/>
        </w:rPr>
        <w:t>วัตถุประสงค์ของกิจกรรม</w:t>
      </w:r>
      <w:r w:rsidR="0090494F" w:rsidRPr="009D3EAF">
        <w:rPr>
          <w:rFonts w:ascii="TH SarabunPSK" w:hAnsi="TH SarabunPSK" w:cs="TH SarabunPSK"/>
          <w:sz w:val="32"/>
          <w:szCs w:val="32"/>
        </w:rPr>
        <w:t>)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</w:t>
      </w:r>
      <w:r w:rsidR="00334109">
        <w:rPr>
          <w:rFonts w:ascii="TH SarabunPSK" w:hAnsi="TH SarabunPSK" w:cs="TH SarabunPSK"/>
          <w:sz w:val="32"/>
          <w:szCs w:val="32"/>
        </w:rPr>
        <w:t>....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 xml:space="preserve">............................... </w:t>
      </w:r>
      <w:r w:rsidR="0090494F"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ในระหว่างวันที่ </w:t>
      </w:r>
      <w:r w:rsidR="0090494F" w:rsidRPr="009D3EAF">
        <w:rPr>
          <w:rFonts w:ascii="TH SarabunPSK" w:hAnsi="TH SarabunPSK" w:cs="TH SarabunPSK"/>
          <w:color w:val="FF0000"/>
          <w:sz w:val="32"/>
          <w:szCs w:val="32"/>
          <w:cs/>
        </w:rPr>
        <w:t>...(วันที่เริ่มต้น)...</w:t>
      </w:r>
      <w:r w:rsidR="0090494F"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 ถึง วันที่</w:t>
      </w:r>
      <w:r w:rsidR="0090494F"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....(วันที่สิ้นสุด)....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 xml:space="preserve"> เวลา..................................</w:t>
      </w:r>
      <w:r w:rsidR="0090494F"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ณ </w:t>
      </w:r>
      <w:r w:rsidR="0090494F" w:rsidRPr="009D3EAF">
        <w:rPr>
          <w:rFonts w:ascii="TH SarabunPSK" w:hAnsi="TH SarabunPSK" w:cs="TH SarabunPSK"/>
          <w:color w:val="FF0000"/>
          <w:sz w:val="32"/>
          <w:szCs w:val="32"/>
          <w:cs/>
        </w:rPr>
        <w:t>(สถานที่จัดงาน/โรงแรม/จังหวัด)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494F" w:rsidRPr="009D3EAF">
        <w:rPr>
          <w:rFonts w:ascii="TH SarabunPSK" w:hAnsi="TH SarabunPSK" w:cs="TH SarabunPSK"/>
          <w:color w:val="0D0D0D"/>
          <w:sz w:val="32"/>
          <w:szCs w:val="32"/>
          <w:cs/>
        </w:rPr>
        <w:t>นั้น</w:t>
      </w:r>
      <w:r w:rsidR="0090494F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</w:t>
      </w:r>
    </w:p>
    <w:p w14:paraId="76D0FAEA" w14:textId="77777777" w:rsidR="0090494F" w:rsidRPr="009D3EAF" w:rsidRDefault="0090494F" w:rsidP="0090494F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4A36C83C" w14:textId="77777777" w:rsidR="0090494F" w:rsidRPr="009D3EAF" w:rsidRDefault="0090494F" w:rsidP="0090494F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>สรุปเรื่อง/ข้อเท็จจริง</w:t>
      </w:r>
    </w:p>
    <w:p w14:paraId="32AC8EEC" w14:textId="76FE9E38" w:rsidR="0090494F" w:rsidRPr="009D3EAF" w:rsidRDefault="0090494F" w:rsidP="00334109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D3EAF">
        <w:rPr>
          <w:rFonts w:ascii="TH SarabunPSK" w:hAnsi="TH SarabunPSK" w:cs="TH SarabunPSK"/>
          <w:sz w:val="32"/>
          <w:szCs w:val="32"/>
          <w:cs/>
        </w:rPr>
        <w:t>หน่วยงาน/คณะ/วิทยาลัย 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9D3EAF">
        <w:rPr>
          <w:rFonts w:ascii="TH SarabunPSK" w:hAnsi="TH SarabunPSK" w:cs="TH SarabunPSK"/>
          <w:sz w:val="32"/>
          <w:szCs w:val="32"/>
          <w:cs/>
        </w:rPr>
        <w:t>..มหาวิทยาลัยนครพนม เพื่อ.....(</w:t>
      </w:r>
      <w:r w:rsidRPr="009D3EAF">
        <w:rPr>
          <w:rFonts w:ascii="TH SarabunPSK" w:hAnsi="TH SarabunPSK" w:cs="TH SarabunPSK"/>
          <w:color w:val="EE0000"/>
          <w:sz w:val="32"/>
          <w:szCs w:val="32"/>
          <w:cs/>
        </w:rPr>
        <w:t>ประโยชน์ที่ได้รับ</w:t>
      </w:r>
      <w:r w:rsidRPr="009D3EAF">
        <w:rPr>
          <w:rFonts w:ascii="TH SarabunPSK" w:hAnsi="TH SarabunPSK" w:cs="TH SarabunPSK"/>
          <w:sz w:val="32"/>
          <w:szCs w:val="32"/>
          <w:cs/>
        </w:rPr>
        <w:t>)...........................................................................................................................................</w:t>
      </w:r>
    </w:p>
    <w:p w14:paraId="20F3C782" w14:textId="77777777" w:rsidR="0090494F" w:rsidRDefault="0090494F" w:rsidP="0090494F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0F6BFB27" w14:textId="77777777" w:rsidR="0090494F" w:rsidRPr="009D3EAF" w:rsidRDefault="0090494F" w:rsidP="0090494F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C8EB70C" w14:textId="77777777" w:rsidR="0090494F" w:rsidRPr="009D3EAF" w:rsidRDefault="0090494F" w:rsidP="0090494F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>ข้อกฎหมาย ระเบียบ คำสั่ง ที่เกี่ยวข้อง</w:t>
      </w:r>
    </w:p>
    <w:p w14:paraId="7C9B8AC0" w14:textId="4FB0EC7F" w:rsidR="0090494F" w:rsidRDefault="0090494F" w:rsidP="0071338B">
      <w:p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ระเบียบกระทรวงการคลัง ว่าด้วยการเบิกจ่ายเงินตอบแทนการปฏิบัติงานนอกเวลาราชการ พ.ศ. </w:t>
      </w:r>
      <w:r>
        <w:rPr>
          <w:rFonts w:ascii="TH SarabunPSK" w:eastAsia="Times New Roman" w:hAnsi="TH SarabunPSK" w:cs="TH SarabunPSK"/>
          <w:color w:val="222222"/>
          <w:sz w:val="32"/>
          <w:szCs w:val="32"/>
        </w:rPr>
        <w:t>2550</w:t>
      </w:r>
    </w:p>
    <w:p w14:paraId="69354FD8" w14:textId="77777777" w:rsidR="0090494F" w:rsidRPr="009D3EAF" w:rsidRDefault="0090494F" w:rsidP="0090494F">
      <w:pPr>
        <w:shd w:val="clear" w:color="auto" w:fill="FFFFFF"/>
        <w:tabs>
          <w:tab w:val="left" w:pos="72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cs/>
        </w:rPr>
        <w:t>ข้อเสนอเพื่อพิจารณา</w:t>
      </w:r>
    </w:p>
    <w:p w14:paraId="4E60C498" w14:textId="4933CF41" w:rsidR="0090494F" w:rsidRDefault="0090494F" w:rsidP="0090494F">
      <w:pPr>
        <w:pStyle w:val="a4"/>
        <w:numPr>
          <w:ilvl w:val="0"/>
          <w:numId w:val="32"/>
        </w:num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เห็นควรพิจารณาอนุญาตให้บุคลากรปฏิบัติงานนอกเวลาราชการ ดังรายการต่อไปนี้</w:t>
      </w:r>
    </w:p>
    <w:tbl>
      <w:tblPr>
        <w:tblStyle w:val="a3"/>
        <w:tblW w:w="10490" w:type="dxa"/>
        <w:tblInd w:w="-147" w:type="dxa"/>
        <w:tblLook w:val="04A0" w:firstRow="1" w:lastRow="0" w:firstColumn="1" w:lastColumn="0" w:noHBand="0" w:noVBand="1"/>
      </w:tblPr>
      <w:tblGrid>
        <w:gridCol w:w="1985"/>
        <w:gridCol w:w="2835"/>
        <w:gridCol w:w="2552"/>
        <w:gridCol w:w="3118"/>
      </w:tblGrid>
      <w:tr w:rsidR="0090494F" w:rsidRPr="00594130" w14:paraId="6BF85551" w14:textId="77777777" w:rsidTr="00541A6A">
        <w:tc>
          <w:tcPr>
            <w:tcW w:w="1985" w:type="dxa"/>
          </w:tcPr>
          <w:p w14:paraId="2CCFF09B" w14:textId="77777777" w:rsidR="0090494F" w:rsidRPr="009762C2" w:rsidRDefault="0090494F" w:rsidP="00541A6A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2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วันที่ปฏิบัติงาน</w:t>
            </w:r>
            <w:r w:rsidRPr="009762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404E286D" w14:textId="77777777" w:rsidR="0090494F" w:rsidRPr="009762C2" w:rsidRDefault="0090494F" w:rsidP="00541A6A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2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552" w:type="dxa"/>
          </w:tcPr>
          <w:p w14:paraId="1171A755" w14:textId="77777777" w:rsidR="0090494F" w:rsidRPr="009762C2" w:rsidRDefault="0090494F" w:rsidP="00541A6A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2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118" w:type="dxa"/>
          </w:tcPr>
          <w:p w14:paraId="502D112A" w14:textId="77777777" w:rsidR="0090494F" w:rsidRPr="009762C2" w:rsidRDefault="0090494F" w:rsidP="00541A6A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2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</w:t>
            </w:r>
            <w:r w:rsidRPr="009762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90494F" w:rsidRPr="00594130" w14:paraId="0101DF55" w14:textId="77777777" w:rsidTr="0090494F">
        <w:trPr>
          <w:trHeight w:val="714"/>
        </w:trPr>
        <w:tc>
          <w:tcPr>
            <w:tcW w:w="1985" w:type="dxa"/>
          </w:tcPr>
          <w:p w14:paraId="30EDF532" w14:textId="77777777" w:rsidR="0090494F" w:rsidRPr="00DC148F" w:rsidRDefault="0090494F" w:rsidP="00541A6A">
            <w:p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1D352209" w14:textId="77777777" w:rsidR="0090494F" w:rsidRDefault="0090494F" w:rsidP="00541A6A">
            <w:p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7555AD" w14:textId="77777777" w:rsidR="00C33692" w:rsidRDefault="00C33692" w:rsidP="00541A6A">
            <w:p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E440E1" w14:textId="77777777" w:rsidR="00C33692" w:rsidRPr="00DC148F" w:rsidRDefault="00C33692" w:rsidP="00541A6A">
            <w:p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5699B6AD" w14:textId="77777777" w:rsidR="0090494F" w:rsidRDefault="0090494F" w:rsidP="00541A6A">
            <w:p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14:paraId="6201FADD" w14:textId="77777777" w:rsidR="0090494F" w:rsidRPr="00DC148F" w:rsidRDefault="0090494F" w:rsidP="00541A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A911BCF" w14:textId="77777777" w:rsidR="0090494F" w:rsidRDefault="0090494F" w:rsidP="0090494F">
      <w:p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16"/>
          <w:szCs w:val="16"/>
        </w:rPr>
      </w:pPr>
    </w:p>
    <w:p w14:paraId="482CEF0F" w14:textId="746320E4" w:rsidR="0090494F" w:rsidRPr="009D3EAF" w:rsidRDefault="00B1227B" w:rsidP="00B1227B">
      <w:pPr>
        <w:pStyle w:val="a4"/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>เห็นควรพิจารณาอนุมัติให้เบิกจ่ายจาก</w:t>
      </w:r>
      <w:r w:rsidR="0090494F"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งบประมาณ </w:t>
      </w:r>
      <w:r w:rsidR="0090494F" w:rsidRPr="009D3EAF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="0090494F" w:rsidRPr="009D3EAF">
        <w:rPr>
          <w:rFonts w:ascii="TH SarabunPSK" w:hAnsi="TH SarabunPSK" w:cs="TH SarabunPSK"/>
          <w:color w:val="0D0D0D"/>
          <w:sz w:val="32"/>
          <w:szCs w:val="32"/>
          <w:cs/>
        </w:rPr>
        <w:t>ประจำปีงบประมาณ พ.ศ. .................... แผนงานยุทธศาสตร์</w:t>
      </w:r>
      <w:r w:rsidR="0090494F"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="0090494F"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="0090494F" w:rsidRPr="009D3EAF">
        <w:rPr>
          <w:rFonts w:ascii="TH SarabunPSK" w:hAnsi="TH SarabunPSK" w:cs="TH SarabunPSK"/>
          <w:color w:val="FF0000"/>
          <w:sz w:val="32"/>
          <w:szCs w:val="32"/>
          <w:cs/>
        </w:rPr>
        <w:t xml:space="preserve">....(ตามแหล่งเงินที่ขอเบิก).... </w:t>
      </w:r>
      <w:r w:rsidR="0090494F" w:rsidRPr="009D3EAF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="0090494F"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</w:p>
    <w:p w14:paraId="36F3CC5E" w14:textId="18BD3461" w:rsidR="001C30E4" w:rsidRPr="00594130" w:rsidRDefault="0071338B" w:rsidP="001C30E4">
      <w:pPr>
        <w:shd w:val="clear" w:color="auto" w:fill="FFFFFF"/>
        <w:tabs>
          <w:tab w:val="left" w:pos="144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="001C30E4" w:rsidRPr="00594130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จึงเรียนมาเพื่อโปรดพิจารณาอนุ</w:t>
      </w:r>
      <w:r w:rsidR="00C132F8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มัติ</w:t>
      </w:r>
    </w:p>
    <w:p w14:paraId="3C3E6B79" w14:textId="3E29BDC6" w:rsidR="00083DE9" w:rsidRPr="00594130" w:rsidRDefault="00FE6447" w:rsidP="00404D94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lastRenderedPageBreak/>
        <w:t xml:space="preserve">                                                           </w:t>
      </w:r>
      <w:r w:rsidR="0090494F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ลงชื่อ..........................................................ผู้ขออนุมัติ</w:t>
      </w:r>
      <w:r w:rsidR="0090494F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เบิก</w:t>
      </w:r>
      <w:r w:rsidR="0090494F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  (.....................................................)</w:t>
      </w:r>
      <w:r w:rsidR="0090494F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    </w:t>
      </w:r>
      <w:r w:rsidR="0090494F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 </w:t>
      </w:r>
      <w:r w:rsidR="0090494F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ตำแหน่ง ............................................................</w:t>
      </w:r>
    </w:p>
    <w:sectPr w:rsidR="00083DE9" w:rsidRPr="00594130" w:rsidSect="006034A8">
      <w:pgSz w:w="11906" w:h="16838"/>
      <w:pgMar w:top="1440" w:right="1080" w:bottom="1440" w:left="108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83F9CA-3407-0D4A-96D6-563A4F43066A}"/>
    <w:embedBold r:id="rId2" w:fontKey="{7A139CDA-8693-7549-A94C-BE8718A4589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CD5346B8-0BB2-C04C-814E-49A59BA60FEE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4" w:fontKey="{4F7FEEA3-5286-7F43-8124-280D00745DA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9EC47894-9E99-0E44-93EC-809F46BD812D}"/>
  </w:font>
  <w:font w:name="TH Sarabun New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7" w:fontKey="{D2A6674B-66EB-9A4C-95A9-6A90DC45A1C8}"/>
    <w:embedBold r:id="rId8" w:fontKey="{F8F325FC-1900-EB45-843A-0C60242252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B6B7D2B-2213-D54A-8B78-EC8D1A02CCFA}"/>
    <w:embedBold r:id="rId10" w:fontKey="{626B4FB2-F694-8449-BDE8-2636D8BD078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51A3090C-7E29-4B44-8A70-712B9DA6C901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12" w:fontKey="{B315F7AD-BDF6-9B46-B808-9418CCD20FF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79202ADA-982F-2147-AD28-05277FADAC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793E37EB-64FB-AD40-8A5D-BCFA0A4A10A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31010EA9-0495-8A43-A1ED-CE34627019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E02EB"/>
    <w:multiLevelType w:val="hybridMultilevel"/>
    <w:tmpl w:val="A11C2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22A7C"/>
    <w:multiLevelType w:val="hybridMultilevel"/>
    <w:tmpl w:val="214CD55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5615AD"/>
    <w:multiLevelType w:val="hybridMultilevel"/>
    <w:tmpl w:val="A64E90D0"/>
    <w:lvl w:ilvl="0" w:tplc="4A48255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15A17028"/>
    <w:multiLevelType w:val="hybridMultilevel"/>
    <w:tmpl w:val="4C6AF11A"/>
    <w:lvl w:ilvl="0" w:tplc="2F7E4374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866F1"/>
    <w:multiLevelType w:val="hybridMultilevel"/>
    <w:tmpl w:val="9D8807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D22A3"/>
    <w:multiLevelType w:val="hybridMultilevel"/>
    <w:tmpl w:val="74F690CC"/>
    <w:lvl w:ilvl="0" w:tplc="E6E2277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E2421"/>
    <w:multiLevelType w:val="hybridMultilevel"/>
    <w:tmpl w:val="3A2028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E5739A"/>
    <w:multiLevelType w:val="hybridMultilevel"/>
    <w:tmpl w:val="F6D02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B4218"/>
    <w:multiLevelType w:val="hybridMultilevel"/>
    <w:tmpl w:val="3C48E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B76E70"/>
    <w:multiLevelType w:val="hybridMultilevel"/>
    <w:tmpl w:val="F3E2E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737EB"/>
    <w:multiLevelType w:val="multilevel"/>
    <w:tmpl w:val="70725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310D0DEE"/>
    <w:multiLevelType w:val="hybridMultilevel"/>
    <w:tmpl w:val="CFF2F1A6"/>
    <w:lvl w:ilvl="0" w:tplc="EC504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3427E5"/>
    <w:multiLevelType w:val="multilevel"/>
    <w:tmpl w:val="70725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376906F7"/>
    <w:multiLevelType w:val="hybridMultilevel"/>
    <w:tmpl w:val="D9C85ED8"/>
    <w:lvl w:ilvl="0" w:tplc="2F288C6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7E6849"/>
    <w:multiLevelType w:val="hybridMultilevel"/>
    <w:tmpl w:val="FCDABCE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9A65FFE"/>
    <w:multiLevelType w:val="hybridMultilevel"/>
    <w:tmpl w:val="B73CFCDE"/>
    <w:lvl w:ilvl="0" w:tplc="CA6C0CB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844FE3"/>
    <w:multiLevelType w:val="hybridMultilevel"/>
    <w:tmpl w:val="3C028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B238D"/>
    <w:multiLevelType w:val="hybridMultilevel"/>
    <w:tmpl w:val="1B642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A60276"/>
    <w:multiLevelType w:val="hybridMultilevel"/>
    <w:tmpl w:val="BF8AC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0302B5"/>
    <w:multiLevelType w:val="hybridMultilevel"/>
    <w:tmpl w:val="D9C85ED8"/>
    <w:lvl w:ilvl="0" w:tplc="2F288C6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DF0CF2"/>
    <w:multiLevelType w:val="hybridMultilevel"/>
    <w:tmpl w:val="A1B2913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9A1F81"/>
    <w:multiLevelType w:val="hybridMultilevel"/>
    <w:tmpl w:val="5C940C52"/>
    <w:lvl w:ilvl="0" w:tplc="6204CE0C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2" w15:restartNumberingAfterBreak="0">
    <w:nsid w:val="51975091"/>
    <w:multiLevelType w:val="hybridMultilevel"/>
    <w:tmpl w:val="A78C377C"/>
    <w:lvl w:ilvl="0" w:tplc="0DFA7FC4">
      <w:start w:val="1"/>
      <w:numFmt w:val="decimal"/>
      <w:lvlText w:val="%1."/>
      <w:lvlJc w:val="left"/>
      <w:pPr>
        <w:ind w:left="1776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53791E0C"/>
    <w:multiLevelType w:val="hybridMultilevel"/>
    <w:tmpl w:val="B1521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2E3BA4"/>
    <w:multiLevelType w:val="hybridMultilevel"/>
    <w:tmpl w:val="649647DA"/>
    <w:lvl w:ilvl="0" w:tplc="E00818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4312FB0"/>
    <w:multiLevelType w:val="hybridMultilevel"/>
    <w:tmpl w:val="9E802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8C7695"/>
    <w:multiLevelType w:val="multilevel"/>
    <w:tmpl w:val="70725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5FA45D84"/>
    <w:multiLevelType w:val="hybridMultilevel"/>
    <w:tmpl w:val="CDC24542"/>
    <w:lvl w:ilvl="0" w:tplc="9F866E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1A6950"/>
    <w:multiLevelType w:val="hybridMultilevel"/>
    <w:tmpl w:val="AE8A8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A86025"/>
    <w:multiLevelType w:val="hybridMultilevel"/>
    <w:tmpl w:val="A92CAF6E"/>
    <w:lvl w:ilvl="0" w:tplc="F85A5D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3877B4"/>
    <w:multiLevelType w:val="hybridMultilevel"/>
    <w:tmpl w:val="F3F6C0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8624E8"/>
    <w:multiLevelType w:val="hybridMultilevel"/>
    <w:tmpl w:val="88E09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AE7E47"/>
    <w:multiLevelType w:val="hybridMultilevel"/>
    <w:tmpl w:val="3C028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9301905">
    <w:abstractNumId w:val="7"/>
  </w:num>
  <w:num w:numId="2" w16cid:durableId="417363172">
    <w:abstractNumId w:val="4"/>
  </w:num>
  <w:num w:numId="3" w16cid:durableId="374543337">
    <w:abstractNumId w:val="23"/>
  </w:num>
  <w:num w:numId="4" w16cid:durableId="1743678113">
    <w:abstractNumId w:val="26"/>
  </w:num>
  <w:num w:numId="5" w16cid:durableId="2108034573">
    <w:abstractNumId w:val="12"/>
  </w:num>
  <w:num w:numId="6" w16cid:durableId="1300308664">
    <w:abstractNumId w:val="11"/>
  </w:num>
  <w:num w:numId="7" w16cid:durableId="1511800128">
    <w:abstractNumId w:val="17"/>
  </w:num>
  <w:num w:numId="8" w16cid:durableId="1548058449">
    <w:abstractNumId w:val="21"/>
  </w:num>
  <w:num w:numId="9" w16cid:durableId="2031031386">
    <w:abstractNumId w:val="13"/>
  </w:num>
  <w:num w:numId="10" w16cid:durableId="2037266519">
    <w:abstractNumId w:val="19"/>
  </w:num>
  <w:num w:numId="11" w16cid:durableId="624972491">
    <w:abstractNumId w:val="25"/>
  </w:num>
  <w:num w:numId="12" w16cid:durableId="87239792">
    <w:abstractNumId w:val="10"/>
  </w:num>
  <w:num w:numId="13" w16cid:durableId="2005936756">
    <w:abstractNumId w:val="16"/>
  </w:num>
  <w:num w:numId="14" w16cid:durableId="634481844">
    <w:abstractNumId w:val="32"/>
  </w:num>
  <w:num w:numId="15" w16cid:durableId="1133212772">
    <w:abstractNumId w:val="9"/>
  </w:num>
  <w:num w:numId="16" w16cid:durableId="1328630698">
    <w:abstractNumId w:val="28"/>
  </w:num>
  <w:num w:numId="17" w16cid:durableId="1146047326">
    <w:abstractNumId w:val="29"/>
  </w:num>
  <w:num w:numId="18" w16cid:durableId="350186723">
    <w:abstractNumId w:val="6"/>
  </w:num>
  <w:num w:numId="19" w16cid:durableId="1098257791">
    <w:abstractNumId w:val="30"/>
  </w:num>
  <w:num w:numId="20" w16cid:durableId="1420327879">
    <w:abstractNumId w:val="20"/>
  </w:num>
  <w:num w:numId="21" w16cid:durableId="764761906">
    <w:abstractNumId w:val="1"/>
  </w:num>
  <w:num w:numId="22" w16cid:durableId="466237516">
    <w:abstractNumId w:val="15"/>
  </w:num>
  <w:num w:numId="23" w16cid:durableId="376470006">
    <w:abstractNumId w:val="27"/>
  </w:num>
  <w:num w:numId="24" w16cid:durableId="1276715497">
    <w:abstractNumId w:val="5"/>
  </w:num>
  <w:num w:numId="25" w16cid:durableId="1018888407">
    <w:abstractNumId w:val="14"/>
  </w:num>
  <w:num w:numId="26" w16cid:durableId="1213350771">
    <w:abstractNumId w:val="22"/>
  </w:num>
  <w:num w:numId="27" w16cid:durableId="1738046061">
    <w:abstractNumId w:val="2"/>
  </w:num>
  <w:num w:numId="28" w16cid:durableId="2065445278">
    <w:abstractNumId w:val="18"/>
  </w:num>
  <w:num w:numId="29" w16cid:durableId="1388335342">
    <w:abstractNumId w:val="3"/>
  </w:num>
  <w:num w:numId="30" w16cid:durableId="1215698901">
    <w:abstractNumId w:val="0"/>
  </w:num>
  <w:num w:numId="31" w16cid:durableId="366369985">
    <w:abstractNumId w:val="31"/>
  </w:num>
  <w:num w:numId="32" w16cid:durableId="1010987665">
    <w:abstractNumId w:val="24"/>
  </w:num>
  <w:num w:numId="33" w16cid:durableId="9253028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4A8"/>
    <w:rsid w:val="00083DE9"/>
    <w:rsid w:val="00083E32"/>
    <w:rsid w:val="000A0D81"/>
    <w:rsid w:val="000C0B69"/>
    <w:rsid w:val="000E6D3C"/>
    <w:rsid w:val="000F6D07"/>
    <w:rsid w:val="00154226"/>
    <w:rsid w:val="001C30E4"/>
    <w:rsid w:val="00271167"/>
    <w:rsid w:val="00273746"/>
    <w:rsid w:val="002945EE"/>
    <w:rsid w:val="002C269A"/>
    <w:rsid w:val="00334109"/>
    <w:rsid w:val="003436BF"/>
    <w:rsid w:val="00363CA9"/>
    <w:rsid w:val="003719EB"/>
    <w:rsid w:val="00381897"/>
    <w:rsid w:val="003B0764"/>
    <w:rsid w:val="003C48CD"/>
    <w:rsid w:val="003F49D2"/>
    <w:rsid w:val="00404D94"/>
    <w:rsid w:val="0043212E"/>
    <w:rsid w:val="004544D3"/>
    <w:rsid w:val="00456BD0"/>
    <w:rsid w:val="004A1544"/>
    <w:rsid w:val="004D36A3"/>
    <w:rsid w:val="004E23DF"/>
    <w:rsid w:val="00594130"/>
    <w:rsid w:val="005A1005"/>
    <w:rsid w:val="005D1B17"/>
    <w:rsid w:val="005E022E"/>
    <w:rsid w:val="005F76D6"/>
    <w:rsid w:val="006034A8"/>
    <w:rsid w:val="006314F9"/>
    <w:rsid w:val="00647FD4"/>
    <w:rsid w:val="00675774"/>
    <w:rsid w:val="00694DDD"/>
    <w:rsid w:val="006F5386"/>
    <w:rsid w:val="00707B5F"/>
    <w:rsid w:val="0071338B"/>
    <w:rsid w:val="00724B0B"/>
    <w:rsid w:val="007813DB"/>
    <w:rsid w:val="00882131"/>
    <w:rsid w:val="008D393A"/>
    <w:rsid w:val="008D5B33"/>
    <w:rsid w:val="0090494F"/>
    <w:rsid w:val="00933DFB"/>
    <w:rsid w:val="00974BB7"/>
    <w:rsid w:val="009762C2"/>
    <w:rsid w:val="00A03ABF"/>
    <w:rsid w:val="00A17739"/>
    <w:rsid w:val="00A210F1"/>
    <w:rsid w:val="00A2221B"/>
    <w:rsid w:val="00A56CE3"/>
    <w:rsid w:val="00A80AB8"/>
    <w:rsid w:val="00B1227B"/>
    <w:rsid w:val="00B65FD1"/>
    <w:rsid w:val="00BF6E40"/>
    <w:rsid w:val="00C132F8"/>
    <w:rsid w:val="00C33692"/>
    <w:rsid w:val="00C946B8"/>
    <w:rsid w:val="00CD48A9"/>
    <w:rsid w:val="00DA4988"/>
    <w:rsid w:val="00DC148F"/>
    <w:rsid w:val="00DE568F"/>
    <w:rsid w:val="00E32104"/>
    <w:rsid w:val="00E76178"/>
    <w:rsid w:val="00E935C0"/>
    <w:rsid w:val="00F12D8E"/>
    <w:rsid w:val="00F36FEC"/>
    <w:rsid w:val="00FA316B"/>
    <w:rsid w:val="00FB742E"/>
    <w:rsid w:val="00FC5967"/>
    <w:rsid w:val="00FE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D5A3A"/>
  <w15:chartTrackingRefBased/>
  <w15:docId w15:val="{6A088970-D488-41DE-A7C7-D76FD0EC7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3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34A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34A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034A8"/>
    <w:rPr>
      <w:rFonts w:ascii="Leelawadee" w:hAnsi="Leelawadee" w:cs="Angsana New"/>
      <w:sz w:val="18"/>
      <w:szCs w:val="22"/>
    </w:rPr>
  </w:style>
  <w:style w:type="character" w:styleId="a7">
    <w:name w:val="Hyperlink"/>
    <w:basedOn w:val="a0"/>
    <w:uiPriority w:val="99"/>
    <w:unhideWhenUsed/>
    <w:rsid w:val="006034A8"/>
    <w:rPr>
      <w:color w:val="0563C1" w:themeColor="hyperlink"/>
      <w:u w:val="single"/>
    </w:rPr>
  </w:style>
  <w:style w:type="paragraph" w:customStyle="1" w:styleId="ecmsonormal">
    <w:name w:val="ec_msonormal"/>
    <w:basedOn w:val="a"/>
    <w:rsid w:val="006034A8"/>
    <w:pPr>
      <w:spacing w:after="324" w:line="240" w:lineRule="auto"/>
    </w:pPr>
    <w:rPr>
      <w:rFonts w:ascii="Tahoma" w:eastAsia="Times New Roman" w:hAnsi="Tahoma" w:cs="Tahoma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03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6034A8"/>
  </w:style>
  <w:style w:type="paragraph" w:styleId="aa">
    <w:name w:val="footer"/>
    <w:basedOn w:val="a"/>
    <w:link w:val="ab"/>
    <w:uiPriority w:val="99"/>
    <w:unhideWhenUsed/>
    <w:rsid w:val="00603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603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</Pages>
  <Words>277</Words>
  <Characters>2271</Characters>
  <Application>Microsoft Office Word</Application>
  <DocSecurity>0</DocSecurity>
  <Lines>55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บารเมษฐ์   โลสันตารุ่งเรือง</cp:lastModifiedBy>
  <cp:revision>62</cp:revision>
  <cp:lastPrinted>2025-09-22T02:51:00Z</cp:lastPrinted>
  <dcterms:created xsi:type="dcterms:W3CDTF">2021-10-07T03:43:00Z</dcterms:created>
  <dcterms:modified xsi:type="dcterms:W3CDTF">2026-03-25T04:07:00Z</dcterms:modified>
</cp:coreProperties>
</file>