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A73E" w14:textId="1C351655" w:rsidR="00891C38" w:rsidRPr="009D3EAF" w:rsidRDefault="004147AD" w:rsidP="00891C38">
      <w:pPr>
        <w:pStyle w:val="a9"/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B80A43A" wp14:editId="3C34CEA6">
                <wp:simplePos x="0" y="0"/>
                <wp:positionH relativeFrom="column">
                  <wp:posOffset>4805072</wp:posOffset>
                </wp:positionH>
                <wp:positionV relativeFrom="paragraph">
                  <wp:posOffset>-356870</wp:posOffset>
                </wp:positionV>
                <wp:extent cx="1129949" cy="323850"/>
                <wp:effectExtent l="0" t="0" r="1333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949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6CAC2" w14:textId="351D9D2E" w:rsidR="004147AD" w:rsidRPr="005E1FEF" w:rsidRDefault="00E7048E" w:rsidP="004147AD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1F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ขอก่อนจัด</w:t>
                            </w:r>
                            <w:r w:rsidR="002C6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0A43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78.35pt;margin-top:-28.1pt;width:88.95pt;height:2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">
                <v:textbox>
                  <w:txbxContent>
                    <w:p w14:paraId="4286CAC2" w14:textId="351D9D2E" w:rsidR="004147AD" w:rsidRPr="005E1FEF" w:rsidRDefault="00E7048E" w:rsidP="004147AD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5E1FE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ขอก่อนจัด</w:t>
                      </w:r>
                      <w:r w:rsidR="002C68FB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ประชุม</w:t>
                      </w:r>
                    </w:p>
                  </w:txbxContent>
                </v:textbox>
              </v:shape>
            </w:pict>
          </mc:Fallback>
        </mc:AlternateContent>
      </w:r>
      <w:r w:rsidR="00891C38" w:rsidRPr="009D3E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2B50533" wp14:editId="159534D8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222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38" w:rsidRPr="009D3EAF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5D0EB475" w14:textId="00C3A273" w:rsidR="00A76131" w:rsidRPr="00EE5722" w:rsidRDefault="00824605" w:rsidP="00824605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="00A76131"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="00A76131"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5C988342" w14:textId="4695D060" w:rsidR="00AD68BF" w:rsidRPr="002F28CA" w:rsidRDefault="00AD68BF" w:rsidP="00AD68B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15D444E7" w14:textId="0262ABFF" w:rsidR="00891C38" w:rsidRPr="009D3EAF" w:rsidRDefault="00891C38" w:rsidP="00824605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9D3EAF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ขออนุมัติ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ค่า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อาหาร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เช้า ค่าอาหารกลางวัน ค่าอาหารเย็น และ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 </w:t>
      </w:r>
      <w:r w:rsidR="009A71E5"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ค่า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>อาหารว่างและเครื่องดื่ม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="009A71E5"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</w:p>
    <w:p w14:paraId="3022D944" w14:textId="77777777" w:rsidR="00824605" w:rsidRPr="00BF7BFB" w:rsidRDefault="00824605" w:rsidP="00824605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bookmarkStart w:id="1" w:name="_Hlk209367983"/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E7D9204" w14:textId="6046C4E5" w:rsidR="001271F6" w:rsidRPr="009D3EAF" w:rsidRDefault="00891C38" w:rsidP="00E95D53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 xml:space="preserve"> </w:t>
      </w:r>
      <w:r w:rsidR="001271F6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ตามหนังสือเลขที่ .....(</w:t>
      </w:r>
      <w:r w:rsidR="00CC5005" w:rsidRPr="009D3EAF">
        <w:rPr>
          <w:rFonts w:ascii="TH SarabunPSK" w:hAnsi="TH SarabunPSK" w:cs="TH SarabunPSK"/>
          <w:color w:val="EE0000"/>
          <w:sz w:val="32"/>
          <w:szCs w:val="32"/>
          <w:cs/>
        </w:rPr>
        <w:t>ต้นเรื่อง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)................................</w:t>
      </w:r>
      <w:r w:rsidR="00CC5005" w:rsidRPr="009D3EAF">
        <w:rPr>
          <w:rFonts w:ascii="TH SarabunPSK" w:hAnsi="TH SarabunPSK" w:cs="TH SarabunPSK"/>
          <w:sz w:val="32"/>
          <w:szCs w:val="32"/>
        </w:rPr>
        <w:t>.......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 xml:space="preserve">.....ลงวันที่ ..............................................เรื่อง </w:t>
      </w:r>
      <w:r w:rsidR="001271F6" w:rsidRPr="009D3EAF">
        <w:rPr>
          <w:rFonts w:ascii="TH SarabunPSK" w:hAnsi="TH SarabunPSK" w:cs="TH SarabunPSK"/>
          <w:color w:val="EE0000"/>
          <w:sz w:val="32"/>
          <w:szCs w:val="32"/>
          <w:cs/>
        </w:rPr>
        <w:t>จัด</w:t>
      </w:r>
      <w:r w:rsidR="00CB372E">
        <w:rPr>
          <w:rFonts w:ascii="TH SarabunPSK" w:hAnsi="TH SarabunPSK" w:cs="TH SarabunPSK" w:hint="cs"/>
          <w:color w:val="EE0000"/>
          <w:sz w:val="32"/>
          <w:szCs w:val="32"/>
          <w:cs/>
        </w:rPr>
        <w:t>ประชุม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........................................................................................................................................................เพื่อ.....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(</w:t>
      </w:r>
      <w:r w:rsidR="00B33835" w:rsidRPr="009D3EAF">
        <w:rPr>
          <w:rFonts w:ascii="TH SarabunPSK" w:hAnsi="TH SarabunPSK" w:cs="TH SarabunPSK"/>
          <w:color w:val="EE0000"/>
          <w:sz w:val="32"/>
          <w:szCs w:val="32"/>
          <w:cs/>
        </w:rPr>
        <w:t>วัตถุประสงค์ของกิจกรรม</w:t>
      </w:r>
      <w:r w:rsidR="00B33835" w:rsidRPr="009D3EAF">
        <w:rPr>
          <w:rFonts w:ascii="TH SarabunPSK" w:hAnsi="TH SarabunPSK" w:cs="TH SarabunPSK"/>
          <w:sz w:val="32"/>
          <w:szCs w:val="32"/>
        </w:rPr>
        <w:t>)</w:t>
      </w:r>
      <w:r w:rsidR="00CC5005" w:rsidRPr="009D3EA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 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...(วันที่เริ่มต้น)...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....(วันที่สิ้นสุด)....</w:t>
      </w:r>
      <w:r w:rsidR="001271F6" w:rsidRPr="009D3EAF">
        <w:rPr>
          <w:rFonts w:ascii="TH SarabunPSK" w:hAnsi="TH SarabunPSK" w:cs="TH SarabunPSK"/>
          <w:sz w:val="32"/>
          <w:szCs w:val="32"/>
          <w:cs/>
        </w:rPr>
        <w:t xml:space="preserve"> เวลา..................................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="001271F6" w:rsidRPr="009D3EAF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="001271F6" w:rsidRPr="009D3E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71F6" w:rsidRPr="009D3EAF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="001271F6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7C0C29EA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9B1032B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สรุปเรื่อง/ข้อเท็จจริง</w:t>
      </w:r>
    </w:p>
    <w:p w14:paraId="16D390EB" w14:textId="27EEAD1A" w:rsidR="00CC5005" w:rsidRPr="009D3EAF" w:rsidRDefault="00CC5005" w:rsidP="00CC500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  <w:t>หน่วยงาน/คณะ/วิทยาลัย ......................................................................มหาวิทยาลัยนครพนม เพื่อ.....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(</w:t>
      </w:r>
      <w:r w:rsidR="00B33835" w:rsidRPr="009D3EAF">
        <w:rPr>
          <w:rFonts w:ascii="TH SarabunPSK" w:hAnsi="TH SarabunPSK" w:cs="TH SarabunPSK"/>
          <w:color w:val="EE0000"/>
          <w:sz w:val="32"/>
          <w:szCs w:val="32"/>
          <w:cs/>
        </w:rPr>
        <w:t>ประโยชน์ที่ได้รับ</w:t>
      </w:r>
      <w:r w:rsidR="00B33835" w:rsidRPr="009D3EAF">
        <w:rPr>
          <w:rFonts w:ascii="TH SarabunPSK" w:hAnsi="TH SarabunPSK" w:cs="TH SarabunPSK"/>
          <w:sz w:val="32"/>
          <w:szCs w:val="32"/>
          <w:cs/>
        </w:rPr>
        <w:t>)</w:t>
      </w: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4D6B4A6E" w14:textId="77777777" w:rsidR="00CC5005" w:rsidRDefault="00CC5005" w:rsidP="00CC500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DD67932" w14:textId="77777777" w:rsidR="006B0048" w:rsidRPr="009D3EAF" w:rsidRDefault="006B0048" w:rsidP="006B0048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8134D9B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794FF84" w14:textId="77777777" w:rsidR="00CC5005" w:rsidRPr="009D3EAF" w:rsidRDefault="00CC5005" w:rsidP="00CC50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bookmarkEnd w:id="1"/>
    <w:p w14:paraId="2B25A882" w14:textId="77777777" w:rsidR="0079124A" w:rsidRPr="009D3EAF" w:rsidRDefault="0079124A" w:rsidP="0079124A">
      <w:pPr>
        <w:pStyle w:val="a9"/>
        <w:numPr>
          <w:ilvl w:val="0"/>
          <w:numId w:val="4"/>
        </w:numPr>
        <w:shd w:val="clear" w:color="auto" w:fill="FFFFFF"/>
        <w:tabs>
          <w:tab w:val="left" w:pos="720"/>
        </w:tabs>
        <w:spacing w:before="120"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มาตรการบรรเทาผลกระทบจากการปรับอัตราค่าจ้างขั้นต่ำปี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2556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(ว.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>24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ลงวันที่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กุมภาพันธ์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2556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(มติคณะรัฐมนตรี)</w:t>
      </w:r>
    </w:p>
    <w:p w14:paraId="449D5D81" w14:textId="330BF301" w:rsidR="00B33835" w:rsidRPr="009D3EAF" w:rsidRDefault="00B33835" w:rsidP="00B33835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bookmarkStart w:id="2" w:name="_Hlk209368010"/>
      <w:r w:rsidRPr="009D3EAF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ข้อเสนอเพื่อพิจารณา</w:t>
      </w:r>
    </w:p>
    <w:p w14:paraId="116DFDDE" w14:textId="7EE6FD8E" w:rsidR="00B33835" w:rsidRPr="009D3EAF" w:rsidRDefault="00B33835" w:rsidP="00B33835">
      <w:pPr>
        <w:pStyle w:val="a9"/>
        <w:numPr>
          <w:ilvl w:val="0"/>
          <w:numId w:val="5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เห็นควรพิจารณาอนุมัติ</w:t>
      </w:r>
      <w:r w:rsidR="009D3EA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ค่าอาหารเช้า ค่าอาหารกลางวัน ค่าอาหารเย็น และค่าอาหารว่างและเครื่องดื่ม </w:t>
      </w:r>
      <w:r w:rsidRPr="00A47909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ดังรายการต่อไปนี้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846"/>
        <w:gridCol w:w="2693"/>
        <w:gridCol w:w="1559"/>
        <w:gridCol w:w="1276"/>
        <w:gridCol w:w="1417"/>
        <w:gridCol w:w="1559"/>
      </w:tblGrid>
      <w:tr w:rsidR="00B33835" w:rsidRPr="009D3EAF" w14:paraId="65EB9E41" w14:textId="77777777" w:rsidTr="00562F08">
        <w:trPr>
          <w:tblHeader/>
        </w:trPr>
        <w:tc>
          <w:tcPr>
            <w:tcW w:w="846" w:type="dxa"/>
            <w:vAlign w:val="center"/>
          </w:tcPr>
          <w:bookmarkEnd w:id="2"/>
          <w:p w14:paraId="296DB78E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ลำดับ</w:t>
            </w:r>
          </w:p>
        </w:tc>
        <w:tc>
          <w:tcPr>
            <w:tcW w:w="2693" w:type="dxa"/>
            <w:vAlign w:val="center"/>
          </w:tcPr>
          <w:p w14:paraId="71278A97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vAlign w:val="center"/>
          </w:tcPr>
          <w:p w14:paraId="14FCB20D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1276" w:type="dxa"/>
            <w:vAlign w:val="center"/>
          </w:tcPr>
          <w:p w14:paraId="3D47657B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จำนวนมื้อ</w:t>
            </w:r>
          </w:p>
        </w:tc>
        <w:tc>
          <w:tcPr>
            <w:tcW w:w="1417" w:type="dxa"/>
            <w:vAlign w:val="center"/>
          </w:tcPr>
          <w:p w14:paraId="770CE17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59" w:type="dxa"/>
            <w:vAlign w:val="center"/>
          </w:tcPr>
          <w:p w14:paraId="4432A4DD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รวมเป็นเงิน</w:t>
            </w:r>
          </w:p>
        </w:tc>
      </w:tr>
      <w:tr w:rsidR="00B33835" w:rsidRPr="009D3EAF" w14:paraId="799B4D2F" w14:textId="77777777" w:rsidTr="00085C33">
        <w:tc>
          <w:tcPr>
            <w:tcW w:w="846" w:type="dxa"/>
          </w:tcPr>
          <w:p w14:paraId="1B231A01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14:paraId="2CA94B8A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ค่าอาหารเช้า</w:t>
            </w:r>
          </w:p>
        </w:tc>
        <w:tc>
          <w:tcPr>
            <w:tcW w:w="1559" w:type="dxa"/>
          </w:tcPr>
          <w:p w14:paraId="75C3C94B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0E2C1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1BF6E11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7EE3CB2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79D8CAF9" w14:textId="77777777" w:rsidTr="00085C33">
        <w:tc>
          <w:tcPr>
            <w:tcW w:w="846" w:type="dxa"/>
          </w:tcPr>
          <w:p w14:paraId="55ECF0B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14:paraId="7DDBAB5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1559" w:type="dxa"/>
          </w:tcPr>
          <w:p w14:paraId="6F4A1DE5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69D800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C902A94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BE3A8C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5916327C" w14:textId="77777777" w:rsidTr="00085C33">
        <w:tc>
          <w:tcPr>
            <w:tcW w:w="846" w:type="dxa"/>
          </w:tcPr>
          <w:p w14:paraId="0CEFA28E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14:paraId="603BE1F3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ค่าอาหารเย็น</w:t>
            </w:r>
          </w:p>
        </w:tc>
        <w:tc>
          <w:tcPr>
            <w:tcW w:w="1559" w:type="dxa"/>
          </w:tcPr>
          <w:p w14:paraId="7458023D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F5ACBA1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42C7D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1FA442C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40468CB8" w14:textId="77777777" w:rsidTr="00085C33">
        <w:tc>
          <w:tcPr>
            <w:tcW w:w="846" w:type="dxa"/>
          </w:tcPr>
          <w:p w14:paraId="439BAB78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lastRenderedPageBreak/>
              <w:t>4</w:t>
            </w:r>
          </w:p>
        </w:tc>
        <w:tc>
          <w:tcPr>
            <w:tcW w:w="2693" w:type="dxa"/>
          </w:tcPr>
          <w:p w14:paraId="460DEE10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1559" w:type="dxa"/>
          </w:tcPr>
          <w:p w14:paraId="1F72C2FE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0AF4253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901889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0A03F4" w14:textId="77777777" w:rsidR="00B33835" w:rsidRPr="009D3EAF" w:rsidRDefault="00B33835" w:rsidP="00085C33">
            <w:pPr>
              <w:jc w:val="thaiDistribute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</w:tr>
      <w:tr w:rsidR="00B33835" w:rsidRPr="009D3EAF" w14:paraId="17CDD97F" w14:textId="77777777" w:rsidTr="009D3EAF">
        <w:trPr>
          <w:trHeight w:val="584"/>
        </w:trPr>
        <w:tc>
          <w:tcPr>
            <w:tcW w:w="7791" w:type="dxa"/>
            <w:gridSpan w:val="5"/>
          </w:tcPr>
          <w:p w14:paraId="40838E60" w14:textId="77777777" w:rsidR="009D3EAF" w:rsidRPr="009D3EAF" w:rsidRDefault="009D3EAF" w:rsidP="00085C3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222222"/>
                <w:sz w:val="16"/>
                <w:szCs w:val="16"/>
              </w:rPr>
            </w:pPr>
          </w:p>
          <w:p w14:paraId="6D9149F4" w14:textId="107A57B6" w:rsidR="00B33835" w:rsidRPr="009D3EAF" w:rsidRDefault="00B33835" w:rsidP="00085C3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9D3EAF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  <w:t>รวมทั้งสิ้น (...............................................................................)</w:t>
            </w:r>
          </w:p>
        </w:tc>
        <w:tc>
          <w:tcPr>
            <w:tcW w:w="1559" w:type="dxa"/>
          </w:tcPr>
          <w:p w14:paraId="79CF110B" w14:textId="77777777" w:rsidR="00B33835" w:rsidRPr="009D3EAF" w:rsidRDefault="00B33835" w:rsidP="00085C3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</w:p>
        </w:tc>
      </w:tr>
    </w:tbl>
    <w:p w14:paraId="7D4082B7" w14:textId="77777777" w:rsidR="00B33835" w:rsidRPr="009D3EAF" w:rsidRDefault="00B33835" w:rsidP="00B33835">
      <w:pPr>
        <w:pStyle w:val="a9"/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A2BCE9" w14:textId="1854835F" w:rsidR="00B33835" w:rsidRPr="009D3EAF" w:rsidRDefault="00B33835" w:rsidP="00B33835">
      <w:pPr>
        <w:pStyle w:val="a9"/>
        <w:numPr>
          <w:ilvl w:val="0"/>
          <w:numId w:val="5"/>
        </w:num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3" w:name="_Hlk209368733"/>
      <w:bookmarkStart w:id="4" w:name="_Hlk209368081"/>
      <w:r w:rsidRPr="009D3EAF">
        <w:rPr>
          <w:rFonts w:ascii="TH SarabunPSK" w:hAnsi="TH SarabunPSK" w:cs="TH SarabunPSK"/>
          <w:sz w:val="32"/>
          <w:szCs w:val="32"/>
          <w:cs/>
        </w:rPr>
        <w:t>เห็นควรพิจารณาอนุมัติให้เบิกจ่ายจาก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งบประมาณ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1B0ED93E" w14:textId="3B1F6205" w:rsidR="00891C38" w:rsidRPr="009D3EAF" w:rsidRDefault="00891C38" w:rsidP="00BC760E">
      <w:pPr>
        <w:shd w:val="clear" w:color="auto" w:fill="FFFFFF"/>
        <w:tabs>
          <w:tab w:val="left" w:pos="720"/>
          <w:tab w:val="left" w:pos="1418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  <w:r w:rsidR="00BC760E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จึงเรียนมาเพื่อโปรดพิจารณาอนุมัติ</w:t>
      </w:r>
    </w:p>
    <w:bookmarkEnd w:id="3"/>
    <w:p w14:paraId="0AC35D34" w14:textId="57A1E314" w:rsidR="004147AD" w:rsidRPr="009D3EAF" w:rsidRDefault="00891C38" w:rsidP="00891C38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  </w:t>
      </w:r>
    </w:p>
    <w:p w14:paraId="23B0EB6E" w14:textId="4D95E6C8" w:rsidR="00891C38" w:rsidRPr="009D3EAF" w:rsidRDefault="00891C38" w:rsidP="00891C38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16"/>
          <w:szCs w:val="16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</w:t>
      </w:r>
    </w:p>
    <w:p w14:paraId="421C103B" w14:textId="42656F28" w:rsidR="00891C38" w:rsidRPr="009D3EAF" w:rsidRDefault="00891C3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ลงชื่อ..........................................................</w:t>
      </w:r>
      <w:r w:rsidR="005B3D64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ผู้ขออนุมัติ</w:t>
      </w:r>
      <w:r w:rsidR="00E95D53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เบิก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(.....................................................)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ตำแหน่ง ............................................................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bookmarkEnd w:id="4"/>
    <w:p w14:paraId="3A2B5F02" w14:textId="77777777" w:rsidR="009D3EAF" w:rsidRPr="009D3EAF" w:rsidRDefault="009D3EAF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4DD8FEC" w14:textId="77777777" w:rsidR="009D3EAF" w:rsidRDefault="009D3EAF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8D4FF3B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96AA25C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0243684" w14:textId="77777777" w:rsidR="00A460A3" w:rsidRDefault="00A460A3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B78257C" w14:textId="77777777" w:rsidR="00A460A3" w:rsidRDefault="00A460A3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E0CEABA" w14:textId="77777777" w:rsidR="00A460A3" w:rsidRDefault="00A460A3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8F35776" w14:textId="77777777" w:rsidR="00A460A3" w:rsidRDefault="00A460A3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81A990B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A144A97" w14:textId="77777777" w:rsidR="00562F08" w:rsidRDefault="00562F08" w:rsidP="00891C38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967D3FE" w14:textId="1E630FF5" w:rsidR="00891C38" w:rsidRPr="009D3EAF" w:rsidRDefault="00891C38" w:rsidP="009A71E5">
      <w:pPr>
        <w:jc w:val="center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lastRenderedPageBreak/>
        <w:t>รายละเอียดแนบท้ายบันทึกข้อความ ที่ อว</w:t>
      </w:r>
      <w:r w:rsidR="00376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sz w:val="32"/>
          <w:szCs w:val="32"/>
          <w:cs/>
        </w:rPr>
        <w:t>0609.</w:t>
      </w:r>
      <w:r w:rsidR="00376D11">
        <w:rPr>
          <w:rFonts w:ascii="TH SarabunPSK" w:hAnsi="TH SarabunPSK" w:cs="TH SarabunPSK" w:hint="cs"/>
          <w:sz w:val="32"/>
          <w:szCs w:val="32"/>
          <w:cs/>
        </w:rPr>
        <w:t>5</w:t>
      </w:r>
      <w:r w:rsidRPr="009D3EAF">
        <w:rPr>
          <w:rFonts w:ascii="TH SarabunPSK" w:hAnsi="TH SarabunPSK" w:cs="TH SarabunPSK"/>
          <w:sz w:val="32"/>
          <w:szCs w:val="32"/>
          <w:cs/>
        </w:rPr>
        <w:t>/...........  ลงวันที่ .........................................</w:t>
      </w:r>
      <w:r w:rsidRPr="009D3EAF">
        <w:rPr>
          <w:rFonts w:ascii="TH SarabunPSK" w:hAnsi="TH SarabunPSK" w:cs="TH SarabunPSK"/>
          <w:sz w:val="32"/>
          <w:szCs w:val="32"/>
          <w:cs/>
        </w:rPr>
        <w:br/>
      </w:r>
      <w:r w:rsidR="005B3D64" w:rsidRPr="009D3EAF">
        <w:rPr>
          <w:rFonts w:ascii="TH SarabunPSK" w:hAnsi="TH SarabunPSK" w:cs="TH SarabunPSK"/>
          <w:sz w:val="32"/>
          <w:szCs w:val="32"/>
          <w:cs/>
        </w:rPr>
        <w:t>เรื่องขออนุมัติ</w:t>
      </w:r>
      <w:r w:rsidR="009A71E5"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="009A71E5" w:rsidRPr="009D3EAF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DC4F74">
        <w:rPr>
          <w:rFonts w:ascii="TH SarabunPSK" w:hAnsi="TH SarabunPSK" w:cs="TH SarabunPSK" w:hint="cs"/>
          <w:sz w:val="32"/>
          <w:szCs w:val="32"/>
          <w:cs/>
        </w:rPr>
        <w:t>วิทยาลัยพยาบาลบรมราชชนนีนครพนม</w:t>
      </w:r>
      <w:r w:rsidR="00A76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3AF" w:rsidRPr="009D3EAF">
        <w:rPr>
          <w:rFonts w:ascii="TH SarabunPSK" w:hAnsi="TH SarabunPSK" w:cs="TH SarabunPSK"/>
          <w:sz w:val="32"/>
          <w:szCs w:val="32"/>
          <w:cs/>
        </w:rPr>
        <w:t>ม</w:t>
      </w:r>
      <w:r w:rsidRPr="009D3EAF">
        <w:rPr>
          <w:rFonts w:ascii="TH SarabunPSK" w:hAnsi="TH SarabunPSK" w:cs="TH SarabunPSK"/>
          <w:sz w:val="32"/>
          <w:szCs w:val="32"/>
          <w:cs/>
        </w:rPr>
        <w:t>หาวิทยาลัยนครพนม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11"/>
        <w:gridCol w:w="1134"/>
        <w:gridCol w:w="1134"/>
        <w:gridCol w:w="1134"/>
        <w:gridCol w:w="1275"/>
      </w:tblGrid>
      <w:tr w:rsidR="005B3D64" w:rsidRPr="009D3EAF" w14:paraId="421F6ACC" w14:textId="77777777" w:rsidTr="005B3D64">
        <w:trPr>
          <w:trHeight w:val="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380A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BFB5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6810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41D1D11B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C17E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ราคา/มื้อ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EB997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จำนวนมื้อ/วัน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C63F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  <w:p w14:paraId="74DC4A68" w14:textId="77777777" w:rsidR="005B3D64" w:rsidRPr="009D3EAF" w:rsidRDefault="005B3D64" w:rsidP="005B3D64">
            <w:pPr>
              <w:shd w:val="clear" w:color="auto" w:fill="FFFFFF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5B3D64" w:rsidRPr="009D3EAF" w14:paraId="28FD5750" w14:textId="77777777" w:rsidTr="005B3D64">
        <w:trPr>
          <w:trHeight w:val="3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E70E" w14:textId="4A680845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585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0A8252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56E54A2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C7A2" w14:textId="3E437E78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94A" w14:textId="03325DC2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3B1C" w14:textId="7B18D864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8B7F" w14:textId="7BC2CBF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B3D64" w:rsidRPr="009D3EAF" w14:paraId="716A9025" w14:textId="77777777" w:rsidTr="005B3D64">
        <w:trPr>
          <w:trHeight w:val="3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BA6D" w14:textId="12EDDDF0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7A5A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32B3DBF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11BCAF75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D66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D80D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5220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294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B3D64" w:rsidRPr="009D3EAF" w14:paraId="25F01896" w14:textId="77777777" w:rsidTr="005B3D64">
        <w:trPr>
          <w:trHeight w:val="3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92E" w14:textId="14120ED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C70B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11BC2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21E7156C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8596" w14:textId="68B8172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8B8F" w14:textId="4627320E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AC09" w14:textId="40F30582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D339" w14:textId="3E5794C4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3D64" w:rsidRPr="009D3EAF" w14:paraId="7044CFC1" w14:textId="77777777" w:rsidTr="005B3D64">
        <w:trPr>
          <w:trHeight w:val="3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2405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37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586C3FB7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14:paraId="7CE2A80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4168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80E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408B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FE13" w14:textId="77777777" w:rsidR="005B3D64" w:rsidRPr="001B1CE9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3D64" w:rsidRPr="009D3EAF" w14:paraId="5D6BC281" w14:textId="77777777" w:rsidTr="005B3D64">
        <w:trPr>
          <w:trHeight w:val="376"/>
        </w:trPr>
        <w:tc>
          <w:tcPr>
            <w:tcW w:w="8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DDB50" w14:textId="77777777" w:rsidR="001B1CE9" w:rsidRPr="001B1CE9" w:rsidRDefault="001B1CE9" w:rsidP="00A33598">
            <w:pPr>
              <w:shd w:val="clear" w:color="auto" w:fill="FFFFFF"/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EBF51B" w14:textId="5F9EDC7F" w:rsidR="005B3D64" w:rsidRPr="009D3EAF" w:rsidRDefault="005B3D64" w:rsidP="00A33598">
            <w:pPr>
              <w:shd w:val="clear" w:color="auto" w:fill="FFFFFF"/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 (..............................................................................)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D2A5" w14:textId="22FDDF7B" w:rsidR="005B3D64" w:rsidRPr="009D3EAF" w:rsidRDefault="005B3D64" w:rsidP="005B3D64">
            <w:pPr>
              <w:shd w:val="clear" w:color="auto" w:fill="FFFFFF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54A39E" w14:textId="77777777" w:rsid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FC52F0F" w14:textId="347F8D18" w:rsidR="001B1CE9" w:rsidRP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ลงชื่อ.............................................................................ผู้ขออนุมัติเบิก</w:t>
      </w:r>
    </w:p>
    <w:p w14:paraId="0AAB38F4" w14:textId="77777777" w:rsidR="001B1CE9" w:rsidRPr="001B1CE9" w:rsidRDefault="001B1CE9" w:rsidP="001B1CE9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(.............................................................................)</w:t>
      </w:r>
    </w:p>
    <w:p w14:paraId="65B4AEB2" w14:textId="26B71BC6" w:rsidR="001B1CE9" w:rsidRPr="001B1CE9" w:rsidRDefault="001B1CE9" w:rsidP="001B1CE9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วันที่...............เดือน......................................พ.ศ.................</w:t>
      </w:r>
    </w:p>
    <w:p w14:paraId="4BD7EDFF" w14:textId="71E262B6" w:rsidR="001B1CE9" w:rsidRPr="001B1CE9" w:rsidRDefault="001B1CE9" w:rsidP="00A76131">
      <w:pPr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1CE9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ข้าพเจ้าชื่อ........................................................................................ได้รับทราบระเบียบ การเบิกจ่าย ระเบียบพัสดุ ค่าใช้จ่ายต่าง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ของราชการ สิทธิ สวัสดิการ อันพึงได้รับตามระเบียบ กระทรวงการคลัง ตามคำสั่ง ประกาศหรือหลักเกณฑ์ต่าง</w:t>
      </w:r>
      <w:r w:rsidR="00913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ที่เกี่ยวข้องแล้วและยินดีรับผิดชอบในเอกสารประกอบการเบิกจ่ายครั้งนี้ </w:t>
      </w:r>
      <w:r w:rsidR="00913E7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1B1CE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แต่เพียงผู้เดียว</w:t>
      </w:r>
    </w:p>
    <w:p w14:paraId="5B530F97" w14:textId="77777777" w:rsidR="001B1CE9" w:rsidRPr="001B1CE9" w:rsidRDefault="001B1CE9" w:rsidP="001B1CE9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ลงชื่อ.............................................................................ผู้ขออนุมัติเบิก</w:t>
      </w:r>
    </w:p>
    <w:p w14:paraId="1C8A08AC" w14:textId="77777777" w:rsidR="001B1CE9" w:rsidRPr="001B1CE9" w:rsidRDefault="001B1CE9" w:rsidP="001B1CE9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(.............................................................................)</w:t>
      </w:r>
    </w:p>
    <w:p w14:paraId="767B68C7" w14:textId="77777777" w:rsidR="001B1CE9" w:rsidRPr="001B1CE9" w:rsidRDefault="001B1CE9" w:rsidP="001B1CE9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 w:rsidRPr="001B1CE9">
        <w:rPr>
          <w:rFonts w:ascii="TH SarabunPSK" w:hAnsi="TH SarabunPSK" w:cs="TH SarabunPSK"/>
          <w:sz w:val="32"/>
          <w:szCs w:val="32"/>
          <w:cs/>
        </w:rPr>
        <w:t>วันที่...............เดือน......................................พ.ศ.................</w:t>
      </w:r>
    </w:p>
    <w:p w14:paraId="2BA37CDB" w14:textId="425CCB17" w:rsidR="002B411D" w:rsidRPr="00E827C2" w:rsidRDefault="002813AF" w:rsidP="00882A9F">
      <w:pPr>
        <w:jc w:val="center"/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 w:rsidRPr="00E827C2"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lastRenderedPageBreak/>
        <w:t>อัตราค่าใช้จ่ายในการเบิกค่าอาหารและอาหารว่าง</w:t>
      </w:r>
      <w:r w:rsidR="00C1731F">
        <w:rPr>
          <w:rFonts w:ascii="TH SarabunPSK" w:hAnsi="TH SarabunPSK" w:cs="TH SarabunPSK" w:hint="cs"/>
          <w:b/>
          <w:bCs/>
          <w:color w:val="EE0000"/>
          <w:sz w:val="36"/>
          <w:szCs w:val="36"/>
          <w:cs/>
        </w:rPr>
        <w:t>และเครื่องดื่ม</w:t>
      </w:r>
      <w:r w:rsidR="002B411D" w:rsidRPr="00E827C2"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 xml:space="preserve"> สามารถเบิกได้ ดังนี้</w:t>
      </w:r>
    </w:p>
    <w:p w14:paraId="39F9A305" w14:textId="3D4529FD" w:rsidR="002B411D" w:rsidRPr="005E1FEF" w:rsidRDefault="002B411D" w:rsidP="002B411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1B1C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E1FE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ค่าอาหาร</w:t>
      </w:r>
      <w:r w:rsidR="0080542B" w:rsidRPr="005E1FEF">
        <w:rPr>
          <w:rFonts w:ascii="TH SarabunPSK" w:hAnsi="TH SarabunPSK" w:cs="TH SarabunPSK"/>
          <w:b/>
          <w:bCs/>
          <w:sz w:val="32"/>
          <w:szCs w:val="32"/>
          <w:cs/>
        </w:rPr>
        <w:t>ในการ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="0080542B" w:rsidRPr="005E1FEF">
        <w:rPr>
          <w:rFonts w:ascii="TH SarabunPSK" w:hAnsi="TH SarabunPSK" w:cs="TH SarabunPSK"/>
          <w:b/>
          <w:bCs/>
          <w:sz w:val="32"/>
          <w:szCs w:val="32"/>
          <w:cs/>
        </w:rPr>
        <w:t>ประชุม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มื้อ /ค่าอาหารว่างและเครื่องดื่ม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</w:t>
      </w:r>
      <w:r w:rsidR="008054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0542B">
        <w:rPr>
          <w:rFonts w:ascii="TH SarabunPSK" w:hAnsi="TH SarabunPSK" w:cs="TH SarabunPSK" w:hint="cs"/>
          <w:b/>
          <w:bCs/>
          <w:sz w:val="32"/>
          <w:szCs w:val="32"/>
          <w:cs/>
        </w:rPr>
        <w:t>มื้อ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127"/>
        <w:gridCol w:w="2239"/>
      </w:tblGrid>
      <w:tr w:rsidR="002B411D" w:rsidRPr="009D3EAF" w14:paraId="7F524970" w14:textId="77777777" w:rsidTr="0080542B">
        <w:trPr>
          <w:jc w:val="center"/>
        </w:trPr>
        <w:tc>
          <w:tcPr>
            <w:tcW w:w="3964" w:type="dxa"/>
            <w:vMerge w:val="restart"/>
            <w:shd w:val="clear" w:color="auto" w:fill="D9D9D9" w:themeFill="background1" w:themeFillShade="D9"/>
            <w:vAlign w:val="center"/>
          </w:tcPr>
          <w:p w14:paraId="38EFB8E7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A460A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4366" w:type="dxa"/>
            <w:gridSpan w:val="2"/>
            <w:shd w:val="clear" w:color="auto" w:fill="D9D9D9" w:themeFill="background1" w:themeFillShade="D9"/>
          </w:tcPr>
          <w:p w14:paraId="5F9557B3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A460A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</w:tr>
      <w:tr w:rsidR="002B411D" w:rsidRPr="009D3EAF" w14:paraId="61A36194" w14:textId="77777777" w:rsidTr="0080542B">
        <w:trPr>
          <w:jc w:val="center"/>
        </w:trPr>
        <w:tc>
          <w:tcPr>
            <w:tcW w:w="3964" w:type="dxa"/>
            <w:vMerge/>
            <w:shd w:val="clear" w:color="auto" w:fill="D9D9D9" w:themeFill="background1" w:themeFillShade="D9"/>
          </w:tcPr>
          <w:p w14:paraId="12D83E9C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0CE68FF6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A460A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จัดในสถานที่ราชการ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042D8712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A460A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จัดในสถานที่เอกชน</w:t>
            </w:r>
          </w:p>
        </w:tc>
      </w:tr>
      <w:tr w:rsidR="002B411D" w:rsidRPr="009D3EAF" w14:paraId="464EE0F3" w14:textId="77777777" w:rsidTr="0080542B">
        <w:trPr>
          <w:jc w:val="center"/>
        </w:trPr>
        <w:tc>
          <w:tcPr>
            <w:tcW w:w="3964" w:type="dxa"/>
          </w:tcPr>
          <w:p w14:paraId="53E352C4" w14:textId="77777777" w:rsidR="002B411D" w:rsidRPr="00A460A3" w:rsidRDefault="002B411D" w:rsidP="00A76131">
            <w:pPr>
              <w:spacing w:after="0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460A3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ไม่เกิน 120 บาท</w:t>
            </w:r>
          </w:p>
        </w:tc>
        <w:tc>
          <w:tcPr>
            <w:tcW w:w="2127" w:type="dxa"/>
          </w:tcPr>
          <w:p w14:paraId="52EB0789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460A3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ไม่เกิน 35 บาท</w:t>
            </w:r>
          </w:p>
        </w:tc>
        <w:tc>
          <w:tcPr>
            <w:tcW w:w="2239" w:type="dxa"/>
          </w:tcPr>
          <w:p w14:paraId="1D8D06E9" w14:textId="77777777" w:rsidR="002B411D" w:rsidRPr="00A460A3" w:rsidRDefault="002B411D" w:rsidP="00A76131">
            <w:pPr>
              <w:spacing w:after="0"/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A460A3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ไม่เกิน 50 บาท</w:t>
            </w:r>
          </w:p>
        </w:tc>
      </w:tr>
    </w:tbl>
    <w:p w14:paraId="5293D9C7" w14:textId="0DD01FF7" w:rsidR="000D5667" w:rsidRPr="000D5667" w:rsidRDefault="000D5667" w:rsidP="00891C38">
      <w:pPr>
        <w:rPr>
          <w:rFonts w:ascii="TH SarabunPSK" w:hAnsi="TH SarabunPSK" w:cs="TH SarabunPSK"/>
          <w:b/>
          <w:bCs/>
          <w:sz w:val="32"/>
          <w:szCs w:val="32"/>
        </w:rPr>
      </w:pPr>
      <w:r w:rsidRPr="000D56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0D5667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65CE95E" w14:textId="7F81E26C" w:rsidR="000D5667" w:rsidRPr="00A76131" w:rsidRDefault="000D5667" w:rsidP="0080542B">
      <w:pPr>
        <w:pStyle w:val="a9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0D5667">
        <w:rPr>
          <w:rFonts w:ascii="TH SarabunPSK" w:hAnsi="TH SarabunPSK" w:cs="TH SarabunPSK" w:hint="cs"/>
          <w:b/>
          <w:bCs/>
          <w:sz w:val="32"/>
          <w:szCs w:val="32"/>
          <w:cs/>
        </w:rPr>
        <w:t>ใบสำคัญรับเงิน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 </w:t>
      </w:r>
      <w:r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สามารถเบิกได้ไม่เกิน 2,000 บาท ถ้าเกิน 2,000 บาท ต้องใช้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ใบเสร็จ</w:t>
      </w:r>
      <w:r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รับเงิน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/ใบกำกับภาษี หรือ บิลเงินสด</w:t>
      </w:r>
      <w:r w:rsidR="008D136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(กรณีบิลเงินสดและใบสำคัญรับเงิน ให้แนบสำเนาบัตรประชาชนของผู้ขาย)</w:t>
      </w:r>
      <w:r w:rsidR="002D6B1E" w:rsidRPr="00A7613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sectPr w:rsidR="000D5667" w:rsidRPr="00A761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597B1" w14:textId="77777777" w:rsidR="00DC0DA7" w:rsidRDefault="00DC0DA7" w:rsidP="002D4D10">
      <w:pPr>
        <w:spacing w:after="0" w:line="240" w:lineRule="auto"/>
      </w:pPr>
      <w:r>
        <w:separator/>
      </w:r>
    </w:p>
  </w:endnote>
  <w:endnote w:type="continuationSeparator" w:id="0">
    <w:p w14:paraId="4DDD70EE" w14:textId="77777777" w:rsidR="00DC0DA7" w:rsidRDefault="00DC0DA7" w:rsidP="002D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52776A-730C-2B4B-A63F-B3DA1149EAA4}"/>
    <w:embedBold r:id="rId2" w:fontKey="{66703655-8041-2643-A8BA-345B02D67631}"/>
    <w:embedItalic r:id="rId3" w:fontKey="{436AE93C-D658-3B4A-B428-B81C149818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A1B3B3B-E264-384A-8CD8-FE6C3A321ED2}"/>
    <w:embedBold r:id="rId5" w:fontKey="{B5F5B831-E472-8F48-8CAB-4B2364DAA280}"/>
    <w:embedItalic r:id="rId6" w:fontKey="{38290C59-8AD1-0D42-9518-D3E352D39B6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93C33B3-418F-394B-AA05-6C8D15774B00}"/>
    <w:embedItalic r:id="rId8" w:fontKey="{0C238E79-9311-DA45-847C-8D0AF69AFB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91356F0-A3CC-AC4B-9C70-F7D833B0793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2BAC9DD8-6675-724B-A18B-4B7E8AE66B5D}"/>
    <w:embedItalic r:id="rId11" w:fontKey="{DE71077B-5F57-8C41-82E5-AF3FF4D75DA3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2" w:fontKey="{3B79FA60-D530-4142-AA94-30067FC95950}"/>
    <w:embedBold r:id="rId13" w:fontKey="{BD83012E-2B84-2945-BCB2-8F5574080C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0947B" w14:textId="77777777" w:rsidR="00DC0DA7" w:rsidRDefault="00DC0DA7" w:rsidP="002D4D10">
      <w:pPr>
        <w:spacing w:after="0" w:line="240" w:lineRule="auto"/>
      </w:pPr>
      <w:r>
        <w:separator/>
      </w:r>
    </w:p>
  </w:footnote>
  <w:footnote w:type="continuationSeparator" w:id="0">
    <w:p w14:paraId="1AD366BC" w14:textId="77777777" w:rsidR="00DC0DA7" w:rsidRDefault="00DC0DA7" w:rsidP="002D4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F17B2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8059CF"/>
    <w:multiLevelType w:val="hybridMultilevel"/>
    <w:tmpl w:val="850EFCB4"/>
    <w:lvl w:ilvl="0" w:tplc="096017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74E7E"/>
    <w:multiLevelType w:val="hybridMultilevel"/>
    <w:tmpl w:val="2CE0D476"/>
    <w:lvl w:ilvl="0" w:tplc="DBB0B0FC">
      <w:start w:val="3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993099427">
    <w:abstractNumId w:val="2"/>
  </w:num>
  <w:num w:numId="2" w16cid:durableId="473570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6803678">
    <w:abstractNumId w:val="5"/>
  </w:num>
  <w:num w:numId="4" w16cid:durableId="146629469">
    <w:abstractNumId w:val="4"/>
  </w:num>
  <w:num w:numId="5" w16cid:durableId="925302810">
    <w:abstractNumId w:val="0"/>
  </w:num>
  <w:num w:numId="6" w16cid:durableId="599795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38"/>
    <w:rsid w:val="0000636C"/>
    <w:rsid w:val="00013124"/>
    <w:rsid w:val="00033E8F"/>
    <w:rsid w:val="00041614"/>
    <w:rsid w:val="00062359"/>
    <w:rsid w:val="00065DA7"/>
    <w:rsid w:val="00081064"/>
    <w:rsid w:val="000A0D81"/>
    <w:rsid w:val="000B0723"/>
    <w:rsid w:val="000B6000"/>
    <w:rsid w:val="000D5667"/>
    <w:rsid w:val="0010336C"/>
    <w:rsid w:val="001271F6"/>
    <w:rsid w:val="001B1CE9"/>
    <w:rsid w:val="001D429B"/>
    <w:rsid w:val="001E42BF"/>
    <w:rsid w:val="001E5659"/>
    <w:rsid w:val="00207439"/>
    <w:rsid w:val="002448BB"/>
    <w:rsid w:val="002813AF"/>
    <w:rsid w:val="002B411D"/>
    <w:rsid w:val="002C68FB"/>
    <w:rsid w:val="002D4D10"/>
    <w:rsid w:val="002D6B1E"/>
    <w:rsid w:val="002D7D3A"/>
    <w:rsid w:val="002F3EC2"/>
    <w:rsid w:val="003348A8"/>
    <w:rsid w:val="00334CA4"/>
    <w:rsid w:val="00376D11"/>
    <w:rsid w:val="003C7FBC"/>
    <w:rsid w:val="003D0FFD"/>
    <w:rsid w:val="003D3DF4"/>
    <w:rsid w:val="004147AD"/>
    <w:rsid w:val="00471D71"/>
    <w:rsid w:val="004A090D"/>
    <w:rsid w:val="004E024C"/>
    <w:rsid w:val="004F60F4"/>
    <w:rsid w:val="00524B96"/>
    <w:rsid w:val="00526859"/>
    <w:rsid w:val="00562F08"/>
    <w:rsid w:val="005809A4"/>
    <w:rsid w:val="005867FB"/>
    <w:rsid w:val="00591B1C"/>
    <w:rsid w:val="00594523"/>
    <w:rsid w:val="005B3D64"/>
    <w:rsid w:val="005C1A4F"/>
    <w:rsid w:val="005D7242"/>
    <w:rsid w:val="005E1FEF"/>
    <w:rsid w:val="00647FD4"/>
    <w:rsid w:val="00675FB8"/>
    <w:rsid w:val="00695458"/>
    <w:rsid w:val="00696C73"/>
    <w:rsid w:val="006B0048"/>
    <w:rsid w:val="006B17DA"/>
    <w:rsid w:val="006C53A5"/>
    <w:rsid w:val="00702FC5"/>
    <w:rsid w:val="007061B6"/>
    <w:rsid w:val="00750ABB"/>
    <w:rsid w:val="007520B5"/>
    <w:rsid w:val="00776A58"/>
    <w:rsid w:val="0079124A"/>
    <w:rsid w:val="00796276"/>
    <w:rsid w:val="00803E55"/>
    <w:rsid w:val="0080542B"/>
    <w:rsid w:val="00824605"/>
    <w:rsid w:val="00843454"/>
    <w:rsid w:val="00851261"/>
    <w:rsid w:val="0087231C"/>
    <w:rsid w:val="00882A9F"/>
    <w:rsid w:val="00891C38"/>
    <w:rsid w:val="008D1369"/>
    <w:rsid w:val="00913E78"/>
    <w:rsid w:val="00950383"/>
    <w:rsid w:val="00974BB7"/>
    <w:rsid w:val="009A6DA3"/>
    <w:rsid w:val="009A71E5"/>
    <w:rsid w:val="009D3EAF"/>
    <w:rsid w:val="009D4A2C"/>
    <w:rsid w:val="00A22D3F"/>
    <w:rsid w:val="00A2340D"/>
    <w:rsid w:val="00A33598"/>
    <w:rsid w:val="00A460A3"/>
    <w:rsid w:val="00A47909"/>
    <w:rsid w:val="00A6465D"/>
    <w:rsid w:val="00A6781A"/>
    <w:rsid w:val="00A76131"/>
    <w:rsid w:val="00A77770"/>
    <w:rsid w:val="00A80AB8"/>
    <w:rsid w:val="00A853D3"/>
    <w:rsid w:val="00A94A40"/>
    <w:rsid w:val="00AA3C61"/>
    <w:rsid w:val="00AD68BF"/>
    <w:rsid w:val="00AD7A65"/>
    <w:rsid w:val="00B20B94"/>
    <w:rsid w:val="00B25807"/>
    <w:rsid w:val="00B33835"/>
    <w:rsid w:val="00B3570A"/>
    <w:rsid w:val="00B5356C"/>
    <w:rsid w:val="00B87DF4"/>
    <w:rsid w:val="00BC0B56"/>
    <w:rsid w:val="00BC760E"/>
    <w:rsid w:val="00C1731F"/>
    <w:rsid w:val="00C90A62"/>
    <w:rsid w:val="00CA362B"/>
    <w:rsid w:val="00CA3795"/>
    <w:rsid w:val="00CB372E"/>
    <w:rsid w:val="00CC5005"/>
    <w:rsid w:val="00CD7338"/>
    <w:rsid w:val="00CE286B"/>
    <w:rsid w:val="00D70436"/>
    <w:rsid w:val="00DA59B6"/>
    <w:rsid w:val="00DC0DA7"/>
    <w:rsid w:val="00DC2C78"/>
    <w:rsid w:val="00DC4F74"/>
    <w:rsid w:val="00DF23D2"/>
    <w:rsid w:val="00DF3B39"/>
    <w:rsid w:val="00E14C02"/>
    <w:rsid w:val="00E205F9"/>
    <w:rsid w:val="00E3463D"/>
    <w:rsid w:val="00E7048E"/>
    <w:rsid w:val="00E827C2"/>
    <w:rsid w:val="00E95D53"/>
    <w:rsid w:val="00EA436C"/>
    <w:rsid w:val="00EA5E06"/>
    <w:rsid w:val="00EC6974"/>
    <w:rsid w:val="00EC714D"/>
    <w:rsid w:val="00ED1A5A"/>
    <w:rsid w:val="00ED6D18"/>
    <w:rsid w:val="00EF346A"/>
    <w:rsid w:val="00F12F8B"/>
    <w:rsid w:val="00F14518"/>
    <w:rsid w:val="00F16BDE"/>
    <w:rsid w:val="00F26139"/>
    <w:rsid w:val="00F70328"/>
    <w:rsid w:val="00F75CE9"/>
    <w:rsid w:val="00F852B6"/>
    <w:rsid w:val="00FA4AA7"/>
    <w:rsid w:val="00F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13BB"/>
  <w15:chartTrackingRefBased/>
  <w15:docId w15:val="{151B7AF2-CE80-4C1F-B5F3-EDEEB3B5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C3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1C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1C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1C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1C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1C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1C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1C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1C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1C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1C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1C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1C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1C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1C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1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1C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1C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91C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ED1A5A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ED1A5A"/>
    <w:rPr>
      <w:rFonts w:ascii="Cordia New" w:eastAsia="Cordia New" w:hAnsi="Cordia New" w:cs="Angsana New"/>
      <w:kern w:val="0"/>
      <w:sz w:val="32"/>
      <w:szCs w:val="32"/>
      <w:lang w:val="x-none" w:eastAsia="x-none"/>
      <w14:ligatures w14:val="none"/>
    </w:rPr>
  </w:style>
  <w:style w:type="paragraph" w:styleId="af1">
    <w:name w:val="List Bullet"/>
    <w:basedOn w:val="a"/>
    <w:autoRedefine/>
    <w:rsid w:val="00ED1A5A"/>
    <w:pPr>
      <w:spacing w:before="240" w:after="0" w:line="240" w:lineRule="auto"/>
      <w:ind w:right="29" w:firstLine="1134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2D4D10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2D4D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DF7E2-B2CE-4B14-B030-1BEBDCDA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4</Pages>
  <Words>574</Words>
  <Characters>4295</Characters>
  <Application>Microsoft Office Word</Application>
  <DocSecurity>0</DocSecurity>
  <Lines>178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73</cp:revision>
  <cp:lastPrinted>2026-03-05T01:50:00Z</cp:lastPrinted>
  <dcterms:created xsi:type="dcterms:W3CDTF">2025-06-11T02:20:00Z</dcterms:created>
  <dcterms:modified xsi:type="dcterms:W3CDTF">2026-03-25T04:33:00Z</dcterms:modified>
</cp:coreProperties>
</file>