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A73E" w14:textId="1C351655" w:rsidR="00891C38" w:rsidRPr="009D3EAF" w:rsidRDefault="004147AD" w:rsidP="00891C38">
      <w:pPr>
        <w:pStyle w:val="a9"/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B80A43A" wp14:editId="6EFC3930">
                <wp:simplePos x="0" y="0"/>
                <wp:positionH relativeFrom="column">
                  <wp:posOffset>5291846</wp:posOffset>
                </wp:positionH>
                <wp:positionV relativeFrom="paragraph">
                  <wp:posOffset>-680936</wp:posOffset>
                </wp:positionV>
                <wp:extent cx="1129949" cy="323850"/>
                <wp:effectExtent l="0" t="0" r="1333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949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6CAC2" w14:textId="620AE4D3" w:rsidR="004147AD" w:rsidRPr="005E1FEF" w:rsidRDefault="00E7048E" w:rsidP="004147AD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1F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0A43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16.7pt;margin-top:-53.6pt;width:88.95pt;height:2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">
                <v:textbox>
                  <w:txbxContent>
                    <w:p w14:paraId="4286CAC2" w14:textId="620AE4D3" w:rsidR="004147AD" w:rsidRPr="005E1FEF" w:rsidRDefault="00E7048E" w:rsidP="004147AD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1FE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ขอก่อนจัดกิจกรรม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891C38" w:rsidRPr="009D3E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2B50533" wp14:editId="159534D8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222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38" w:rsidRPr="009D3EAF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5D0EB475" w14:textId="00C3A273" w:rsidR="00A76131" w:rsidRPr="00EE5722" w:rsidRDefault="00824605" w:rsidP="00824605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="00A76131"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="00A76131"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5C988342" w14:textId="4695D060" w:rsidR="00AD68BF" w:rsidRPr="002F28CA" w:rsidRDefault="00AD68BF" w:rsidP="00AD68B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15D444E7" w14:textId="0262ABFF" w:rsidR="00891C38" w:rsidRPr="009D3EAF" w:rsidRDefault="00891C38" w:rsidP="00824605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9D3EAF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ขออนุมัติ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ค่า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อาหาร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เช้า ค่าอาหารกลางวัน ค่าอาหารเย็น และ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 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ค่า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อาหารว่างและเครื่องดื่ม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="009A71E5"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</w:p>
    <w:p w14:paraId="3022D944" w14:textId="77777777" w:rsidR="00824605" w:rsidRPr="00BF7BFB" w:rsidRDefault="00824605" w:rsidP="00824605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bookmarkStart w:id="1" w:name="_Hlk209367983"/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E7D9204" w14:textId="00B944AA" w:rsidR="001271F6" w:rsidRPr="009D3EAF" w:rsidRDefault="00891C38" w:rsidP="00E95D53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 xml:space="preserve"> </w:t>
      </w:r>
      <w:r w:rsidR="001271F6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ตามหนังสือเลขที่ .....(</w:t>
      </w:r>
      <w:r w:rsidR="00CC5005" w:rsidRPr="009D3EAF">
        <w:rPr>
          <w:rFonts w:ascii="TH SarabunPSK" w:hAnsi="TH SarabunPSK" w:cs="TH SarabunPSK"/>
          <w:color w:val="EE0000"/>
          <w:sz w:val="32"/>
          <w:szCs w:val="32"/>
          <w:cs/>
        </w:rPr>
        <w:t>ต้นเรื่อง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)................................</w:t>
      </w:r>
      <w:r w:rsidR="00CC5005" w:rsidRPr="009D3EAF">
        <w:rPr>
          <w:rFonts w:ascii="TH SarabunPSK" w:hAnsi="TH SarabunPSK" w:cs="TH SarabunPSK"/>
          <w:sz w:val="32"/>
          <w:szCs w:val="32"/>
        </w:rPr>
        <w:t>.......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 xml:space="preserve">.....ลงวันที่ ..............................................เรื่อง </w:t>
      </w:r>
      <w:r w:rsidR="001271F6" w:rsidRPr="009D3EAF">
        <w:rPr>
          <w:rFonts w:ascii="TH SarabunPSK" w:hAnsi="TH SarabunPSK" w:cs="TH SarabunPSK"/>
          <w:color w:val="EE0000"/>
          <w:sz w:val="32"/>
          <w:szCs w:val="32"/>
          <w:cs/>
        </w:rPr>
        <w:t>จัดกิจกรรม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........................................................................................................................................................เพื่อ.....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(</w:t>
      </w:r>
      <w:r w:rsidR="00B33835" w:rsidRPr="009D3EAF">
        <w:rPr>
          <w:rFonts w:ascii="TH SarabunPSK" w:hAnsi="TH SarabunPSK" w:cs="TH SarabunPSK"/>
          <w:color w:val="EE0000"/>
          <w:sz w:val="32"/>
          <w:szCs w:val="32"/>
          <w:cs/>
        </w:rPr>
        <w:t>วัตถุประสงค์ของกิจกรรม</w:t>
      </w:r>
      <w:r w:rsidR="00B33835" w:rsidRPr="009D3EAF">
        <w:rPr>
          <w:rFonts w:ascii="TH SarabunPSK" w:hAnsi="TH SarabunPSK" w:cs="TH SarabunPSK"/>
          <w:sz w:val="32"/>
          <w:szCs w:val="32"/>
        </w:rPr>
        <w:t>)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 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...(วันที่เริ่มต้น)...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....(วันที่สิ้นสุด)....</w:t>
      </w:r>
      <w:r w:rsidR="001271F6" w:rsidRPr="009D3EAF">
        <w:rPr>
          <w:rFonts w:ascii="TH SarabunPSK" w:hAnsi="TH SarabunPSK" w:cs="TH SarabunPSK"/>
          <w:sz w:val="32"/>
          <w:szCs w:val="32"/>
          <w:cs/>
        </w:rPr>
        <w:t xml:space="preserve"> เวลา..................................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="001271F6" w:rsidRPr="009D3E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="001271F6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7C0C29EA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9B1032B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สรุปเรื่อง/ข้อเท็จจริง</w:t>
      </w:r>
    </w:p>
    <w:p w14:paraId="16D390EB" w14:textId="27EEAD1A" w:rsidR="00CC5005" w:rsidRPr="009D3EAF" w:rsidRDefault="00CC5005" w:rsidP="00CC500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  <w:t>หน่วยงาน/คณะ/วิทยาลัย ......................................................................มหาวิทยาลัยนครพนม เพื่อ.....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(</w:t>
      </w:r>
      <w:r w:rsidR="00B33835" w:rsidRPr="009D3EAF">
        <w:rPr>
          <w:rFonts w:ascii="TH SarabunPSK" w:hAnsi="TH SarabunPSK" w:cs="TH SarabunPSK"/>
          <w:color w:val="EE0000"/>
          <w:sz w:val="32"/>
          <w:szCs w:val="32"/>
          <w:cs/>
        </w:rPr>
        <w:t>ประโยชน์ที่ได้รับ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)</w:t>
      </w: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4D6B4A6E" w14:textId="77777777" w:rsidR="00CC5005" w:rsidRDefault="00CC5005" w:rsidP="00CC500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DD67932" w14:textId="77777777" w:rsidR="006B0048" w:rsidRPr="009D3EAF" w:rsidRDefault="006B0048" w:rsidP="006B0048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8134D9B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794FF84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2A964ADF" w14:textId="1EF4FA9C" w:rsidR="00CC5005" w:rsidRPr="009D3EAF" w:rsidRDefault="00CC5005" w:rsidP="00A76131">
      <w:pPr>
        <w:pStyle w:val="a9"/>
        <w:numPr>
          <w:ilvl w:val="0"/>
          <w:numId w:val="4"/>
        </w:numPr>
        <w:shd w:val="clear" w:color="auto" w:fill="FFFFFF"/>
        <w:tabs>
          <w:tab w:val="left" w:pos="720"/>
        </w:tabs>
        <w:spacing w:before="120"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ระเบียบกระทรวงการคลังว่าด้วยค่าใช้จ่ายในการฝึกอบรม การจัดงาน และการประชุมระหว่างประเทศ  พ.ศ.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>2549</w:t>
      </w:r>
      <w:r w:rsidR="006B0048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="006B0048">
        <w:rPr>
          <w:rFonts w:ascii="TH SarabunPSK" w:hAnsi="TH SarabunPSK" w:cs="TH SarabunPSK" w:hint="cs"/>
          <w:sz w:val="32"/>
          <w:szCs w:val="32"/>
          <w:cs/>
        </w:rPr>
        <w:t>และแก้ไขเพิ่มเติมถึงฉบับที่ 3 พ.ศ. 2555</w:t>
      </w:r>
    </w:p>
    <w:bookmarkEnd w:id="1"/>
    <w:p w14:paraId="79FAF212" w14:textId="77777777" w:rsidR="0079124A" w:rsidRPr="009D3EAF" w:rsidRDefault="0079124A" w:rsidP="0079124A">
      <w:pPr>
        <w:pStyle w:val="a9"/>
        <w:numPr>
          <w:ilvl w:val="0"/>
          <w:numId w:val="4"/>
        </w:numPr>
        <w:shd w:val="clear" w:color="auto" w:fill="FFFFFF"/>
        <w:tabs>
          <w:tab w:val="left" w:pos="720"/>
        </w:tabs>
        <w:spacing w:before="120"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การปรับปรุงอัตราค่าอาหารและค่าเช่าที่พักในการจัดฝึกอบรมภายในประเทศ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(ว.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246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ลงวันที่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31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ตุลาคม 2568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(กระทรวงการคลัง) </w:t>
      </w:r>
    </w:p>
    <w:p w14:paraId="2B25A882" w14:textId="77777777" w:rsidR="0079124A" w:rsidRPr="009D3EAF" w:rsidRDefault="0079124A" w:rsidP="0079124A">
      <w:pPr>
        <w:pStyle w:val="a9"/>
        <w:numPr>
          <w:ilvl w:val="0"/>
          <w:numId w:val="4"/>
        </w:numPr>
        <w:shd w:val="clear" w:color="auto" w:fill="FFFFFF"/>
        <w:tabs>
          <w:tab w:val="left" w:pos="720"/>
        </w:tabs>
        <w:spacing w:before="120"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มาตรการบรรเทาผลกระทบจากการปรับอัตราค่าจ้างขั้นต่ำปี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2556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(ว.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>24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ลงวันที่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กุมภาพันธ์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2556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(มติคณะรัฐมนตรี)</w:t>
      </w:r>
    </w:p>
    <w:p w14:paraId="1FF0C544" w14:textId="41EB9602" w:rsidR="00E3463D" w:rsidRDefault="001271F6" w:rsidP="00A76131">
      <w:pPr>
        <w:pStyle w:val="a9"/>
        <w:numPr>
          <w:ilvl w:val="0"/>
          <w:numId w:val="4"/>
        </w:numPr>
        <w:shd w:val="clear" w:color="auto" w:fill="FFFFFF"/>
        <w:tabs>
          <w:tab w:val="left" w:pos="720"/>
        </w:tabs>
        <w:spacing w:before="120"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ระเบียบมหาวิทยาลัยนครพนม ว่าด้วยการเบิกจ่ายค่ารับรองและค่าใช้จ่ายในการเดินทางไปราชการ พ.ศ.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>2560</w:t>
      </w:r>
    </w:p>
    <w:p w14:paraId="469746A7" w14:textId="77777777" w:rsidR="00A76131" w:rsidRDefault="00A76131" w:rsidP="00A76131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C43A76E" w14:textId="77777777" w:rsidR="00A76131" w:rsidRPr="00A76131" w:rsidRDefault="00A76131" w:rsidP="00A76131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49D5D81" w14:textId="330BF301" w:rsidR="00B33835" w:rsidRPr="009D3EAF" w:rsidRDefault="00B33835" w:rsidP="00B33835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bookmarkStart w:id="2" w:name="_Hlk209368010"/>
      <w:r w:rsidRPr="009D3EAF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lastRenderedPageBreak/>
        <w:t>ข้อเสนอเพื่อพิจารณา</w:t>
      </w:r>
    </w:p>
    <w:p w14:paraId="116DFDDE" w14:textId="7EE6FD8E" w:rsidR="00B33835" w:rsidRPr="009D3EAF" w:rsidRDefault="00B33835" w:rsidP="00B33835">
      <w:pPr>
        <w:pStyle w:val="a9"/>
        <w:numPr>
          <w:ilvl w:val="0"/>
          <w:numId w:val="5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เห็นควรพิจารณาอนุมัติ</w:t>
      </w:r>
      <w:r w:rsidR="009D3EA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ค่าอาหารเช้า ค่าอาหารกลางวัน ค่าอาหารเย็น และค่าอาหารว่างและเครื่องดื่ม </w:t>
      </w:r>
      <w:r w:rsidRPr="00A47909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ดังรายการต่อไปนี้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846"/>
        <w:gridCol w:w="2693"/>
        <w:gridCol w:w="1559"/>
        <w:gridCol w:w="1276"/>
        <w:gridCol w:w="1417"/>
        <w:gridCol w:w="1559"/>
      </w:tblGrid>
      <w:tr w:rsidR="00B33835" w:rsidRPr="009D3EAF" w14:paraId="65EB9E41" w14:textId="77777777" w:rsidTr="00562F08">
        <w:trPr>
          <w:tblHeader/>
        </w:trPr>
        <w:tc>
          <w:tcPr>
            <w:tcW w:w="846" w:type="dxa"/>
            <w:vAlign w:val="center"/>
          </w:tcPr>
          <w:bookmarkEnd w:id="2"/>
          <w:p w14:paraId="296DB78E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ลำดับ</w:t>
            </w:r>
          </w:p>
        </w:tc>
        <w:tc>
          <w:tcPr>
            <w:tcW w:w="2693" w:type="dxa"/>
            <w:vAlign w:val="center"/>
          </w:tcPr>
          <w:p w14:paraId="71278A97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vAlign w:val="center"/>
          </w:tcPr>
          <w:p w14:paraId="14FCB20D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1276" w:type="dxa"/>
            <w:vAlign w:val="center"/>
          </w:tcPr>
          <w:p w14:paraId="3D47657B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จำนวนมื้อ</w:t>
            </w:r>
          </w:p>
        </w:tc>
        <w:tc>
          <w:tcPr>
            <w:tcW w:w="1417" w:type="dxa"/>
            <w:vAlign w:val="center"/>
          </w:tcPr>
          <w:p w14:paraId="770CE17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59" w:type="dxa"/>
            <w:vAlign w:val="center"/>
          </w:tcPr>
          <w:p w14:paraId="4432A4DD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รวมเป็นเงิน</w:t>
            </w:r>
          </w:p>
        </w:tc>
      </w:tr>
      <w:tr w:rsidR="00B33835" w:rsidRPr="009D3EAF" w14:paraId="799B4D2F" w14:textId="77777777" w:rsidTr="00085C33">
        <w:tc>
          <w:tcPr>
            <w:tcW w:w="846" w:type="dxa"/>
          </w:tcPr>
          <w:p w14:paraId="1B231A01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14:paraId="2CA94B8A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ค่าอาหารเช้า</w:t>
            </w:r>
          </w:p>
        </w:tc>
        <w:tc>
          <w:tcPr>
            <w:tcW w:w="1559" w:type="dxa"/>
          </w:tcPr>
          <w:p w14:paraId="75C3C94B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0E2C1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1BF6E11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7EE3CB2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79D8CAF9" w14:textId="77777777" w:rsidTr="00085C33">
        <w:tc>
          <w:tcPr>
            <w:tcW w:w="846" w:type="dxa"/>
          </w:tcPr>
          <w:p w14:paraId="55ECF0B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14:paraId="7DDBAB5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1559" w:type="dxa"/>
          </w:tcPr>
          <w:p w14:paraId="6F4A1DE5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69D800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C902A94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BE3A8C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5916327C" w14:textId="77777777" w:rsidTr="00085C33">
        <w:tc>
          <w:tcPr>
            <w:tcW w:w="846" w:type="dxa"/>
          </w:tcPr>
          <w:p w14:paraId="0CEFA28E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14:paraId="603BE1F3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ค่าอาหารเย็น</w:t>
            </w:r>
          </w:p>
        </w:tc>
        <w:tc>
          <w:tcPr>
            <w:tcW w:w="1559" w:type="dxa"/>
          </w:tcPr>
          <w:p w14:paraId="7458023D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F5ACBA1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42C7D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1FA442C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40468CB8" w14:textId="77777777" w:rsidTr="00085C33">
        <w:tc>
          <w:tcPr>
            <w:tcW w:w="846" w:type="dxa"/>
          </w:tcPr>
          <w:p w14:paraId="439BAB7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4</w:t>
            </w:r>
          </w:p>
        </w:tc>
        <w:tc>
          <w:tcPr>
            <w:tcW w:w="2693" w:type="dxa"/>
          </w:tcPr>
          <w:p w14:paraId="460DEE10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1559" w:type="dxa"/>
          </w:tcPr>
          <w:p w14:paraId="1F72C2F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0AF4253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901889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0A03F4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17CDD97F" w14:textId="77777777" w:rsidTr="009D3EAF">
        <w:trPr>
          <w:trHeight w:val="584"/>
        </w:trPr>
        <w:tc>
          <w:tcPr>
            <w:tcW w:w="7791" w:type="dxa"/>
            <w:gridSpan w:val="5"/>
          </w:tcPr>
          <w:p w14:paraId="40838E60" w14:textId="77777777" w:rsidR="009D3EAF" w:rsidRPr="009D3EAF" w:rsidRDefault="009D3EAF" w:rsidP="00085C3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222222"/>
                <w:sz w:val="16"/>
                <w:szCs w:val="16"/>
              </w:rPr>
            </w:pPr>
          </w:p>
          <w:p w14:paraId="6D9149F4" w14:textId="107A57B6" w:rsidR="00B33835" w:rsidRPr="009D3EAF" w:rsidRDefault="00B33835" w:rsidP="00085C3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รวมทั้งสิ้น (...............................................................................)</w:t>
            </w:r>
          </w:p>
        </w:tc>
        <w:tc>
          <w:tcPr>
            <w:tcW w:w="1559" w:type="dxa"/>
          </w:tcPr>
          <w:p w14:paraId="79CF110B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</w:p>
        </w:tc>
      </w:tr>
    </w:tbl>
    <w:p w14:paraId="7D4082B7" w14:textId="77777777" w:rsidR="00B33835" w:rsidRPr="009D3EAF" w:rsidRDefault="00B33835" w:rsidP="00B33835">
      <w:pPr>
        <w:pStyle w:val="a9"/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A2BCE9" w14:textId="1854835F" w:rsidR="00B33835" w:rsidRPr="009D3EAF" w:rsidRDefault="00B33835" w:rsidP="00B33835">
      <w:pPr>
        <w:pStyle w:val="a9"/>
        <w:numPr>
          <w:ilvl w:val="0"/>
          <w:numId w:val="5"/>
        </w:num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3" w:name="_Hlk209368733"/>
      <w:bookmarkStart w:id="4" w:name="_Hlk209368081"/>
      <w:r w:rsidRPr="009D3EAF">
        <w:rPr>
          <w:rFonts w:ascii="TH SarabunPSK" w:hAnsi="TH SarabunPSK" w:cs="TH SarabunPSK"/>
          <w:sz w:val="32"/>
          <w:szCs w:val="32"/>
          <w:cs/>
        </w:rPr>
        <w:t>เห็นควรพิจารณาอนุมัติให้เบิกจ่ายจาก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งบประมาณ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1B0ED93E" w14:textId="77777777" w:rsidR="00891C38" w:rsidRPr="009D3EAF" w:rsidRDefault="00891C38" w:rsidP="00891C38">
      <w:pPr>
        <w:shd w:val="clear" w:color="auto" w:fill="FFFFFF"/>
        <w:tabs>
          <w:tab w:val="left" w:pos="720"/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จึงเรียนมาเพื่อโปรดพิจารณาอนุมัติ</w:t>
      </w:r>
    </w:p>
    <w:bookmarkEnd w:id="3"/>
    <w:p w14:paraId="0AC35D34" w14:textId="57A1E314" w:rsidR="004147AD" w:rsidRPr="009D3EAF" w:rsidRDefault="00891C38" w:rsidP="00891C38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  </w:t>
      </w:r>
    </w:p>
    <w:p w14:paraId="23B0EB6E" w14:textId="4D95E6C8" w:rsidR="00891C38" w:rsidRPr="009D3EAF" w:rsidRDefault="00891C38" w:rsidP="00891C38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16"/>
          <w:szCs w:val="16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</w:t>
      </w:r>
    </w:p>
    <w:p w14:paraId="421C103B" w14:textId="42656F28" w:rsidR="00891C38" w:rsidRPr="009D3EAF" w:rsidRDefault="00891C3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ลงชื่อ..........................................................</w:t>
      </w:r>
      <w:r w:rsidR="005B3D64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ผู้ขออนุมัติ</w:t>
      </w:r>
      <w:r w:rsidR="00E95D53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เบิก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(.....................................................)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ตำแหน่ง ............................................................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bookmarkEnd w:id="4"/>
    <w:p w14:paraId="3A2B5F02" w14:textId="77777777" w:rsidR="009D3EAF" w:rsidRPr="009D3EAF" w:rsidRDefault="009D3EAF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4DD8FEC" w14:textId="77777777" w:rsidR="009D3EAF" w:rsidRDefault="009D3EAF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8D4FF3B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96AA25C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81A990B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A144A97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967D3FE" w14:textId="1E630FF5" w:rsidR="00891C38" w:rsidRPr="009D3EAF" w:rsidRDefault="00891C38" w:rsidP="009A71E5">
      <w:pPr>
        <w:jc w:val="center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lastRenderedPageBreak/>
        <w:t>รายละเอียดแนบท้ายบันทึกข้อความ ที่ อว</w:t>
      </w:r>
      <w:r w:rsidR="00376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sz w:val="32"/>
          <w:szCs w:val="32"/>
          <w:cs/>
        </w:rPr>
        <w:t>0609.</w:t>
      </w:r>
      <w:r w:rsidR="00376D11">
        <w:rPr>
          <w:rFonts w:ascii="TH SarabunPSK" w:hAnsi="TH SarabunPSK" w:cs="TH SarabunPSK" w:hint="cs"/>
          <w:sz w:val="32"/>
          <w:szCs w:val="32"/>
          <w:cs/>
        </w:rPr>
        <w:t>5</w:t>
      </w:r>
      <w:r w:rsidRPr="009D3EAF">
        <w:rPr>
          <w:rFonts w:ascii="TH SarabunPSK" w:hAnsi="TH SarabunPSK" w:cs="TH SarabunPSK"/>
          <w:sz w:val="32"/>
          <w:szCs w:val="32"/>
          <w:cs/>
        </w:rPr>
        <w:t>/...........  ลงวันที่ .........................................</w:t>
      </w:r>
      <w:r w:rsidRPr="009D3EAF">
        <w:rPr>
          <w:rFonts w:ascii="TH SarabunPSK" w:hAnsi="TH SarabunPSK" w:cs="TH SarabunPSK"/>
          <w:sz w:val="32"/>
          <w:szCs w:val="32"/>
          <w:cs/>
        </w:rPr>
        <w:br/>
      </w:r>
      <w:r w:rsidR="005B3D64" w:rsidRPr="009D3EAF">
        <w:rPr>
          <w:rFonts w:ascii="TH SarabunPSK" w:hAnsi="TH SarabunPSK" w:cs="TH SarabunPSK"/>
          <w:sz w:val="32"/>
          <w:szCs w:val="32"/>
          <w:cs/>
        </w:rPr>
        <w:t>เรื่องขออนุมัติ</w:t>
      </w:r>
      <w:r w:rsidR="009A71E5"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="009A71E5" w:rsidRPr="009D3EAF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DC4F74">
        <w:rPr>
          <w:rFonts w:ascii="TH SarabunPSK" w:hAnsi="TH SarabunPSK" w:cs="TH SarabunPSK" w:hint="cs"/>
          <w:sz w:val="32"/>
          <w:szCs w:val="32"/>
          <w:cs/>
        </w:rPr>
        <w:t>วิทยาลัยพยาบาลบรมราชชนนีนครพนม</w:t>
      </w:r>
      <w:r w:rsidR="00A76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3AF" w:rsidRPr="009D3EAF">
        <w:rPr>
          <w:rFonts w:ascii="TH SarabunPSK" w:hAnsi="TH SarabunPSK" w:cs="TH SarabunPSK"/>
          <w:sz w:val="32"/>
          <w:szCs w:val="32"/>
          <w:cs/>
        </w:rPr>
        <w:t>ม</w:t>
      </w:r>
      <w:r w:rsidRPr="009D3EAF">
        <w:rPr>
          <w:rFonts w:ascii="TH SarabunPSK" w:hAnsi="TH SarabunPSK" w:cs="TH SarabunPSK"/>
          <w:sz w:val="32"/>
          <w:szCs w:val="32"/>
          <w:cs/>
        </w:rPr>
        <w:t>หาวิทยาลัยนครพนม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11"/>
        <w:gridCol w:w="1134"/>
        <w:gridCol w:w="1134"/>
        <w:gridCol w:w="1134"/>
        <w:gridCol w:w="1275"/>
      </w:tblGrid>
      <w:tr w:rsidR="005B3D64" w:rsidRPr="009D3EAF" w14:paraId="421F6ACC" w14:textId="77777777" w:rsidTr="005B3D64">
        <w:trPr>
          <w:trHeight w:val="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380A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BFB5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6810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41D1D11B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C17E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ราคา/มื้อ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EB997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จำนวนมื้อ/วัน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C63F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  <w:p w14:paraId="74DC4A68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5B3D64" w:rsidRPr="009D3EAF" w14:paraId="28FD5750" w14:textId="77777777" w:rsidTr="005B3D64">
        <w:trPr>
          <w:trHeight w:val="3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E70E" w14:textId="4A680845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585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A8252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56E54A2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C7A2" w14:textId="3E437E78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94A" w14:textId="03325DC2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3B1C" w14:textId="7B18D864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8B7F" w14:textId="7BC2CBF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B3D64" w:rsidRPr="009D3EAF" w14:paraId="716A9025" w14:textId="77777777" w:rsidTr="005B3D64">
        <w:trPr>
          <w:trHeight w:val="3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BA6D" w14:textId="12EDDDF0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7A5A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32B3DBF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11BCAF75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D66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D80D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5220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294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B3D64" w:rsidRPr="009D3EAF" w14:paraId="25F01896" w14:textId="77777777" w:rsidTr="005B3D64">
        <w:trPr>
          <w:trHeight w:val="3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92E" w14:textId="14120ED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C70B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11BC2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1E7156C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8596" w14:textId="68B8172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8B8F" w14:textId="4627320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AC09" w14:textId="40F30582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D339" w14:textId="3E5794C4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3D64" w:rsidRPr="009D3EAF" w14:paraId="7044CFC1" w14:textId="77777777" w:rsidTr="005B3D64">
        <w:trPr>
          <w:trHeight w:val="3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2405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37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586C3F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7CE2A80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416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80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408B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FE13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3D64" w:rsidRPr="009D3EAF" w14:paraId="5D6BC281" w14:textId="77777777" w:rsidTr="005B3D64">
        <w:trPr>
          <w:trHeight w:val="376"/>
        </w:trPr>
        <w:tc>
          <w:tcPr>
            <w:tcW w:w="8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DDB50" w14:textId="77777777" w:rsidR="001B1CE9" w:rsidRPr="001B1CE9" w:rsidRDefault="001B1CE9" w:rsidP="00A33598">
            <w:pPr>
              <w:shd w:val="clear" w:color="auto" w:fill="FFFFFF"/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EBF51B" w14:textId="5F9EDC7F" w:rsidR="005B3D64" w:rsidRPr="009D3EAF" w:rsidRDefault="005B3D64" w:rsidP="00A33598">
            <w:pPr>
              <w:shd w:val="clear" w:color="auto" w:fill="FFFFFF"/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 (..............................................................................)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D2A5" w14:textId="22FDDF7B" w:rsidR="005B3D64" w:rsidRPr="009D3EAF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54A39E" w14:textId="77777777" w:rsid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FC52F0F" w14:textId="347F8D18" w:rsidR="001B1CE9" w:rsidRP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ลงชื่อ.............................................................................ผู้ขออนุมัติเบิก</w:t>
      </w:r>
    </w:p>
    <w:p w14:paraId="0AAB38F4" w14:textId="77777777" w:rsidR="001B1CE9" w:rsidRPr="001B1CE9" w:rsidRDefault="001B1CE9" w:rsidP="001B1CE9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(.............................................................................)</w:t>
      </w:r>
    </w:p>
    <w:p w14:paraId="65B4AEB2" w14:textId="26B71BC6" w:rsidR="001B1CE9" w:rsidRPr="001B1CE9" w:rsidRDefault="001B1CE9" w:rsidP="001B1CE9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วันที่...............เดือน......................................พ.ศ.................</w:t>
      </w:r>
    </w:p>
    <w:p w14:paraId="4BD7EDFF" w14:textId="71E262B6" w:rsidR="001B1CE9" w:rsidRPr="001B1CE9" w:rsidRDefault="001B1CE9" w:rsidP="00A76131">
      <w:pPr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1CE9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ข้าพเจ้าชื่อ........................................................................................ได้รับทราบระเบียบ การเบิกจ่าย ระเบียบพัสดุ ค่าใช้จ่ายต่าง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ของราชการ สิทธิ สวัสดิการ อันพึงได้รับตามระเบียบ กระทรวงการคลัง ตามคำสั่ง ประกาศหรือหลักเกณฑ์ต่าง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ที่เกี่ยวข้องแล้วและยินดีรับผิดชอบในเอกสารประกอบการเบิกจ่ายครั้งนี้ </w:t>
      </w:r>
      <w:r w:rsidR="00913E7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แต่เพียงผู้เดียว</w:t>
      </w:r>
    </w:p>
    <w:p w14:paraId="5B530F97" w14:textId="77777777" w:rsidR="001B1CE9" w:rsidRP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ลงชื่อ.............................................................................ผู้ขออนุมัติเบิก</w:t>
      </w:r>
    </w:p>
    <w:p w14:paraId="1C8A08AC" w14:textId="77777777" w:rsidR="001B1CE9" w:rsidRPr="001B1CE9" w:rsidRDefault="001B1CE9" w:rsidP="001B1CE9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(.............................................................................)</w:t>
      </w:r>
    </w:p>
    <w:p w14:paraId="767B68C7" w14:textId="77777777" w:rsidR="001B1CE9" w:rsidRPr="001B1CE9" w:rsidRDefault="001B1CE9" w:rsidP="001B1CE9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วันที่...............เดือน......................................พ.ศ.................</w:t>
      </w:r>
    </w:p>
    <w:p w14:paraId="2BA37CDB" w14:textId="21A2567D" w:rsidR="002B411D" w:rsidRPr="00E827C2" w:rsidRDefault="002813AF" w:rsidP="002B411D">
      <w:pPr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 w:rsidRPr="00E827C2"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lastRenderedPageBreak/>
        <w:t>อัตราค่าใช้จ่ายในการเบิกค่าอาหารและอาหารว่าง</w:t>
      </w:r>
      <w:r w:rsidR="002B411D" w:rsidRPr="00E827C2"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 xml:space="preserve"> สามารถเบิกได้ ดังนี้</w:t>
      </w:r>
    </w:p>
    <w:p w14:paraId="39F9A305" w14:textId="3D4529FD" w:rsidR="002B411D" w:rsidRPr="005E1FEF" w:rsidRDefault="002B411D" w:rsidP="002B411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1B1C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ค่าอาหาร</w:t>
      </w:r>
      <w:r w:rsidR="0080542B" w:rsidRPr="005E1FEF">
        <w:rPr>
          <w:rFonts w:ascii="TH SarabunPSK" w:hAnsi="TH SarabunPSK" w:cs="TH SarabunPSK"/>
          <w:b/>
          <w:bCs/>
          <w:sz w:val="32"/>
          <w:szCs w:val="32"/>
          <w:cs/>
        </w:rPr>
        <w:t>ในการ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="0080542B" w:rsidRPr="005E1FEF">
        <w:rPr>
          <w:rFonts w:ascii="TH SarabunPSK" w:hAnsi="TH SarabunPSK" w:cs="TH SarabunPSK"/>
          <w:b/>
          <w:bCs/>
          <w:sz w:val="32"/>
          <w:szCs w:val="32"/>
          <w:cs/>
        </w:rPr>
        <w:t>ประชุม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มื้อ /ค่าอาหารว่างและเครื่องดื่ม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>มื้อ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127"/>
        <w:gridCol w:w="2239"/>
      </w:tblGrid>
      <w:tr w:rsidR="002B411D" w:rsidRPr="009D3EAF" w14:paraId="7F524970" w14:textId="77777777" w:rsidTr="0080542B">
        <w:trPr>
          <w:jc w:val="center"/>
        </w:trPr>
        <w:tc>
          <w:tcPr>
            <w:tcW w:w="3964" w:type="dxa"/>
            <w:vMerge w:val="restart"/>
            <w:shd w:val="clear" w:color="auto" w:fill="D9D9D9" w:themeFill="background1" w:themeFillShade="D9"/>
            <w:vAlign w:val="center"/>
          </w:tcPr>
          <w:p w14:paraId="38EFB8E7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4366" w:type="dxa"/>
            <w:gridSpan w:val="2"/>
            <w:shd w:val="clear" w:color="auto" w:fill="D9D9D9" w:themeFill="background1" w:themeFillShade="D9"/>
          </w:tcPr>
          <w:p w14:paraId="5F9557B3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</w:tr>
      <w:tr w:rsidR="002B411D" w:rsidRPr="009D3EAF" w14:paraId="61A36194" w14:textId="77777777" w:rsidTr="0080542B">
        <w:trPr>
          <w:jc w:val="center"/>
        </w:trPr>
        <w:tc>
          <w:tcPr>
            <w:tcW w:w="3964" w:type="dxa"/>
            <w:vMerge/>
            <w:shd w:val="clear" w:color="auto" w:fill="D9D9D9" w:themeFill="background1" w:themeFillShade="D9"/>
          </w:tcPr>
          <w:p w14:paraId="12D83E9C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0CE68FF6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จัดในสถานที่ราชการ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042D8712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จัดในสถานที่เอกชน</w:t>
            </w:r>
          </w:p>
        </w:tc>
      </w:tr>
      <w:tr w:rsidR="002B411D" w:rsidRPr="009D3EAF" w14:paraId="464EE0F3" w14:textId="77777777" w:rsidTr="0080542B">
        <w:trPr>
          <w:jc w:val="center"/>
        </w:trPr>
        <w:tc>
          <w:tcPr>
            <w:tcW w:w="3964" w:type="dxa"/>
          </w:tcPr>
          <w:p w14:paraId="53E352C4" w14:textId="77777777" w:rsidR="002B411D" w:rsidRPr="009D3EAF" w:rsidRDefault="002B411D" w:rsidP="00A761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120 บาท</w:t>
            </w:r>
          </w:p>
        </w:tc>
        <w:tc>
          <w:tcPr>
            <w:tcW w:w="2127" w:type="dxa"/>
          </w:tcPr>
          <w:p w14:paraId="52EB0789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35 บาท</w:t>
            </w:r>
          </w:p>
        </w:tc>
        <w:tc>
          <w:tcPr>
            <w:tcW w:w="2239" w:type="dxa"/>
          </w:tcPr>
          <w:p w14:paraId="1D8D06E9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50 บาท</w:t>
            </w:r>
          </w:p>
        </w:tc>
      </w:tr>
    </w:tbl>
    <w:p w14:paraId="5B18AEFB" w14:textId="5099479C" w:rsidR="002B411D" w:rsidRPr="005E1FEF" w:rsidRDefault="002B411D" w:rsidP="0080542B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1B1C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ค่าอาหาร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>ในการฝึกอบรม การจัดงาน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>มื้อ</w:t>
      </w:r>
    </w:p>
    <w:p w14:paraId="5CFDB1D1" w14:textId="245A8FFF" w:rsidR="002B411D" w:rsidRPr="005E1FEF" w:rsidRDefault="002B411D" w:rsidP="0080542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ab/>
        <w:t>2.1 ค่าอาหารจัดในสถานที่ราชการ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127"/>
        <w:gridCol w:w="2239"/>
      </w:tblGrid>
      <w:tr w:rsidR="002B411D" w:rsidRPr="009D3EAF" w14:paraId="0D5459B3" w14:textId="77777777" w:rsidTr="0080542B">
        <w:trPr>
          <w:jc w:val="center"/>
        </w:trPr>
        <w:tc>
          <w:tcPr>
            <w:tcW w:w="3964" w:type="dxa"/>
            <w:vMerge w:val="restart"/>
            <w:shd w:val="clear" w:color="auto" w:fill="D9D9D9" w:themeFill="background1" w:themeFillShade="D9"/>
            <w:vAlign w:val="center"/>
          </w:tcPr>
          <w:p w14:paraId="0B9B8894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ประเภทการฝึกอบรม</w:t>
            </w:r>
          </w:p>
        </w:tc>
        <w:tc>
          <w:tcPr>
            <w:tcW w:w="4366" w:type="dxa"/>
            <w:gridSpan w:val="2"/>
            <w:shd w:val="clear" w:color="auto" w:fill="D9D9D9" w:themeFill="background1" w:themeFillShade="D9"/>
          </w:tcPr>
          <w:p w14:paraId="68D34D96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จัดในสถานที่ราชการ</w:t>
            </w:r>
          </w:p>
        </w:tc>
      </w:tr>
      <w:tr w:rsidR="002B411D" w:rsidRPr="009D3EAF" w14:paraId="001533CC" w14:textId="77777777" w:rsidTr="0080542B">
        <w:trPr>
          <w:jc w:val="center"/>
        </w:trPr>
        <w:tc>
          <w:tcPr>
            <w:tcW w:w="3964" w:type="dxa"/>
            <w:vMerge/>
            <w:shd w:val="clear" w:color="auto" w:fill="D9D9D9" w:themeFill="background1" w:themeFillShade="D9"/>
          </w:tcPr>
          <w:p w14:paraId="7801D235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78EA4592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ครบมื้อ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4E7BD7DE" w14:textId="77777777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ไม่ครบมื้อ</w:t>
            </w:r>
          </w:p>
        </w:tc>
      </w:tr>
      <w:tr w:rsidR="002B411D" w:rsidRPr="009D3EAF" w14:paraId="6C34C12A" w14:textId="77777777" w:rsidTr="0080542B">
        <w:trPr>
          <w:jc w:val="center"/>
        </w:trPr>
        <w:tc>
          <w:tcPr>
            <w:tcW w:w="3964" w:type="dxa"/>
          </w:tcPr>
          <w:p w14:paraId="4870CBE9" w14:textId="77777777" w:rsidR="002B411D" w:rsidRPr="009D3EAF" w:rsidRDefault="002B411D" w:rsidP="00A761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 ก</w:t>
            </w:r>
          </w:p>
        </w:tc>
        <w:tc>
          <w:tcPr>
            <w:tcW w:w="2127" w:type="dxa"/>
          </w:tcPr>
          <w:p w14:paraId="2A4B8955" w14:textId="7B0FC2A2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 w:rsidR="00950383">
              <w:rPr>
                <w:rFonts w:ascii="TH SarabunPSK" w:hAnsi="TH SarabunPSK" w:cs="TH SarabunPSK" w:hint="cs"/>
                <w:sz w:val="32"/>
                <w:szCs w:val="32"/>
                <w:cs/>
              </w:rPr>
              <w:t>1,100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239" w:type="dxa"/>
          </w:tcPr>
          <w:p w14:paraId="2EE04145" w14:textId="3D428054" w:rsidR="002B411D" w:rsidRPr="009D3EAF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 w:rsidR="00950383">
              <w:rPr>
                <w:rFonts w:ascii="TH SarabunPSK" w:hAnsi="TH SarabunPSK" w:cs="TH SarabunPSK" w:hint="cs"/>
                <w:sz w:val="32"/>
                <w:szCs w:val="32"/>
                <w:cs/>
              </w:rPr>
              <w:t>750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</w:tr>
      <w:tr w:rsidR="0080542B" w:rsidRPr="009D3EAF" w14:paraId="4079BC60" w14:textId="77777777" w:rsidTr="0080542B">
        <w:trPr>
          <w:trHeight w:val="646"/>
          <w:jc w:val="center"/>
        </w:trPr>
        <w:tc>
          <w:tcPr>
            <w:tcW w:w="3964" w:type="dxa"/>
          </w:tcPr>
          <w:p w14:paraId="45277F9F" w14:textId="77777777" w:rsidR="0080542B" w:rsidRPr="009D3EAF" w:rsidRDefault="0080542B" w:rsidP="00A761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 ข</w:t>
            </w:r>
          </w:p>
          <w:p w14:paraId="3EE364F0" w14:textId="1E035346" w:rsidR="0080542B" w:rsidRPr="009D3EAF" w:rsidRDefault="0080542B" w:rsidP="0095038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ประเภทการฝึกอบรมบุคคลภายนอก</w:t>
            </w:r>
          </w:p>
        </w:tc>
        <w:tc>
          <w:tcPr>
            <w:tcW w:w="2127" w:type="dxa"/>
          </w:tcPr>
          <w:p w14:paraId="34A42E9E" w14:textId="6507F428" w:rsidR="0080542B" w:rsidRPr="009D3EAF" w:rsidRDefault="0080542B" w:rsidP="0095038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239" w:type="dxa"/>
          </w:tcPr>
          <w:p w14:paraId="199D3EAA" w14:textId="7F3F08D1" w:rsidR="0080542B" w:rsidRPr="009D3EAF" w:rsidRDefault="0080542B" w:rsidP="0095038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00 บาท</w:t>
            </w:r>
          </w:p>
        </w:tc>
      </w:tr>
    </w:tbl>
    <w:p w14:paraId="7D2AD622" w14:textId="59519350" w:rsidR="002B411D" w:rsidRPr="005E1FEF" w:rsidRDefault="002B411D" w:rsidP="0080542B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2813AF" w:rsidRPr="005E1FE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ค่าอาหารจัดในสถานที่เอกชน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127"/>
        <w:gridCol w:w="2239"/>
      </w:tblGrid>
      <w:tr w:rsidR="0080542B" w:rsidRPr="009D3EAF" w14:paraId="0A2C67B8" w14:textId="77777777" w:rsidTr="001225FB">
        <w:trPr>
          <w:jc w:val="center"/>
        </w:trPr>
        <w:tc>
          <w:tcPr>
            <w:tcW w:w="3964" w:type="dxa"/>
            <w:vMerge w:val="restart"/>
            <w:shd w:val="clear" w:color="auto" w:fill="D9D9D9" w:themeFill="background1" w:themeFillShade="D9"/>
            <w:vAlign w:val="center"/>
          </w:tcPr>
          <w:p w14:paraId="7AA7BA0C" w14:textId="77777777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ประเภทการฝึกอบรม</w:t>
            </w:r>
          </w:p>
        </w:tc>
        <w:tc>
          <w:tcPr>
            <w:tcW w:w="4366" w:type="dxa"/>
            <w:gridSpan w:val="2"/>
            <w:shd w:val="clear" w:color="auto" w:fill="D9D9D9" w:themeFill="background1" w:themeFillShade="D9"/>
          </w:tcPr>
          <w:p w14:paraId="0F99610A" w14:textId="77777777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จัดในสถานที่ราชการ</w:t>
            </w:r>
          </w:p>
        </w:tc>
      </w:tr>
      <w:tr w:rsidR="0080542B" w:rsidRPr="009D3EAF" w14:paraId="1AD8E03B" w14:textId="77777777" w:rsidTr="001225FB">
        <w:trPr>
          <w:jc w:val="center"/>
        </w:trPr>
        <w:tc>
          <w:tcPr>
            <w:tcW w:w="3964" w:type="dxa"/>
            <w:vMerge/>
            <w:shd w:val="clear" w:color="auto" w:fill="D9D9D9" w:themeFill="background1" w:themeFillShade="D9"/>
          </w:tcPr>
          <w:p w14:paraId="6493C254" w14:textId="77777777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1392EB1B" w14:textId="77777777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ครบมื้อ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06523571" w14:textId="77777777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ไม่ครบมื้อ</w:t>
            </w:r>
          </w:p>
        </w:tc>
      </w:tr>
      <w:tr w:rsidR="0080542B" w:rsidRPr="009D3EAF" w14:paraId="07AC5CAE" w14:textId="77777777" w:rsidTr="001225FB">
        <w:trPr>
          <w:jc w:val="center"/>
        </w:trPr>
        <w:tc>
          <w:tcPr>
            <w:tcW w:w="3964" w:type="dxa"/>
          </w:tcPr>
          <w:p w14:paraId="0D1F0969" w14:textId="77777777" w:rsidR="0080542B" w:rsidRPr="009D3EAF" w:rsidRDefault="0080542B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 ก</w:t>
            </w:r>
          </w:p>
        </w:tc>
        <w:tc>
          <w:tcPr>
            <w:tcW w:w="2127" w:type="dxa"/>
          </w:tcPr>
          <w:p w14:paraId="7AB8A9AD" w14:textId="79E82845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239" w:type="dxa"/>
          </w:tcPr>
          <w:p w14:paraId="19525C51" w14:textId="2B28A4C1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1,100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</w:tr>
      <w:tr w:rsidR="0080542B" w:rsidRPr="009D3EAF" w14:paraId="50A9DA91" w14:textId="77777777" w:rsidTr="001225FB">
        <w:trPr>
          <w:trHeight w:val="646"/>
          <w:jc w:val="center"/>
        </w:trPr>
        <w:tc>
          <w:tcPr>
            <w:tcW w:w="3964" w:type="dxa"/>
          </w:tcPr>
          <w:p w14:paraId="7A6C3D19" w14:textId="77777777" w:rsidR="0080542B" w:rsidRPr="009D3EAF" w:rsidRDefault="0080542B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 ข</w:t>
            </w:r>
          </w:p>
          <w:p w14:paraId="2570E9A3" w14:textId="77777777" w:rsidR="0080542B" w:rsidRPr="009D3EAF" w:rsidRDefault="0080542B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ประเภทการฝึกอบรมบุคคลภายนอก</w:t>
            </w:r>
          </w:p>
        </w:tc>
        <w:tc>
          <w:tcPr>
            <w:tcW w:w="2127" w:type="dxa"/>
          </w:tcPr>
          <w:p w14:paraId="77BFC7EF" w14:textId="3DC31DEC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1,200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239" w:type="dxa"/>
          </w:tcPr>
          <w:p w14:paraId="13662519" w14:textId="4F241354" w:rsidR="0080542B" w:rsidRPr="009D3EAF" w:rsidRDefault="0080542B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00 บาท</w:t>
            </w:r>
          </w:p>
        </w:tc>
      </w:tr>
    </w:tbl>
    <w:p w14:paraId="04670599" w14:textId="77777777" w:rsidR="00A76131" w:rsidRDefault="00A76131" w:rsidP="00891C3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93D9C7" w14:textId="0DD01FF7" w:rsidR="000D5667" w:rsidRPr="000D5667" w:rsidRDefault="000D5667" w:rsidP="00891C38">
      <w:pPr>
        <w:rPr>
          <w:rFonts w:ascii="TH SarabunPSK" w:hAnsi="TH SarabunPSK" w:cs="TH SarabunPSK"/>
          <w:b/>
          <w:bCs/>
          <w:sz w:val="32"/>
          <w:szCs w:val="32"/>
        </w:rPr>
      </w:pPr>
      <w:r w:rsidRPr="000D56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0D5667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00F1EB6" w14:textId="55BC7283" w:rsidR="000D5667" w:rsidRDefault="000D5667" w:rsidP="0080542B">
      <w:pPr>
        <w:pStyle w:val="a9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5667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อัตราค่าอาหาร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ในการฝึกอบรม </w:t>
      </w:r>
      <w:r w:rsidRPr="0080542B">
        <w:rPr>
          <w:rFonts w:ascii="TH SarabunPSK" w:hAnsi="TH SarabunPSK" w:cs="TH SarabunPSK" w:hint="cs"/>
          <w:color w:val="EE0000"/>
          <w:sz w:val="32"/>
          <w:szCs w:val="32"/>
          <w:u w:val="single"/>
          <w:cs/>
        </w:rPr>
        <w:t>เบิกตามประเภทผู้เข้าฝึกอบรมกลุ่มใด ให้ใช้อัตราเดียวกันในการเบิกจ่าย</w:t>
      </w:r>
    </w:p>
    <w:p w14:paraId="465CE95E" w14:textId="7F81E26C" w:rsidR="000D5667" w:rsidRPr="00A76131" w:rsidRDefault="000D5667" w:rsidP="0080542B">
      <w:pPr>
        <w:pStyle w:val="a9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0D5667">
        <w:rPr>
          <w:rFonts w:ascii="TH SarabunPSK" w:hAnsi="TH SarabunPSK" w:cs="TH SarabunPSK" w:hint="cs"/>
          <w:b/>
          <w:bCs/>
          <w:sz w:val="32"/>
          <w:szCs w:val="32"/>
          <w:cs/>
        </w:rPr>
        <w:t>ใบสำคัญรับเงิน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 </w:t>
      </w:r>
      <w:r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สามารถเบิกได้ไม่เกิน 2,000 บาท ถ้าเกิน 2,000 บาท ต้องใช้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ใบเสร็จ</w:t>
      </w:r>
      <w:r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รับเงิน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/ใบกำกับภาษี หรือ บิลเงินสด</w:t>
      </w:r>
      <w:r w:rsidR="008D136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(กรณีบิลเงินสดและใบสำคัญรับเงิน ให้แนบสำเนาบัตรประชาชนของผู้ขาย)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sectPr w:rsidR="000D5667" w:rsidRPr="00A761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C00EA" w14:textId="77777777" w:rsidR="006A3778" w:rsidRDefault="006A3778" w:rsidP="002D4D10">
      <w:pPr>
        <w:spacing w:after="0" w:line="240" w:lineRule="auto"/>
      </w:pPr>
      <w:r>
        <w:separator/>
      </w:r>
    </w:p>
  </w:endnote>
  <w:endnote w:type="continuationSeparator" w:id="0">
    <w:p w14:paraId="5DDA42B8" w14:textId="77777777" w:rsidR="006A3778" w:rsidRDefault="006A3778" w:rsidP="002D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4F703F-C85C-C945-A0DA-DF1A74AED8D6}"/>
    <w:embedBold r:id="rId2" w:fontKey="{EF451902-3623-A44B-9D7C-607341A235D9}"/>
    <w:embedItalic r:id="rId3" w:fontKey="{8B1D431B-495B-954F-8D0B-5ED7DBF063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53F8C6A-63A4-D14A-A336-CA6AD7EDA1D3}"/>
    <w:embedBold r:id="rId5" w:fontKey="{F13B80ED-481D-B24A-97B3-B06C6C59780C}"/>
    <w:embedItalic r:id="rId6" w:fontKey="{3B064441-9864-7647-A971-E4C54B50CCF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B56C11C4-13D7-5B4B-BE1F-8036F8A8BD21}"/>
    <w:embedItalic r:id="rId8" w:fontKey="{48CE18CA-331F-1443-AFF5-AA29092986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132BB50-D250-CB4C-9CB2-35F4D52C38A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29B3CAA-A230-E646-AED7-19C4A213DAED}"/>
    <w:embedItalic r:id="rId11" w:fontKey="{F7463B51-69E4-584C-971D-5DBB4A1F0B1A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2" w:fontKey="{2BA93649-F67D-B842-9314-AE5CC38F3FB2}"/>
    <w:embedBold r:id="rId13" w:fontKey="{317A6040-730E-EF4E-BE2E-9B5F3ED056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73356" w14:textId="77777777" w:rsidR="006A3778" w:rsidRDefault="006A3778" w:rsidP="002D4D10">
      <w:pPr>
        <w:spacing w:after="0" w:line="240" w:lineRule="auto"/>
      </w:pPr>
      <w:r>
        <w:separator/>
      </w:r>
    </w:p>
  </w:footnote>
  <w:footnote w:type="continuationSeparator" w:id="0">
    <w:p w14:paraId="70C10FD3" w14:textId="77777777" w:rsidR="006A3778" w:rsidRDefault="006A3778" w:rsidP="002D4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F17B2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8059CF"/>
    <w:multiLevelType w:val="hybridMultilevel"/>
    <w:tmpl w:val="850EFCB4"/>
    <w:lvl w:ilvl="0" w:tplc="096017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74E7E"/>
    <w:multiLevelType w:val="hybridMultilevel"/>
    <w:tmpl w:val="2CE0D476"/>
    <w:lvl w:ilvl="0" w:tplc="DBB0B0FC">
      <w:start w:val="3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993099427">
    <w:abstractNumId w:val="2"/>
  </w:num>
  <w:num w:numId="2" w16cid:durableId="473570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6803678">
    <w:abstractNumId w:val="5"/>
  </w:num>
  <w:num w:numId="4" w16cid:durableId="146629469">
    <w:abstractNumId w:val="4"/>
  </w:num>
  <w:num w:numId="5" w16cid:durableId="925302810">
    <w:abstractNumId w:val="0"/>
  </w:num>
  <w:num w:numId="6" w16cid:durableId="599795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38"/>
    <w:rsid w:val="0000636C"/>
    <w:rsid w:val="00013124"/>
    <w:rsid w:val="00033E8F"/>
    <w:rsid w:val="00041614"/>
    <w:rsid w:val="00055CB4"/>
    <w:rsid w:val="00065DA7"/>
    <w:rsid w:val="00081064"/>
    <w:rsid w:val="000A0D81"/>
    <w:rsid w:val="000B0723"/>
    <w:rsid w:val="000B6000"/>
    <w:rsid w:val="000D5667"/>
    <w:rsid w:val="0010336C"/>
    <w:rsid w:val="001271F6"/>
    <w:rsid w:val="001B1CE9"/>
    <w:rsid w:val="001D429B"/>
    <w:rsid w:val="001E42BF"/>
    <w:rsid w:val="001E5659"/>
    <w:rsid w:val="00207439"/>
    <w:rsid w:val="002448BB"/>
    <w:rsid w:val="002813AF"/>
    <w:rsid w:val="002B411D"/>
    <w:rsid w:val="002D4D10"/>
    <w:rsid w:val="002D6B1E"/>
    <w:rsid w:val="002D7D3A"/>
    <w:rsid w:val="002F3EC2"/>
    <w:rsid w:val="003348A8"/>
    <w:rsid w:val="00334CA4"/>
    <w:rsid w:val="00376D11"/>
    <w:rsid w:val="003D0FFD"/>
    <w:rsid w:val="004147AD"/>
    <w:rsid w:val="00471D71"/>
    <w:rsid w:val="004A090D"/>
    <w:rsid w:val="004E024C"/>
    <w:rsid w:val="004F60F4"/>
    <w:rsid w:val="00524B96"/>
    <w:rsid w:val="00526859"/>
    <w:rsid w:val="00562F08"/>
    <w:rsid w:val="005809A4"/>
    <w:rsid w:val="005867FB"/>
    <w:rsid w:val="00591B1C"/>
    <w:rsid w:val="00594523"/>
    <w:rsid w:val="005B3D64"/>
    <w:rsid w:val="005C1A4F"/>
    <w:rsid w:val="005D7242"/>
    <w:rsid w:val="005E1FEF"/>
    <w:rsid w:val="00647FD4"/>
    <w:rsid w:val="00675FB8"/>
    <w:rsid w:val="00695458"/>
    <w:rsid w:val="00696C73"/>
    <w:rsid w:val="006A3778"/>
    <w:rsid w:val="006B0048"/>
    <w:rsid w:val="006B17DA"/>
    <w:rsid w:val="006C53A5"/>
    <w:rsid w:val="00702FC5"/>
    <w:rsid w:val="007061B6"/>
    <w:rsid w:val="00750ABB"/>
    <w:rsid w:val="007520B5"/>
    <w:rsid w:val="00776A58"/>
    <w:rsid w:val="0079124A"/>
    <w:rsid w:val="00796276"/>
    <w:rsid w:val="00803E55"/>
    <w:rsid w:val="0080542B"/>
    <w:rsid w:val="00824605"/>
    <w:rsid w:val="00843454"/>
    <w:rsid w:val="00851261"/>
    <w:rsid w:val="0087231C"/>
    <w:rsid w:val="00891C38"/>
    <w:rsid w:val="008D1369"/>
    <w:rsid w:val="00913E78"/>
    <w:rsid w:val="00950383"/>
    <w:rsid w:val="00974BB7"/>
    <w:rsid w:val="009A6DA3"/>
    <w:rsid w:val="009A71E5"/>
    <w:rsid w:val="009D3EAF"/>
    <w:rsid w:val="009D4A2C"/>
    <w:rsid w:val="00A22D3F"/>
    <w:rsid w:val="00A2340D"/>
    <w:rsid w:val="00A33598"/>
    <w:rsid w:val="00A47909"/>
    <w:rsid w:val="00A6465D"/>
    <w:rsid w:val="00A6781A"/>
    <w:rsid w:val="00A76131"/>
    <w:rsid w:val="00A80AB8"/>
    <w:rsid w:val="00A853D3"/>
    <w:rsid w:val="00A94A40"/>
    <w:rsid w:val="00AA3C61"/>
    <w:rsid w:val="00AD68BF"/>
    <w:rsid w:val="00AD7A65"/>
    <w:rsid w:val="00B20B94"/>
    <w:rsid w:val="00B25807"/>
    <w:rsid w:val="00B33835"/>
    <w:rsid w:val="00B3570A"/>
    <w:rsid w:val="00B5356C"/>
    <w:rsid w:val="00BC0B56"/>
    <w:rsid w:val="00C90A62"/>
    <w:rsid w:val="00CA362B"/>
    <w:rsid w:val="00CA3795"/>
    <w:rsid w:val="00CC5005"/>
    <w:rsid w:val="00CD7338"/>
    <w:rsid w:val="00CE286B"/>
    <w:rsid w:val="00D70436"/>
    <w:rsid w:val="00DC2C78"/>
    <w:rsid w:val="00DC4F74"/>
    <w:rsid w:val="00DF23D2"/>
    <w:rsid w:val="00DF3B39"/>
    <w:rsid w:val="00E14C02"/>
    <w:rsid w:val="00E205F9"/>
    <w:rsid w:val="00E3463D"/>
    <w:rsid w:val="00E7048E"/>
    <w:rsid w:val="00E827C2"/>
    <w:rsid w:val="00E95D53"/>
    <w:rsid w:val="00EA436C"/>
    <w:rsid w:val="00EA5E06"/>
    <w:rsid w:val="00EC6974"/>
    <w:rsid w:val="00EC714D"/>
    <w:rsid w:val="00ED1A5A"/>
    <w:rsid w:val="00ED6D18"/>
    <w:rsid w:val="00EF346A"/>
    <w:rsid w:val="00F12F8B"/>
    <w:rsid w:val="00F14518"/>
    <w:rsid w:val="00F26139"/>
    <w:rsid w:val="00F70328"/>
    <w:rsid w:val="00F75CE9"/>
    <w:rsid w:val="00F852B6"/>
    <w:rsid w:val="00FA4AA7"/>
    <w:rsid w:val="00F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13BB"/>
  <w15:chartTrackingRefBased/>
  <w15:docId w15:val="{151B7AF2-CE80-4C1F-B5F3-EDEEB3B5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C3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1C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1C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1C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1C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1C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1C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1C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1C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1C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1C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1C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1C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1C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1C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1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1C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1C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91C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ED1A5A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ED1A5A"/>
    <w:rPr>
      <w:rFonts w:ascii="Cordia New" w:eastAsia="Cordia New" w:hAnsi="Cordia New" w:cs="Angsana New"/>
      <w:kern w:val="0"/>
      <w:sz w:val="32"/>
      <w:szCs w:val="32"/>
      <w:lang w:val="x-none" w:eastAsia="x-none"/>
      <w14:ligatures w14:val="none"/>
    </w:rPr>
  </w:style>
  <w:style w:type="paragraph" w:styleId="af1">
    <w:name w:val="List Bullet"/>
    <w:basedOn w:val="a"/>
    <w:autoRedefine/>
    <w:rsid w:val="00ED1A5A"/>
    <w:pPr>
      <w:spacing w:before="240" w:after="0" w:line="240" w:lineRule="auto"/>
      <w:ind w:right="29" w:firstLine="1134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2D4D10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2D4D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DF7E2-B2CE-4B14-B030-1BEBDCDA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4</Pages>
  <Words>670</Words>
  <Characters>4470</Characters>
  <Application>Microsoft Office Word</Application>
  <DocSecurity>0</DocSecurity>
  <Lines>183</Lines>
  <Paragraphs>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65</cp:revision>
  <cp:lastPrinted>2026-03-05T01:50:00Z</cp:lastPrinted>
  <dcterms:created xsi:type="dcterms:W3CDTF">2025-06-11T02:20:00Z</dcterms:created>
  <dcterms:modified xsi:type="dcterms:W3CDTF">2026-03-23T15:53:00Z</dcterms:modified>
</cp:coreProperties>
</file>