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44E1" w14:textId="2A3C86AD" w:rsidR="00ED4A4D" w:rsidRPr="00276BC2" w:rsidRDefault="00ED4A4D" w:rsidP="00EE75C8">
      <w:pPr>
        <w:pStyle w:val="a6"/>
        <w:jc w:val="center"/>
        <w:rPr>
          <w:rFonts w:ascii="TH SarabunPSK" w:hAnsi="TH SarabunPSK" w:cs="TH SarabunPSK"/>
          <w:b/>
          <w:bCs/>
          <w:color w:val="000000"/>
          <w:szCs w:val="32"/>
          <w:lang w:val="en-US"/>
        </w:rPr>
      </w:pPr>
      <w:r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หลักฐานการจ่ายค่า</w:t>
      </w:r>
      <w:r w:rsidR="00BB6847"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ตอบแทนกรรมการในคณะกรรมการ.........................................................................................</w:t>
      </w:r>
    </w:p>
    <w:p w14:paraId="4283D9A8" w14:textId="7B913B7A" w:rsidR="00BB6847" w:rsidRPr="00276BC2" w:rsidRDefault="00BB6847" w:rsidP="00EE75C8">
      <w:pPr>
        <w:pStyle w:val="a6"/>
        <w:jc w:val="center"/>
        <w:rPr>
          <w:rFonts w:ascii="TH SarabunPSK" w:hAnsi="TH SarabunPSK" w:cs="TH SarabunPSK"/>
          <w:b/>
          <w:bCs/>
          <w:color w:val="000000"/>
          <w:szCs w:val="32"/>
          <w:lang w:val="en-US"/>
        </w:rPr>
      </w:pPr>
      <w:r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ส่วนราชการ</w:t>
      </w:r>
      <w:r w:rsidR="00DE3293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 xml:space="preserve"> วิทยาลัยพยาบาลบรมราชชนนีนครพนม มหาวิทยาลัยนครพนม</w:t>
      </w:r>
    </w:p>
    <w:p w14:paraId="03F828AE" w14:textId="6A510A8A" w:rsidR="00BB6847" w:rsidRPr="00276BC2" w:rsidRDefault="00BB6847" w:rsidP="00EE75C8">
      <w:pPr>
        <w:pStyle w:val="a6"/>
        <w:jc w:val="center"/>
        <w:rPr>
          <w:rFonts w:ascii="TH SarabunPSK" w:hAnsi="TH SarabunPSK" w:cs="TH SarabunPSK"/>
          <w:b/>
          <w:bCs/>
          <w:color w:val="000000"/>
          <w:szCs w:val="32"/>
          <w:lang w:val="en-US"/>
        </w:rPr>
      </w:pPr>
      <w:r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การประชุมเรื่อง................................................................................................ ครั้งที่................................................</w:t>
      </w:r>
    </w:p>
    <w:p w14:paraId="34F9D2BE" w14:textId="2802D43E" w:rsidR="00215E66" w:rsidRPr="00276BC2" w:rsidRDefault="00BB6847" w:rsidP="00EE75C8">
      <w:pPr>
        <w:pStyle w:val="a6"/>
        <w:jc w:val="center"/>
        <w:rPr>
          <w:rFonts w:ascii="TH SarabunPSK" w:hAnsi="TH SarabunPSK" w:cs="TH SarabunPSK"/>
          <w:b/>
          <w:bCs/>
          <w:color w:val="000000"/>
          <w:szCs w:val="32"/>
          <w:lang w:val="en-US"/>
        </w:rPr>
      </w:pPr>
      <w:r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วันที่</w:t>
      </w:r>
      <w:r w:rsidR="00EE75C8"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 xml:space="preserve">............. เดือน......................................................พ.ศ. ....................... </w:t>
      </w:r>
      <w:r w:rsidR="00215E66"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เวลา.............................</w:t>
      </w:r>
    </w:p>
    <w:p w14:paraId="674A0CB7" w14:textId="3AB10AD8" w:rsidR="00BB6847" w:rsidRPr="00276BC2" w:rsidRDefault="00EE75C8" w:rsidP="00EE75C8">
      <w:pPr>
        <w:pStyle w:val="a6"/>
        <w:jc w:val="center"/>
        <w:rPr>
          <w:rFonts w:ascii="TH SarabunPSK" w:hAnsi="TH SarabunPSK" w:cs="TH SarabunPSK"/>
          <w:b/>
          <w:bCs/>
          <w:color w:val="000000"/>
          <w:szCs w:val="32"/>
          <w:lang w:val="en-US"/>
        </w:rPr>
      </w:pPr>
      <w:r w:rsidRPr="00276BC2">
        <w:rPr>
          <w:rFonts w:ascii="TH SarabunPSK" w:hAnsi="TH SarabunPSK" w:cs="TH SarabunPSK" w:hint="cs"/>
          <w:b/>
          <w:bCs/>
          <w:color w:val="000000"/>
          <w:szCs w:val="32"/>
          <w:cs/>
          <w:lang w:val="en-US"/>
        </w:rPr>
        <w:t>สถานที่ประชุม...............................................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25"/>
        <w:gridCol w:w="2865"/>
        <w:gridCol w:w="2554"/>
        <w:gridCol w:w="1641"/>
        <w:gridCol w:w="1984"/>
        <w:gridCol w:w="1917"/>
        <w:gridCol w:w="1810"/>
        <w:gridCol w:w="1635"/>
      </w:tblGrid>
      <w:tr w:rsidR="00215E66" w:rsidRPr="00276BC2" w14:paraId="1E33DBFC" w14:textId="61C5734F" w:rsidTr="00215E66">
        <w:tc>
          <w:tcPr>
            <w:tcW w:w="725" w:type="dxa"/>
            <w:vMerge w:val="restart"/>
            <w:vAlign w:val="center"/>
          </w:tcPr>
          <w:p w14:paraId="7A68FCDD" w14:textId="5DFA246B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ลำดับ</w:t>
            </w:r>
          </w:p>
        </w:tc>
        <w:tc>
          <w:tcPr>
            <w:tcW w:w="2865" w:type="dxa"/>
            <w:vMerge w:val="restart"/>
            <w:vAlign w:val="center"/>
          </w:tcPr>
          <w:p w14:paraId="28B9985B" w14:textId="31B891CA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ชื่อ-สกุล</w:t>
            </w:r>
          </w:p>
        </w:tc>
        <w:tc>
          <w:tcPr>
            <w:tcW w:w="2554" w:type="dxa"/>
            <w:vMerge w:val="restart"/>
            <w:vAlign w:val="center"/>
          </w:tcPr>
          <w:p w14:paraId="5DF28EC6" w14:textId="7777777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ตำแหน่ง</w:t>
            </w:r>
          </w:p>
          <w:p w14:paraId="7316AE73" w14:textId="06C786EB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(ประธาน/กรรมการ/เลขา)</w:t>
            </w:r>
          </w:p>
        </w:tc>
        <w:tc>
          <w:tcPr>
            <w:tcW w:w="1641" w:type="dxa"/>
            <w:vMerge w:val="restart"/>
            <w:vAlign w:val="center"/>
          </w:tcPr>
          <w:p w14:paraId="482F7859" w14:textId="121E4775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อัตราค่าตอบแทน</w:t>
            </w:r>
          </w:p>
        </w:tc>
        <w:tc>
          <w:tcPr>
            <w:tcW w:w="3901" w:type="dxa"/>
            <w:gridSpan w:val="2"/>
            <w:vAlign w:val="center"/>
          </w:tcPr>
          <w:p w14:paraId="18E182A8" w14:textId="4DA7EB01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ลายมือชื่อ</w:t>
            </w:r>
          </w:p>
        </w:tc>
        <w:tc>
          <w:tcPr>
            <w:tcW w:w="1810" w:type="dxa"/>
            <w:vMerge w:val="restart"/>
            <w:vAlign w:val="center"/>
          </w:tcPr>
          <w:p w14:paraId="1E5E2EBD" w14:textId="61F429F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วันที่รับเงิน</w:t>
            </w:r>
          </w:p>
        </w:tc>
        <w:tc>
          <w:tcPr>
            <w:tcW w:w="1635" w:type="dxa"/>
            <w:vMerge w:val="restart"/>
            <w:vAlign w:val="center"/>
          </w:tcPr>
          <w:p w14:paraId="6EE57D28" w14:textId="195D8FB1" w:rsidR="00215E66" w:rsidRPr="00276BC2" w:rsidRDefault="00215E66" w:rsidP="00215E66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หมายเหตุ</w:t>
            </w:r>
          </w:p>
        </w:tc>
      </w:tr>
      <w:tr w:rsidR="00215E66" w:rsidRPr="00276BC2" w14:paraId="18FC8868" w14:textId="74FF511A" w:rsidTr="00215E66">
        <w:tc>
          <w:tcPr>
            <w:tcW w:w="725" w:type="dxa"/>
            <w:vMerge/>
            <w:vAlign w:val="center"/>
          </w:tcPr>
          <w:p w14:paraId="468B056C" w14:textId="7777777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  <w:vMerge/>
            <w:vAlign w:val="center"/>
          </w:tcPr>
          <w:p w14:paraId="5E5BE6E2" w14:textId="7777777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14:paraId="06B56677" w14:textId="7777777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  <w:vMerge/>
            <w:vAlign w:val="center"/>
          </w:tcPr>
          <w:p w14:paraId="78288818" w14:textId="7777777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5F9E8A5" w14:textId="5B281959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ผู้เข้าร่วมประชุม</w:t>
            </w:r>
          </w:p>
        </w:tc>
        <w:tc>
          <w:tcPr>
            <w:tcW w:w="1917" w:type="dxa"/>
            <w:vAlign w:val="center"/>
          </w:tcPr>
          <w:p w14:paraId="1F5ED963" w14:textId="0210B7EC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ผู้รับเงิน</w:t>
            </w:r>
          </w:p>
        </w:tc>
        <w:tc>
          <w:tcPr>
            <w:tcW w:w="1810" w:type="dxa"/>
            <w:vMerge/>
            <w:vAlign w:val="center"/>
          </w:tcPr>
          <w:p w14:paraId="14C65D78" w14:textId="6DFEC5B9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  <w:vMerge/>
          </w:tcPr>
          <w:p w14:paraId="01D7501B" w14:textId="77777777" w:rsidR="00215E66" w:rsidRPr="00276BC2" w:rsidRDefault="00215E66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0A90179F" w14:textId="3C28C073" w:rsidTr="00EB2B30">
        <w:tc>
          <w:tcPr>
            <w:tcW w:w="725" w:type="dxa"/>
          </w:tcPr>
          <w:p w14:paraId="1FC22EFE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77917DD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23953560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2E2D6FC7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2025FF36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 w:val="restart"/>
            <w:vAlign w:val="center"/>
          </w:tcPr>
          <w:p w14:paraId="34D66D9D" w14:textId="77777777" w:rsidR="00EB2B30" w:rsidRPr="00276BC2" w:rsidRDefault="00EB2B30" w:rsidP="00EB2B30">
            <w:pPr>
              <w:pStyle w:val="a6"/>
              <w:ind w:left="0"/>
              <w:jc w:val="center"/>
              <w:rPr>
                <w:rFonts w:ascii="TH SarabunPSK" w:hAnsi="TH SarabunPSK" w:cs="TH SarabunPSK"/>
                <w:color w:val="000000"/>
                <w:szCs w:val="32"/>
                <w:cs/>
                <w:lang w:val="en-US"/>
              </w:rPr>
            </w:pPr>
            <w:r w:rsidRPr="00276BC2">
              <w:rPr>
                <w:rFonts w:ascii="TH SarabunPSK" w:hAnsi="TH SarabunPSK" w:cs="TH SarabunPSK" w:hint="cs"/>
                <w:color w:val="000000"/>
                <w:szCs w:val="32"/>
                <w:cs/>
                <w:lang w:val="en-US"/>
              </w:rPr>
              <w:t>*กรณีประชุมออนไลน์ หรือไม่ได้ยืมเงินทดรองราชการ</w:t>
            </w:r>
          </w:p>
          <w:p w14:paraId="6CBC6CE4" w14:textId="2137E75E" w:rsidR="00EB2B30" w:rsidRPr="00276BC2" w:rsidRDefault="00EB2B30" w:rsidP="00EB2B30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color w:val="000000"/>
                <w:szCs w:val="32"/>
                <w:cs/>
                <w:lang w:val="en-US"/>
              </w:rPr>
              <w:t>ให้ระบุเลขที่บัญชีผู้รับเงิน</w:t>
            </w:r>
          </w:p>
        </w:tc>
        <w:tc>
          <w:tcPr>
            <w:tcW w:w="1810" w:type="dxa"/>
          </w:tcPr>
          <w:p w14:paraId="13AA6276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026BCECE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3281B80D" w14:textId="7CE962D7" w:rsidTr="00215E66">
        <w:tc>
          <w:tcPr>
            <w:tcW w:w="725" w:type="dxa"/>
          </w:tcPr>
          <w:p w14:paraId="47F53A27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25C4C9B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097AC893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466D5C22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6C746F0C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49D51260" w14:textId="50E679AB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  <w:lang w:val="en-US"/>
              </w:rPr>
            </w:pPr>
          </w:p>
        </w:tc>
        <w:tc>
          <w:tcPr>
            <w:tcW w:w="1810" w:type="dxa"/>
          </w:tcPr>
          <w:p w14:paraId="0E2EBFD3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2081C02E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3DBCC0E3" w14:textId="2CB668AC" w:rsidTr="00215E66">
        <w:tc>
          <w:tcPr>
            <w:tcW w:w="725" w:type="dxa"/>
          </w:tcPr>
          <w:p w14:paraId="7B89A7B8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6AF4265E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3370CCF9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09744ACC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4D661B8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613AABFC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</w:tcPr>
          <w:p w14:paraId="22E4C741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6CDA5EA8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4B405EB0" w14:textId="106E3A83" w:rsidTr="00215E66">
        <w:tc>
          <w:tcPr>
            <w:tcW w:w="725" w:type="dxa"/>
          </w:tcPr>
          <w:p w14:paraId="4E336CF9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25E87270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617AEE5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4415FCD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1A915BEF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5580B08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</w:tcPr>
          <w:p w14:paraId="4500D03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6FC76138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68B21097" w14:textId="4EE992EF" w:rsidTr="00215E66">
        <w:tc>
          <w:tcPr>
            <w:tcW w:w="725" w:type="dxa"/>
          </w:tcPr>
          <w:p w14:paraId="3FAFC5CF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55446F96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3D79C21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03176B63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347F5A9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14C2C0A7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</w:tcPr>
          <w:p w14:paraId="0E658BD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71B6C2BF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74DAEB57" w14:textId="0B5A171F" w:rsidTr="00215E66">
        <w:tc>
          <w:tcPr>
            <w:tcW w:w="725" w:type="dxa"/>
          </w:tcPr>
          <w:p w14:paraId="5515C748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3F8B02A0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52F09C6D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73ADD571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6EE233B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76E670B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</w:tcPr>
          <w:p w14:paraId="017EB463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1A35ABF3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11B63786" w14:textId="181238C9" w:rsidTr="00215E66">
        <w:tc>
          <w:tcPr>
            <w:tcW w:w="725" w:type="dxa"/>
          </w:tcPr>
          <w:p w14:paraId="6F8F2271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612938C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0573B0D1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4252EDD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027AEF28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41357ECA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</w:tcPr>
          <w:p w14:paraId="3C4DDA23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0E1930A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7D140EC9" w14:textId="776BD133" w:rsidTr="00967523">
        <w:tc>
          <w:tcPr>
            <w:tcW w:w="725" w:type="dxa"/>
            <w:tcBorders>
              <w:bottom w:val="single" w:sz="4" w:space="0" w:color="auto"/>
            </w:tcBorders>
          </w:tcPr>
          <w:p w14:paraId="4D7E3BCB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EC8AEBD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3E47A40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1F32D12E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8F82C9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4B99583F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4DB5336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E45989F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000B2A35" w14:textId="4EFCF8C8" w:rsidTr="00215E66">
        <w:tc>
          <w:tcPr>
            <w:tcW w:w="725" w:type="dxa"/>
          </w:tcPr>
          <w:p w14:paraId="676DC487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</w:tcPr>
          <w:p w14:paraId="79194AD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</w:tcPr>
          <w:p w14:paraId="5A589469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</w:tcPr>
          <w:p w14:paraId="1342617B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</w:tcPr>
          <w:p w14:paraId="74A25D49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</w:tcPr>
          <w:p w14:paraId="13E19CCD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</w:tcPr>
          <w:p w14:paraId="514931DF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</w:tcPr>
          <w:p w14:paraId="59E0F595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267359CF" w14:textId="263A48AC" w:rsidTr="00215E66">
        <w:tc>
          <w:tcPr>
            <w:tcW w:w="725" w:type="dxa"/>
            <w:tcBorders>
              <w:bottom w:val="single" w:sz="4" w:space="0" w:color="auto"/>
            </w:tcBorders>
          </w:tcPr>
          <w:p w14:paraId="248DA61E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92A8458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1F240DB2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452E2474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39583A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14:paraId="30FA53A1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E6727ED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2502A569" w14:textId="77777777" w:rsidR="00EB2B30" w:rsidRPr="00276BC2" w:rsidRDefault="00EB2B30" w:rsidP="00EE75C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</w:p>
        </w:tc>
      </w:tr>
      <w:tr w:rsidR="00EB2B30" w:rsidRPr="00276BC2" w14:paraId="60C6465B" w14:textId="71906616" w:rsidTr="00BC6E58"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92CA21" w14:textId="0F51F442" w:rsidR="00EB2B30" w:rsidRPr="00276BC2" w:rsidRDefault="00EB2B30" w:rsidP="008A1F40">
            <w:pPr>
              <w:pStyle w:val="a6"/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รวมเงิน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1316E" w14:textId="77777777" w:rsidR="00EB2B30" w:rsidRPr="00276BC2" w:rsidRDefault="00EB2B30" w:rsidP="008A1F40">
            <w:pPr>
              <w:pStyle w:val="a6"/>
              <w:ind w:left="0"/>
              <w:rPr>
                <w:rFonts w:ascii="TH SarabunPSK" w:hAnsi="TH SarabunPSK" w:cs="TH SarabunPSK" w:hint="cs"/>
                <w:b/>
                <w:bCs/>
                <w:color w:val="000000"/>
                <w:szCs w:val="32"/>
                <w:lang w:val="en-US"/>
              </w:rPr>
            </w:pPr>
          </w:p>
        </w:tc>
        <w:tc>
          <w:tcPr>
            <w:tcW w:w="73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A95BFE" w14:textId="1DD00293" w:rsidR="00EB2B30" w:rsidRPr="00276BC2" w:rsidRDefault="00EB2B30" w:rsidP="00CA4869">
            <w:pPr>
              <w:pStyle w:val="a6"/>
              <w:ind w:left="0"/>
              <w:rPr>
                <w:rFonts w:ascii="TH SarabunPSK" w:hAnsi="TH SarabunPSK" w:cs="TH SarabunPSK"/>
                <w:b/>
                <w:bCs/>
                <w:color w:val="000000"/>
                <w:szCs w:val="32"/>
                <w:lang w:val="en-US"/>
              </w:rPr>
            </w:pP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จำนวนเงิน</w:t>
            </w:r>
            <w:r w:rsidR="004318DA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 xml:space="preserve"> </w:t>
            </w:r>
            <w:r w:rsidRPr="00276BC2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  <w:lang w:val="en-US"/>
              </w:rPr>
              <w:t>(ตัวอักษร) (......................................................................)</w:t>
            </w:r>
          </w:p>
        </w:tc>
      </w:tr>
    </w:tbl>
    <w:p w14:paraId="1DD80137" w14:textId="77777777" w:rsidR="00CA4869" w:rsidRPr="00276BC2" w:rsidRDefault="00CA4869" w:rsidP="00CA4869">
      <w:pPr>
        <w:tabs>
          <w:tab w:val="left" w:pos="851"/>
          <w:tab w:val="left" w:pos="4820"/>
          <w:tab w:val="left" w:pos="9072"/>
          <w:tab w:val="left" w:pos="12616"/>
        </w:tabs>
        <w:rPr>
          <w:rFonts w:ascii="TH SarabunPSK" w:hAnsi="TH SarabunPSK" w:cs="TH SarabunPSK"/>
          <w:color w:val="000000"/>
          <w:lang w:val="en-US"/>
        </w:rPr>
      </w:pPr>
      <w:r w:rsidRPr="00276BC2">
        <w:rPr>
          <w:rFonts w:ascii="TH SarabunPSK" w:hAnsi="TH SarabunPSK" w:cs="TH SarabunPSK"/>
          <w:color w:val="000000"/>
          <w:cs/>
          <w:lang w:val="en-US"/>
        </w:rPr>
        <w:tab/>
      </w:r>
      <w:r w:rsidRPr="00276BC2">
        <w:rPr>
          <w:rFonts w:ascii="TH SarabunPSK" w:hAnsi="TH SarabunPSK" w:cs="TH SarabunPSK" w:hint="cs"/>
          <w:color w:val="000000"/>
          <w:cs/>
          <w:lang w:val="en-US"/>
        </w:rPr>
        <w:t>............................................................ ผู้จ่าย/ผู้ยืม</w:t>
      </w:r>
      <w:r w:rsidRPr="00276BC2">
        <w:rPr>
          <w:rFonts w:ascii="TH SarabunPSK" w:hAnsi="TH SarabunPSK" w:cs="TH SarabunPSK"/>
          <w:color w:val="000000"/>
          <w:cs/>
          <w:lang w:val="en-US"/>
        </w:rPr>
        <w:tab/>
      </w:r>
      <w:r w:rsidRPr="00276BC2">
        <w:rPr>
          <w:rFonts w:ascii="TH SarabunPSK" w:hAnsi="TH SarabunPSK" w:cs="TH SarabunPSK" w:hint="cs"/>
          <w:color w:val="000000"/>
          <w:cs/>
          <w:lang w:val="en-US"/>
        </w:rPr>
        <w:t>...................................................................ผู้อนุมัติ</w:t>
      </w:r>
    </w:p>
    <w:p w14:paraId="62828FA8" w14:textId="79CEF730" w:rsidR="00CA4869" w:rsidRPr="00276BC2" w:rsidRDefault="00CA4869" w:rsidP="00CA4869">
      <w:pPr>
        <w:tabs>
          <w:tab w:val="left" w:pos="851"/>
          <w:tab w:val="left" w:pos="4820"/>
          <w:tab w:val="left" w:pos="9072"/>
          <w:tab w:val="left" w:pos="12616"/>
        </w:tabs>
        <w:rPr>
          <w:rFonts w:ascii="TH SarabunPSK" w:hAnsi="TH SarabunPSK" w:cs="TH SarabunPSK"/>
          <w:color w:val="000000"/>
          <w:lang w:val="en-US"/>
        </w:rPr>
      </w:pPr>
      <w:r w:rsidRPr="00276BC2">
        <w:rPr>
          <w:rFonts w:ascii="TH SarabunPSK" w:hAnsi="TH SarabunPSK" w:cs="TH SarabunPSK"/>
          <w:color w:val="000000"/>
          <w:lang w:val="en-US"/>
        </w:rPr>
        <w:tab/>
      </w:r>
      <w:r w:rsidRPr="00276BC2">
        <w:rPr>
          <w:rFonts w:ascii="TH SarabunPSK" w:hAnsi="TH SarabunPSK" w:cs="TH SarabunPSK" w:hint="cs"/>
          <w:color w:val="000000"/>
          <w:cs/>
          <w:lang w:val="en-US"/>
        </w:rPr>
        <w:t>(...........................................................)</w:t>
      </w:r>
      <w:r w:rsidR="00215E66" w:rsidRPr="00276BC2">
        <w:rPr>
          <w:rFonts w:ascii="TH SarabunPSK" w:hAnsi="TH SarabunPSK" w:cs="TH SarabunPSK"/>
          <w:color w:val="000000"/>
          <w:cs/>
          <w:lang w:val="en-US"/>
        </w:rPr>
        <w:tab/>
      </w:r>
      <w:r w:rsidR="00215E66" w:rsidRPr="00276BC2">
        <w:rPr>
          <w:rFonts w:ascii="TH SarabunPSK" w:hAnsi="TH SarabunPSK" w:cs="TH SarabunPSK"/>
          <w:color w:val="000000"/>
          <w:cs/>
          <w:lang w:val="en-US"/>
        </w:rPr>
        <w:tab/>
      </w:r>
      <w:r w:rsidR="00215E66" w:rsidRPr="00276BC2">
        <w:rPr>
          <w:rFonts w:ascii="TH SarabunPSK" w:hAnsi="TH SarabunPSK" w:cs="TH SarabunPSK" w:hint="cs"/>
          <w:color w:val="000000"/>
          <w:cs/>
          <w:lang w:val="en-US"/>
        </w:rPr>
        <w:t xml:space="preserve"> </w:t>
      </w:r>
      <w:r w:rsidRPr="00276BC2">
        <w:rPr>
          <w:rFonts w:ascii="TH SarabunPSK" w:hAnsi="TH SarabunPSK" w:cs="TH SarabunPSK" w:hint="cs"/>
          <w:color w:val="000000"/>
          <w:cs/>
          <w:lang w:val="en-US"/>
        </w:rPr>
        <w:t>(..................................................................)</w:t>
      </w:r>
    </w:p>
    <w:p w14:paraId="13EDDB2F" w14:textId="1A720617" w:rsidR="00215E66" w:rsidRDefault="00215E66" w:rsidP="00CA4869">
      <w:pPr>
        <w:tabs>
          <w:tab w:val="left" w:pos="851"/>
          <w:tab w:val="left" w:pos="4820"/>
          <w:tab w:val="left" w:pos="9072"/>
          <w:tab w:val="left" w:pos="12616"/>
        </w:tabs>
        <w:rPr>
          <w:rFonts w:ascii="TH SarabunPSK" w:hAnsi="TH SarabunPSK" w:cs="TH SarabunPSK"/>
          <w:color w:val="000000"/>
          <w:lang w:val="en-US"/>
        </w:rPr>
      </w:pPr>
      <w:r w:rsidRPr="00276BC2">
        <w:rPr>
          <w:rFonts w:ascii="TH SarabunPSK" w:hAnsi="TH SarabunPSK" w:cs="TH SarabunPSK" w:hint="cs"/>
          <w:color w:val="000000"/>
          <w:cs/>
          <w:lang w:val="en-US"/>
        </w:rPr>
        <w:t xml:space="preserve">             วันที่..............................................</w:t>
      </w:r>
      <w:r w:rsidRPr="00276BC2">
        <w:rPr>
          <w:rFonts w:ascii="TH SarabunPSK" w:hAnsi="TH SarabunPSK" w:cs="TH SarabunPSK"/>
          <w:color w:val="000000"/>
          <w:lang w:val="en-US"/>
        </w:rPr>
        <w:tab/>
      </w:r>
      <w:r w:rsidRPr="00276BC2">
        <w:rPr>
          <w:rFonts w:ascii="TH SarabunPSK" w:hAnsi="TH SarabunPSK" w:cs="TH SarabunPSK"/>
          <w:color w:val="000000"/>
          <w:lang w:val="en-US"/>
        </w:rPr>
        <w:tab/>
      </w:r>
      <w:r w:rsidRPr="00276BC2">
        <w:rPr>
          <w:rFonts w:ascii="TH SarabunPSK" w:hAnsi="TH SarabunPSK" w:cs="TH SarabunPSK" w:hint="cs"/>
          <w:color w:val="000000"/>
          <w:cs/>
          <w:lang w:val="en-US"/>
        </w:rPr>
        <w:t xml:space="preserve">             วันที่..............................................</w:t>
      </w:r>
    </w:p>
    <w:p w14:paraId="76C72C7B" w14:textId="7E31533F" w:rsidR="00215E66" w:rsidRPr="00CA4869" w:rsidRDefault="00215E66" w:rsidP="00CA4869">
      <w:pPr>
        <w:tabs>
          <w:tab w:val="left" w:pos="851"/>
          <w:tab w:val="left" w:pos="4820"/>
          <w:tab w:val="left" w:pos="9072"/>
          <w:tab w:val="left" w:pos="12616"/>
        </w:tabs>
        <w:rPr>
          <w:rFonts w:ascii="TH SarabunPSK" w:hAnsi="TH SarabunPSK" w:cs="TH SarabunPSK" w:hint="cs"/>
          <w:color w:val="000000"/>
          <w:cs/>
          <w:lang w:val="en-US"/>
        </w:rPr>
        <w:sectPr w:rsidR="00215E66" w:rsidRPr="00CA4869" w:rsidSect="00966AA0">
          <w:pgSz w:w="16838" w:h="11906" w:orient="landscape" w:code="9"/>
          <w:pgMar w:top="887" w:right="851" w:bottom="851" w:left="851" w:header="709" w:footer="709" w:gutter="0"/>
          <w:cols w:space="720"/>
          <w:docGrid w:linePitch="435"/>
        </w:sectPr>
      </w:pPr>
    </w:p>
    <w:p w14:paraId="3A1B40A6" w14:textId="251B38E8" w:rsidR="00503E5F" w:rsidRDefault="00503E5F" w:rsidP="00114360">
      <w:pPr>
        <w:spacing w:before="240"/>
        <w:jc w:val="thaiDistribute"/>
        <w:rPr>
          <w:rFonts w:ascii="TH SarabunPSK" w:hAnsi="TH SarabunPSK" w:cs="TH SarabunPSK" w:hint="cs"/>
          <w:lang w:val="en-US"/>
        </w:rPr>
      </w:pPr>
    </w:p>
    <w:sectPr w:rsidR="00503E5F" w:rsidSect="003719BC">
      <w:pgSz w:w="11906" w:h="16838" w:code="9"/>
      <w:pgMar w:top="851" w:right="1274" w:bottom="851" w:left="1560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64A"/>
    <w:multiLevelType w:val="hybridMultilevel"/>
    <w:tmpl w:val="BF3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244E"/>
    <w:multiLevelType w:val="hybridMultilevel"/>
    <w:tmpl w:val="DE88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5E52"/>
    <w:multiLevelType w:val="hybridMultilevel"/>
    <w:tmpl w:val="C1D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92C1A"/>
    <w:multiLevelType w:val="hybridMultilevel"/>
    <w:tmpl w:val="BF3CD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A05B0"/>
    <w:multiLevelType w:val="hybridMultilevel"/>
    <w:tmpl w:val="059A30F2"/>
    <w:lvl w:ilvl="0" w:tplc="8278C1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1314F95"/>
    <w:multiLevelType w:val="hybridMultilevel"/>
    <w:tmpl w:val="BF3CD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A4AE6"/>
    <w:multiLevelType w:val="hybridMultilevel"/>
    <w:tmpl w:val="78E6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07252">
    <w:abstractNumId w:val="4"/>
  </w:num>
  <w:num w:numId="2" w16cid:durableId="1861509551">
    <w:abstractNumId w:val="1"/>
  </w:num>
  <w:num w:numId="3" w16cid:durableId="688801759">
    <w:abstractNumId w:val="2"/>
  </w:num>
  <w:num w:numId="4" w16cid:durableId="60492241">
    <w:abstractNumId w:val="0"/>
  </w:num>
  <w:num w:numId="5" w16cid:durableId="1775053763">
    <w:abstractNumId w:val="3"/>
  </w:num>
  <w:num w:numId="6" w16cid:durableId="1602226607">
    <w:abstractNumId w:val="5"/>
  </w:num>
  <w:num w:numId="7" w16cid:durableId="1907108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BC"/>
    <w:rsid w:val="0003617B"/>
    <w:rsid w:val="00036C43"/>
    <w:rsid w:val="00074CDA"/>
    <w:rsid w:val="00081CC4"/>
    <w:rsid w:val="00093CE8"/>
    <w:rsid w:val="000A0D81"/>
    <w:rsid w:val="0010336C"/>
    <w:rsid w:val="00104219"/>
    <w:rsid w:val="00114360"/>
    <w:rsid w:val="00115A97"/>
    <w:rsid w:val="001168C0"/>
    <w:rsid w:val="00116ED0"/>
    <w:rsid w:val="001208F1"/>
    <w:rsid w:val="0012702E"/>
    <w:rsid w:val="001423B1"/>
    <w:rsid w:val="001752F6"/>
    <w:rsid w:val="001A57A4"/>
    <w:rsid w:val="00215E66"/>
    <w:rsid w:val="00270A71"/>
    <w:rsid w:val="00276BC2"/>
    <w:rsid w:val="00277895"/>
    <w:rsid w:val="00282B1A"/>
    <w:rsid w:val="003049A5"/>
    <w:rsid w:val="00342C00"/>
    <w:rsid w:val="00365708"/>
    <w:rsid w:val="003719BC"/>
    <w:rsid w:val="0037589F"/>
    <w:rsid w:val="003A42AD"/>
    <w:rsid w:val="003F7D25"/>
    <w:rsid w:val="004318DA"/>
    <w:rsid w:val="004519F3"/>
    <w:rsid w:val="00464948"/>
    <w:rsid w:val="004834EC"/>
    <w:rsid w:val="004A131E"/>
    <w:rsid w:val="004E1314"/>
    <w:rsid w:val="00503E5F"/>
    <w:rsid w:val="005867FB"/>
    <w:rsid w:val="005F5143"/>
    <w:rsid w:val="00610608"/>
    <w:rsid w:val="00647FD4"/>
    <w:rsid w:val="00682C29"/>
    <w:rsid w:val="006A3681"/>
    <w:rsid w:val="006F5C26"/>
    <w:rsid w:val="007473D1"/>
    <w:rsid w:val="00754A3A"/>
    <w:rsid w:val="00773F71"/>
    <w:rsid w:val="007A7996"/>
    <w:rsid w:val="007B6ED8"/>
    <w:rsid w:val="007C530E"/>
    <w:rsid w:val="007C65A5"/>
    <w:rsid w:val="00803E74"/>
    <w:rsid w:val="00894806"/>
    <w:rsid w:val="008A1F40"/>
    <w:rsid w:val="008A5643"/>
    <w:rsid w:val="008D70FC"/>
    <w:rsid w:val="008D791F"/>
    <w:rsid w:val="00966AA0"/>
    <w:rsid w:val="00A13BFF"/>
    <w:rsid w:val="00A16033"/>
    <w:rsid w:val="00A6093B"/>
    <w:rsid w:val="00AA45BA"/>
    <w:rsid w:val="00AA7F06"/>
    <w:rsid w:val="00AD5A6A"/>
    <w:rsid w:val="00AE59F1"/>
    <w:rsid w:val="00B0713D"/>
    <w:rsid w:val="00B34467"/>
    <w:rsid w:val="00B803A0"/>
    <w:rsid w:val="00B8215F"/>
    <w:rsid w:val="00B82B50"/>
    <w:rsid w:val="00BB6847"/>
    <w:rsid w:val="00BE6B6B"/>
    <w:rsid w:val="00C312B7"/>
    <w:rsid w:val="00C617B8"/>
    <w:rsid w:val="00CA4869"/>
    <w:rsid w:val="00CC1643"/>
    <w:rsid w:val="00CE6BB0"/>
    <w:rsid w:val="00D40F04"/>
    <w:rsid w:val="00DE3293"/>
    <w:rsid w:val="00DE5C2D"/>
    <w:rsid w:val="00DF19B8"/>
    <w:rsid w:val="00E5406B"/>
    <w:rsid w:val="00EA095B"/>
    <w:rsid w:val="00EB1379"/>
    <w:rsid w:val="00EB2B30"/>
    <w:rsid w:val="00EB5C87"/>
    <w:rsid w:val="00EC6936"/>
    <w:rsid w:val="00ED4A4D"/>
    <w:rsid w:val="00EE75C8"/>
    <w:rsid w:val="00EF132D"/>
    <w:rsid w:val="00F1684B"/>
    <w:rsid w:val="00FB336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35FB"/>
  <w15:chartTrackingRefBased/>
  <w15:docId w15:val="{CBA48250-7C7A-4BE1-A84F-77D51219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BC"/>
    <w:pPr>
      <w:spacing w:after="0" w:line="240" w:lineRule="auto"/>
    </w:pPr>
    <w:rPr>
      <w:rFonts w:ascii="Tms Rmn" w:eastAsia="Times New Roman" w:hAnsi="Tms Rmn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19BC"/>
    <w:pPr>
      <w:jc w:val="center"/>
    </w:pPr>
    <w:rPr>
      <w:rFonts w:ascii="Times New Roman" w:hAnsi="Times New Roman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D40F04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F04"/>
    <w:rPr>
      <w:rFonts w:ascii="Leelawadee" w:eastAsia="Times New Roman" w:hAnsi="Leelawadee" w:cs="Angsana New"/>
      <w:sz w:val="18"/>
      <w:szCs w:val="22"/>
      <w:lang w:val="th-TH"/>
    </w:rPr>
  </w:style>
  <w:style w:type="paragraph" w:styleId="a6">
    <w:name w:val="List Paragraph"/>
    <w:basedOn w:val="a"/>
    <w:uiPriority w:val="34"/>
    <w:qFormat/>
    <w:rsid w:val="001208F1"/>
    <w:pPr>
      <w:ind w:left="720"/>
      <w:contextualSpacing/>
    </w:pPr>
    <w:rPr>
      <w:szCs w:val="40"/>
    </w:rPr>
  </w:style>
  <w:style w:type="table" w:styleId="a7">
    <w:name w:val="Table Grid"/>
    <w:basedOn w:val="a1"/>
    <w:uiPriority w:val="39"/>
    <w:rsid w:val="0074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1281</Characters>
  <Application>Microsoft Office Word</Application>
  <DocSecurity>0</DocSecurity>
  <Lines>142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บารเมษฐ์   โลสันตารุ่งเรือง</cp:lastModifiedBy>
  <cp:revision>11</cp:revision>
  <cp:lastPrinted>2025-09-29T02:26:00Z</cp:lastPrinted>
  <dcterms:created xsi:type="dcterms:W3CDTF">2025-10-28T08:37:00Z</dcterms:created>
  <dcterms:modified xsi:type="dcterms:W3CDTF">2026-03-25T04:34:00Z</dcterms:modified>
</cp:coreProperties>
</file>