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DC3DE" w14:textId="77777777" w:rsidR="00083DE9" w:rsidRPr="00594130" w:rsidRDefault="00083DE9" w:rsidP="00083DE9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59413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D65572B" wp14:editId="73CDDE5D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17974005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130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09AE194C" w14:textId="74F2CD39" w:rsidR="00D36FDB" w:rsidRPr="00EE5722" w:rsidRDefault="00D36FDB" w:rsidP="00D36FDB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2BE76081" w14:textId="6CCEE7C4" w:rsidR="00083DE9" w:rsidRPr="002F28CA" w:rsidRDefault="00083DE9" w:rsidP="00083DE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="00EE5722">
        <w:rPr>
          <w:rFonts w:ascii="TH SarabunPSK" w:eastAsia="Times New Roman" w:hAnsi="TH SarabunPSK" w:cs="TH SarabunPSK" w:hint="cs"/>
          <w:color w:val="EE0000"/>
          <w:sz w:val="32"/>
          <w:szCs w:val="32"/>
          <w:u w:val="dotted"/>
          <w:cs/>
          <w:lang w:val="th-TH"/>
        </w:rPr>
        <w:t xml:space="preserve">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</w:t>
      </w:r>
      <w:r w:rsidR="00EE5722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666E0389" w14:textId="52F26ABA" w:rsidR="00083DE9" w:rsidRPr="00594130" w:rsidRDefault="00083DE9" w:rsidP="00083DE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594130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594130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มัติเบิกค่า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ปฏิบัติงานนอกเวลาราชการ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        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  <w:t xml:space="preserve">                                                        </w:t>
      </w:r>
      <w:r w:rsidRPr="00594130">
        <w:rPr>
          <w:rFonts w:ascii="TH SarabunPSK" w:eastAsia="Times New Roman" w:hAnsi="TH SarabunPSK" w:cs="TH SarabunPSK"/>
          <w:color w:val="FFFFFF" w:themeColor="background1"/>
          <w:sz w:val="32"/>
          <w:szCs w:val="32"/>
          <w:u w:val="dotted"/>
          <w:cs/>
          <w:lang w:val="th-TH"/>
        </w:rPr>
        <w:t>.</w:t>
      </w:r>
    </w:p>
    <w:p w14:paraId="319EEC35" w14:textId="405B19DA" w:rsidR="00083DE9" w:rsidRPr="00D36FDB" w:rsidRDefault="00D36FDB" w:rsidP="00D36FDB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  <w:r w:rsidR="00083DE9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</w:p>
    <w:p w14:paraId="50695A7E" w14:textId="52DBE3FA" w:rsidR="00083DE9" w:rsidRPr="00F12F8B" w:rsidRDefault="00083DE9" w:rsidP="002D785F">
      <w:pPr>
        <w:shd w:val="clear" w:color="auto" w:fill="FFFFFF"/>
        <w:tabs>
          <w:tab w:val="left" w:pos="72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อ้างถึงบันทึกข้อความ ที่ </w:t>
      </w:r>
      <w:r w:rsidR="003C7358">
        <w:rPr>
          <w:rFonts w:ascii="TH SarabunPSK" w:eastAsia="Times New Roman" w:hAnsi="TH SarabunPSK" w:cs="TH SarabunPSK" w:hint="cs"/>
          <w:color w:val="EE0000"/>
          <w:sz w:val="32"/>
          <w:szCs w:val="32"/>
          <w:cs/>
        </w:rPr>
        <w:t>...................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.......... ลงวันที่..... เรื่อง ขออนุญาตปฏิบัติงานนอกเวลาราชการ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785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ในการ</w:t>
      </w:r>
      <w:r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ดำเนินการ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จัดโครงการ</w:t>
      </w:r>
      <w:r w:rsidRPr="00F12F8B">
        <w:rPr>
          <w:rFonts w:ascii="TH SarabunPSK" w:hAnsi="TH SarabunPSK" w:cs="TH SarabunPSK"/>
          <w:color w:val="FF0000"/>
          <w:sz w:val="32"/>
          <w:szCs w:val="32"/>
        </w:rPr>
        <w:t>…………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(ชื่อโครงการตามแผน)</w:t>
      </w:r>
      <w:r w:rsidRPr="00F12F8B">
        <w:rPr>
          <w:rFonts w:ascii="TH SarabunPSK" w:hAnsi="TH SarabunPSK" w:cs="TH SarabunPSK"/>
          <w:color w:val="FF0000"/>
          <w:sz w:val="32"/>
          <w:szCs w:val="32"/>
        </w:rPr>
        <w:t>……………………………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กิจกรรม </w:t>
      </w:r>
      <w:r w:rsidRPr="00F12F8B">
        <w:rPr>
          <w:rFonts w:ascii="TH SarabunPSK" w:hAnsi="TH SarabunPSK" w:cs="TH SarabunPSK"/>
          <w:color w:val="0D0D0D"/>
          <w:sz w:val="32"/>
          <w:szCs w:val="32"/>
        </w:rPr>
        <w:t xml:space="preserve">: </w:t>
      </w:r>
      <w:r w:rsidRPr="00F12F8B">
        <w:rPr>
          <w:rFonts w:ascii="TH SarabunPSK" w:hAnsi="TH SarabunPSK" w:cs="TH SarabunPSK"/>
          <w:color w:val="FF0000"/>
          <w:sz w:val="32"/>
          <w:szCs w:val="32"/>
        </w:rPr>
        <w:t>….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....(ชื่อกิจกรรมหลัก/กิจกรรมย่อยตามโครงการ)...........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...(วันที่เริ่มต้นโครงการ)...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....(วันที่สิ้นสุดโครงการ)....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722"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Pr="00F12F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305EF033" w14:textId="77777777" w:rsidR="00083DE9" w:rsidRPr="00FC7BF8" w:rsidRDefault="00083DE9" w:rsidP="00083DE9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14:paraId="2422EFAB" w14:textId="49B5BCEB" w:rsidR="00083DE9" w:rsidRDefault="002D785F" w:rsidP="002D785F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083DE9"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ในการนี้งาน..................................................... </w:t>
      </w:r>
      <w:r w:rsidR="00BD592B"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  <w:r w:rsidR="00083DE9"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มหาวิทยาลัยนครพนม</w:t>
      </w:r>
      <w:r w:rsidR="00083DE9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ได้ดำเนินการเสร็จเรียบร้อยแล้ว </w:t>
      </w:r>
      <w:r w:rsidR="00083DE9" w:rsidRPr="00594130">
        <w:rPr>
          <w:rFonts w:ascii="TH SarabunPSK" w:hAnsi="TH SarabunPSK" w:cs="TH SarabunPSK"/>
          <w:spacing w:val="-8"/>
          <w:sz w:val="32"/>
          <w:szCs w:val="32"/>
          <w:cs/>
        </w:rPr>
        <w:t>จึง</w:t>
      </w:r>
      <w:r w:rsidR="00083DE9" w:rsidRPr="00594130">
        <w:rPr>
          <w:rFonts w:ascii="TH SarabunPSK" w:hAnsi="TH SarabunPSK" w:cs="TH SarabunPSK"/>
          <w:sz w:val="32"/>
          <w:szCs w:val="32"/>
          <w:cs/>
        </w:rPr>
        <w:t>ขอ</w:t>
      </w:r>
      <w:r w:rsidR="00083DE9">
        <w:rPr>
          <w:rFonts w:ascii="TH SarabunPSK" w:hAnsi="TH SarabunPSK" w:cs="TH SarabunPSK" w:hint="cs"/>
          <w:sz w:val="32"/>
          <w:szCs w:val="32"/>
          <w:cs/>
        </w:rPr>
        <w:t>อนุมัติเบิกค่า</w:t>
      </w:r>
      <w:r w:rsidR="00083DE9" w:rsidRPr="00594130">
        <w:rPr>
          <w:rFonts w:ascii="TH SarabunPSK" w:hAnsi="TH SarabunPSK" w:cs="TH SarabunPSK"/>
          <w:sz w:val="32"/>
          <w:szCs w:val="32"/>
          <w:cs/>
        </w:rPr>
        <w:t>ปฏิบัติงานนอกเวลาราชการ</w:t>
      </w:r>
      <w:r w:rsidR="00083DE9" w:rsidRPr="0059413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083D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จำนวน .............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.................</w:t>
      </w:r>
      <w:r w:rsidR="00083D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......บาท (..............................................) 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>โดยขอเบิกจากงบประมาณ</w:t>
      </w:r>
      <w:r w:rsidR="00083DE9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ประจำปีงบประมาณ </w:t>
      </w:r>
      <w:r w:rsidR="00BD592B">
        <w:rPr>
          <w:rFonts w:ascii="TH SarabunPSK" w:hAnsi="TH SarabunPSK" w:cs="TH SarabunPSK"/>
          <w:color w:val="0D0D0D"/>
          <w:sz w:val="32"/>
          <w:szCs w:val="32"/>
          <w:cs/>
        </w:rPr>
        <w:br/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>พ.ศ. .................... แผนงานยุทธศาสตร์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ขอเบิก).... </w:t>
      </w:r>
      <w:r w:rsidR="00083DE9"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="00083DE9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083DE9" w:rsidRPr="00594130"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</w:p>
    <w:p w14:paraId="6B514637" w14:textId="3E6ED4EE" w:rsidR="00083DE9" w:rsidRPr="00594130" w:rsidRDefault="00083DE9" w:rsidP="00083DE9">
      <w:pPr>
        <w:shd w:val="clear" w:color="auto" w:fill="FFFFFF"/>
        <w:tabs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594130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มัติ</w:t>
      </w:r>
    </w:p>
    <w:p w14:paraId="27FF96AE" w14:textId="77777777" w:rsidR="00083DE9" w:rsidRPr="00594130" w:rsidRDefault="00083DE9" w:rsidP="00083DE9">
      <w:pPr>
        <w:shd w:val="clear" w:color="auto" w:fill="FFFFFF"/>
        <w:tabs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3445DDE" w14:textId="77777777" w:rsidR="00083DE9" w:rsidRDefault="00083DE9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ลงชื่อ..........................................................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ผู้ขออนุมัติ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ตำแหน่ง ............................................................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</w:p>
    <w:p w14:paraId="5A65A60F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F5C1FDB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6EEBDA2E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4267A07F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35678878" w14:textId="77777777" w:rsidR="00413D11" w:rsidRDefault="00413D11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2BA636D8" w14:textId="77777777" w:rsidR="009B63A3" w:rsidRDefault="009B63A3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73FE1FD8" w14:textId="77777777" w:rsidR="009B63A3" w:rsidRDefault="009B63A3" w:rsidP="00083DE9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10A82F72" w14:textId="77777777" w:rsidR="00413D11" w:rsidRPr="006F340B" w:rsidRDefault="00413D11" w:rsidP="00413D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340B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Check list </w:t>
      </w:r>
      <w:r w:rsidRPr="006F34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แบบฟอร์มการตรวจสอบหลักฐานการเบิกจ่าย</w:t>
      </w:r>
    </w:p>
    <w:p w14:paraId="1F30D00E" w14:textId="77777777" w:rsidR="00413D11" w:rsidRPr="006F340B" w:rsidRDefault="00413D11" w:rsidP="00413D1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F340B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มหาวิทยาลัยนครพนม</w:t>
      </w:r>
    </w:p>
    <w:p w14:paraId="205AC9D9" w14:textId="0B13C15D" w:rsidR="00534142" w:rsidRPr="006F340B" w:rsidRDefault="00534142" w:rsidP="0053414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5813"/>
        <w:gridCol w:w="992"/>
        <w:gridCol w:w="1418"/>
      </w:tblGrid>
      <w:tr w:rsidR="00534142" w:rsidRPr="006F340B" w14:paraId="50253B8E" w14:textId="77777777" w:rsidTr="00541A6A">
        <w:trPr>
          <w:trHeight w:val="114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3BA9" w14:textId="77777777" w:rsidR="00534142" w:rsidRPr="006F340B" w:rsidRDefault="00534142" w:rsidP="00541A6A">
            <w:pPr>
              <w:spacing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5439438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E94E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79841AF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หลักฐานการเบิกจ่าย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A313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มี/ใช่/ถูกต้อง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FB33" w14:textId="77777777" w:rsidR="00534142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ไม่มี/</w:t>
            </w:r>
          </w:p>
          <w:p w14:paraId="5DB9B190" w14:textId="77777777" w:rsidR="00534142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ไม่ใช่/</w:t>
            </w:r>
          </w:p>
          <w:p w14:paraId="37DDB994" w14:textId="77777777" w:rsidR="00534142" w:rsidRPr="006F340B" w:rsidRDefault="00534142" w:rsidP="00541A6A">
            <w:pPr>
              <w:spacing w:line="24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F340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ไม่ถูกต้อง</w:t>
            </w:r>
          </w:p>
        </w:tc>
      </w:tr>
      <w:tr w:rsidR="00534142" w:rsidRPr="0043212E" w14:paraId="62A53500" w14:textId="77777777" w:rsidTr="00541A6A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6A99CB" w14:textId="77777777" w:rsidR="00534142" w:rsidRPr="001820F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ค่าปฏิบัติงานนอกเวลาราชการ</w:t>
            </w:r>
          </w:p>
          <w:p w14:paraId="779AC71A" w14:textId="77777777" w:rsidR="00534142" w:rsidRPr="001820F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51FCB" w14:textId="77777777" w:rsidR="00534142" w:rsidRPr="0043212E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บันทึกขออนุมัติเบิกค่าปฏิบัติงานนอกเวลาราชการ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5F3A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FB8C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72FAA586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EF26AD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A758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หลักฐานการจ่ายเงินค่าตอบแทนการปฏิบัติงานนอกเวลาราชการ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B569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39D6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01F34AC6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ACFD45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EFA5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บัญชีลงเวลาการปฏิบัติงานนอกเวลาราชการ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73E5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E1B2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0F48EFAF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8850FD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E98F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CFDD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44F9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75AC9D8C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1FBD46" w14:textId="77777777" w:rsidR="00534142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292D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บันทึกขออนุญาตปฏิบัติงานนอกเวลาราชการ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A233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6C38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534142" w:rsidRPr="0043212E" w14:paraId="677763B0" w14:textId="77777777" w:rsidTr="00541A6A"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24F1C7" w14:textId="77777777" w:rsidR="00534142" w:rsidRPr="008D5B33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4B1D" w14:textId="77777777" w:rsidR="00534142" w:rsidRDefault="00534142" w:rsidP="00EE5722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คำสั่งปฏิบัติงานนอกเวลาราชการ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800F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A847" w14:textId="77777777" w:rsidR="00534142" w:rsidRPr="006F340B" w:rsidRDefault="00534142" w:rsidP="00EE5722">
            <w:pPr>
              <w:spacing w:after="0" w:line="240" w:lineRule="atLeas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A38441B" w14:textId="77777777" w:rsidR="00534142" w:rsidRDefault="00534142" w:rsidP="00EE5722">
      <w:pPr>
        <w:shd w:val="clear" w:color="auto" w:fill="FFFFFF"/>
        <w:spacing w:before="240" w:after="0"/>
        <w:ind w:firstLine="14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14:paraId="0B99B29A" w14:textId="447F5BE2" w:rsidR="00534142" w:rsidRDefault="00534142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F340B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 w:rsidR="002D785F">
        <w:rPr>
          <w:rFonts w:ascii="TH SarabunPSK" w:eastAsia="Calibri" w:hAnsi="TH SarabunPSK" w:cs="TH SarabunPSK" w:hint="cs"/>
          <w:sz w:val="32"/>
          <w:szCs w:val="32"/>
          <w:cs/>
        </w:rPr>
        <w:t>สอบ</w:t>
      </w:r>
    </w:p>
    <w:p w14:paraId="22657BEA" w14:textId="77777777" w:rsidR="00534142" w:rsidRDefault="00534142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(.............................................................)</w:t>
      </w:r>
    </w:p>
    <w:p w14:paraId="7FFBD006" w14:textId="77777777" w:rsidR="002D785F" w:rsidRDefault="002D785F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73434E" w14:textId="77777777" w:rsidR="002D785F" w:rsidRPr="006F340B" w:rsidRDefault="002D785F" w:rsidP="0053414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C179ECE" w14:textId="03673C39" w:rsidR="002D785F" w:rsidRDefault="002D785F" w:rsidP="002D785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F340B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ลงชื่อ..................................................ผู้ตรวจ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ทาน</w:t>
      </w:r>
    </w:p>
    <w:p w14:paraId="71342C29" w14:textId="77777777" w:rsidR="002D785F" w:rsidRPr="006F340B" w:rsidRDefault="002D785F" w:rsidP="002D785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(.............................................................)</w:t>
      </w:r>
    </w:p>
    <w:p w14:paraId="3C3E6B79" w14:textId="77777777" w:rsidR="00083DE9" w:rsidRPr="00594130" w:rsidRDefault="00083DE9" w:rsidP="006034A8">
      <w:pPr>
        <w:shd w:val="clear" w:color="auto" w:fill="FFFFFF"/>
        <w:spacing w:before="240" w:after="0"/>
        <w:ind w:firstLine="14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sectPr w:rsidR="00083DE9" w:rsidRPr="00594130" w:rsidSect="006034A8">
      <w:pgSz w:w="11906" w:h="16838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CF7343-88DB-F04B-A1D4-A56D569038E0}"/>
    <w:embedBold r:id="rId2" w:fontKey="{B814B337-C857-1147-8020-B21CB5EDDB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714778C-C151-0C4F-9618-486C5BFB6DD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D5EB8252-F523-234D-8DCF-35475D13B62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BE064FA-88F3-5E4C-9778-E8A00AEA3907}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7" w:fontKey="{94E4DE73-383D-0847-B73D-AA0FEB5DF756}"/>
    <w:embedBold r:id="rId8" w:fontKey="{74A1ABAB-5DD0-3641-A466-1ABFFA1268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C11D745-C4A4-014D-8991-A400F9A6109C}"/>
    <w:embedBold r:id="rId10" w:fontKey="{DA8DCA6C-B6F0-6747-A1AF-24EF05D51AF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7C3B8E1-F457-D844-B512-46F8FFADECF1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12" w:fontKey="{E4942A22-9605-7240-B754-9228A08A93F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E8C3879E-5674-1247-9BCA-6F3DA972BA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77DF634-3E5C-9948-92BE-390FBDB34D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C487D64F-FF0A-744D-BB54-E59DAFC41A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2EB"/>
    <w:multiLevelType w:val="hybridMultilevel"/>
    <w:tmpl w:val="A11C2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2A7C"/>
    <w:multiLevelType w:val="hybridMultilevel"/>
    <w:tmpl w:val="214CD5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5615AD"/>
    <w:multiLevelType w:val="hybridMultilevel"/>
    <w:tmpl w:val="A64E90D0"/>
    <w:lvl w:ilvl="0" w:tplc="4A48255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5A17028"/>
    <w:multiLevelType w:val="hybridMultilevel"/>
    <w:tmpl w:val="4C6AF11A"/>
    <w:lvl w:ilvl="0" w:tplc="2F7E437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866F1"/>
    <w:multiLevelType w:val="hybridMultilevel"/>
    <w:tmpl w:val="9D880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D22A3"/>
    <w:multiLevelType w:val="hybridMultilevel"/>
    <w:tmpl w:val="74F690CC"/>
    <w:lvl w:ilvl="0" w:tplc="E6E2277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E2421"/>
    <w:multiLevelType w:val="hybridMultilevel"/>
    <w:tmpl w:val="3A2028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E5739A"/>
    <w:multiLevelType w:val="hybridMultilevel"/>
    <w:tmpl w:val="F6D0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76E70"/>
    <w:multiLevelType w:val="hybridMultilevel"/>
    <w:tmpl w:val="F3E2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737EB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3427E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376906F7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7E6849"/>
    <w:multiLevelType w:val="hybridMultilevel"/>
    <w:tmpl w:val="FCDABCE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9A65FFE"/>
    <w:multiLevelType w:val="hybridMultilevel"/>
    <w:tmpl w:val="B73CFCDE"/>
    <w:lvl w:ilvl="0" w:tplc="CA6C0CB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44FE3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B238D"/>
    <w:multiLevelType w:val="hybridMultilevel"/>
    <w:tmpl w:val="1B642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A60276"/>
    <w:multiLevelType w:val="hybridMultilevel"/>
    <w:tmpl w:val="BF8AC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302B5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DF0CF2"/>
    <w:multiLevelType w:val="hybridMultilevel"/>
    <w:tmpl w:val="A1B291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1" w15:restartNumberingAfterBreak="0">
    <w:nsid w:val="51975091"/>
    <w:multiLevelType w:val="hybridMultilevel"/>
    <w:tmpl w:val="A78C377C"/>
    <w:lvl w:ilvl="0" w:tplc="0DFA7FC4">
      <w:start w:val="1"/>
      <w:numFmt w:val="decimal"/>
      <w:lvlText w:val="%1."/>
      <w:lvlJc w:val="left"/>
      <w:pPr>
        <w:ind w:left="177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3791E0C"/>
    <w:multiLevelType w:val="hybridMultilevel"/>
    <w:tmpl w:val="B1521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12FB0"/>
    <w:multiLevelType w:val="hybridMultilevel"/>
    <w:tmpl w:val="9E80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C769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5FA45D84"/>
    <w:multiLevelType w:val="hybridMultilevel"/>
    <w:tmpl w:val="CDC24542"/>
    <w:lvl w:ilvl="0" w:tplc="9F866E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A6950"/>
    <w:multiLevelType w:val="hybridMultilevel"/>
    <w:tmpl w:val="AE8A8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86025"/>
    <w:multiLevelType w:val="hybridMultilevel"/>
    <w:tmpl w:val="A92CAF6E"/>
    <w:lvl w:ilvl="0" w:tplc="F85A5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3877B4"/>
    <w:multiLevelType w:val="hybridMultilevel"/>
    <w:tmpl w:val="F3F6C0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624E8"/>
    <w:multiLevelType w:val="hybridMultilevel"/>
    <w:tmpl w:val="88E09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AE7E47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588774">
    <w:abstractNumId w:val="7"/>
  </w:num>
  <w:num w:numId="2" w16cid:durableId="1905331075">
    <w:abstractNumId w:val="4"/>
  </w:num>
  <w:num w:numId="3" w16cid:durableId="273100625">
    <w:abstractNumId w:val="22"/>
  </w:num>
  <w:num w:numId="4" w16cid:durableId="330647251">
    <w:abstractNumId w:val="24"/>
  </w:num>
  <w:num w:numId="5" w16cid:durableId="1384714351">
    <w:abstractNumId w:val="11"/>
  </w:num>
  <w:num w:numId="6" w16cid:durableId="821776800">
    <w:abstractNumId w:val="10"/>
  </w:num>
  <w:num w:numId="7" w16cid:durableId="1720742524">
    <w:abstractNumId w:val="16"/>
  </w:num>
  <w:num w:numId="8" w16cid:durableId="348988072">
    <w:abstractNumId w:val="20"/>
  </w:num>
  <w:num w:numId="9" w16cid:durableId="989403296">
    <w:abstractNumId w:val="12"/>
  </w:num>
  <w:num w:numId="10" w16cid:durableId="1092245031">
    <w:abstractNumId w:val="18"/>
  </w:num>
  <w:num w:numId="11" w16cid:durableId="333070126">
    <w:abstractNumId w:val="23"/>
  </w:num>
  <w:num w:numId="12" w16cid:durableId="302778084">
    <w:abstractNumId w:val="9"/>
  </w:num>
  <w:num w:numId="13" w16cid:durableId="1603606655">
    <w:abstractNumId w:val="15"/>
  </w:num>
  <w:num w:numId="14" w16cid:durableId="1950351464">
    <w:abstractNumId w:val="30"/>
  </w:num>
  <w:num w:numId="15" w16cid:durableId="1242106924">
    <w:abstractNumId w:val="8"/>
  </w:num>
  <w:num w:numId="16" w16cid:durableId="2025469686">
    <w:abstractNumId w:val="26"/>
  </w:num>
  <w:num w:numId="17" w16cid:durableId="340819822">
    <w:abstractNumId w:val="27"/>
  </w:num>
  <w:num w:numId="18" w16cid:durableId="117771710">
    <w:abstractNumId w:val="6"/>
  </w:num>
  <w:num w:numId="19" w16cid:durableId="110712309">
    <w:abstractNumId w:val="28"/>
  </w:num>
  <w:num w:numId="20" w16cid:durableId="1457143785">
    <w:abstractNumId w:val="19"/>
  </w:num>
  <w:num w:numId="21" w16cid:durableId="173037711">
    <w:abstractNumId w:val="1"/>
  </w:num>
  <w:num w:numId="22" w16cid:durableId="1135295118">
    <w:abstractNumId w:val="14"/>
  </w:num>
  <w:num w:numId="23" w16cid:durableId="1043216126">
    <w:abstractNumId w:val="25"/>
  </w:num>
  <w:num w:numId="24" w16cid:durableId="739401189">
    <w:abstractNumId w:val="5"/>
  </w:num>
  <w:num w:numId="25" w16cid:durableId="783616393">
    <w:abstractNumId w:val="13"/>
  </w:num>
  <w:num w:numId="26" w16cid:durableId="1636443496">
    <w:abstractNumId w:val="21"/>
  </w:num>
  <w:num w:numId="27" w16cid:durableId="1403454267">
    <w:abstractNumId w:val="2"/>
  </w:num>
  <w:num w:numId="28" w16cid:durableId="500775219">
    <w:abstractNumId w:val="17"/>
  </w:num>
  <w:num w:numId="29" w16cid:durableId="149830931">
    <w:abstractNumId w:val="3"/>
  </w:num>
  <w:num w:numId="30" w16cid:durableId="1764108634">
    <w:abstractNumId w:val="0"/>
  </w:num>
  <w:num w:numId="31" w16cid:durableId="1874690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4A8"/>
    <w:rsid w:val="0003337D"/>
    <w:rsid w:val="00083DE9"/>
    <w:rsid w:val="00083E32"/>
    <w:rsid w:val="000A0D81"/>
    <w:rsid w:val="000B10A1"/>
    <w:rsid w:val="000E6D3C"/>
    <w:rsid w:val="00154226"/>
    <w:rsid w:val="001A0CDF"/>
    <w:rsid w:val="001C30E4"/>
    <w:rsid w:val="00271167"/>
    <w:rsid w:val="00273746"/>
    <w:rsid w:val="002945EE"/>
    <w:rsid w:val="002C269A"/>
    <w:rsid w:val="002D785F"/>
    <w:rsid w:val="00363CA9"/>
    <w:rsid w:val="003719EB"/>
    <w:rsid w:val="00381897"/>
    <w:rsid w:val="00391454"/>
    <w:rsid w:val="003B0764"/>
    <w:rsid w:val="003C7358"/>
    <w:rsid w:val="003D5D36"/>
    <w:rsid w:val="003F49D2"/>
    <w:rsid w:val="00413D11"/>
    <w:rsid w:val="0043212E"/>
    <w:rsid w:val="004544D3"/>
    <w:rsid w:val="00456BD0"/>
    <w:rsid w:val="004A1544"/>
    <w:rsid w:val="004D36A3"/>
    <w:rsid w:val="004E23DF"/>
    <w:rsid w:val="00534142"/>
    <w:rsid w:val="00584099"/>
    <w:rsid w:val="00594130"/>
    <w:rsid w:val="005E022E"/>
    <w:rsid w:val="005F76D6"/>
    <w:rsid w:val="0060076F"/>
    <w:rsid w:val="006034A8"/>
    <w:rsid w:val="006314F9"/>
    <w:rsid w:val="00675774"/>
    <w:rsid w:val="00694DDD"/>
    <w:rsid w:val="006C7891"/>
    <w:rsid w:val="006F5386"/>
    <w:rsid w:val="00702FC5"/>
    <w:rsid w:val="00707B5F"/>
    <w:rsid w:val="0071338B"/>
    <w:rsid w:val="00724B0B"/>
    <w:rsid w:val="007813DB"/>
    <w:rsid w:val="00882131"/>
    <w:rsid w:val="008D393A"/>
    <w:rsid w:val="00933DFB"/>
    <w:rsid w:val="00974BB7"/>
    <w:rsid w:val="009762C2"/>
    <w:rsid w:val="009B63A3"/>
    <w:rsid w:val="00A17739"/>
    <w:rsid w:val="00A210F1"/>
    <w:rsid w:val="00A2221B"/>
    <w:rsid w:val="00A56CE3"/>
    <w:rsid w:val="00A80AB8"/>
    <w:rsid w:val="00B00ADE"/>
    <w:rsid w:val="00BD592B"/>
    <w:rsid w:val="00BF6E40"/>
    <w:rsid w:val="00C946B8"/>
    <w:rsid w:val="00CD48A9"/>
    <w:rsid w:val="00D36FDB"/>
    <w:rsid w:val="00DA4988"/>
    <w:rsid w:val="00DC148F"/>
    <w:rsid w:val="00DE568F"/>
    <w:rsid w:val="00E32104"/>
    <w:rsid w:val="00E547BB"/>
    <w:rsid w:val="00E76178"/>
    <w:rsid w:val="00E935C0"/>
    <w:rsid w:val="00EE5722"/>
    <w:rsid w:val="00F12D8E"/>
    <w:rsid w:val="00FB742E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5A3A"/>
  <w15:chartTrackingRefBased/>
  <w15:docId w15:val="{6A088970-D488-41DE-A7C7-D76FD0EC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34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34A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034A8"/>
    <w:rPr>
      <w:rFonts w:ascii="Leelawadee" w:hAnsi="Leelawadee" w:cs="Angsana New"/>
      <w:sz w:val="18"/>
      <w:szCs w:val="22"/>
    </w:rPr>
  </w:style>
  <w:style w:type="character" w:styleId="a7">
    <w:name w:val="Hyperlink"/>
    <w:basedOn w:val="a0"/>
    <w:uiPriority w:val="99"/>
    <w:unhideWhenUsed/>
    <w:rsid w:val="006034A8"/>
    <w:rPr>
      <w:color w:val="0563C1" w:themeColor="hyperlink"/>
      <w:u w:val="single"/>
    </w:rPr>
  </w:style>
  <w:style w:type="paragraph" w:customStyle="1" w:styleId="ecmsonormal">
    <w:name w:val="ec_msonormal"/>
    <w:basedOn w:val="a"/>
    <w:rsid w:val="006034A8"/>
    <w:pPr>
      <w:spacing w:after="324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034A8"/>
  </w:style>
  <w:style w:type="paragraph" w:styleId="aa">
    <w:name w:val="footer"/>
    <w:basedOn w:val="a"/>
    <w:link w:val="ab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03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</Pages>
  <Words>279</Words>
  <Characters>1824</Characters>
  <Application>Microsoft Office Word</Application>
  <DocSecurity>0</DocSecurity>
  <Lines>74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บารเมษฐ์   โลสันตารุ่งเรือง</cp:lastModifiedBy>
  <cp:revision>64</cp:revision>
  <cp:lastPrinted>2025-09-09T07:34:00Z</cp:lastPrinted>
  <dcterms:created xsi:type="dcterms:W3CDTF">2021-10-07T03:43:00Z</dcterms:created>
  <dcterms:modified xsi:type="dcterms:W3CDTF">2026-03-25T03:48:00Z</dcterms:modified>
</cp:coreProperties>
</file>