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ADC3DE" w14:textId="77777777" w:rsidR="00083DE9" w:rsidRPr="00594130" w:rsidRDefault="00083DE9" w:rsidP="00083DE9">
      <w:pPr>
        <w:tabs>
          <w:tab w:val="left" w:pos="4395"/>
        </w:tabs>
        <w:spacing w:after="0" w:line="700" w:lineRule="exact"/>
        <w:jc w:val="center"/>
        <w:rPr>
          <w:rFonts w:ascii="TH SarabunPSK" w:eastAsia="Times New Roman" w:hAnsi="TH SarabunPSK" w:cs="TH SarabunPSK"/>
          <w:b/>
          <w:bCs/>
          <w:sz w:val="58"/>
          <w:szCs w:val="58"/>
          <w:cs/>
          <w:lang w:val="th-TH"/>
        </w:rPr>
      </w:pPr>
      <w:r w:rsidRPr="00594130"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3D65572B" wp14:editId="73CDDE5D">
            <wp:simplePos x="0" y="0"/>
            <wp:positionH relativeFrom="column">
              <wp:posOffset>9525</wp:posOffset>
            </wp:positionH>
            <wp:positionV relativeFrom="paragraph">
              <wp:posOffset>-142875</wp:posOffset>
            </wp:positionV>
            <wp:extent cx="469286" cy="540000"/>
            <wp:effectExtent l="0" t="0" r="6985" b="0"/>
            <wp:wrapNone/>
            <wp:docPr id="179740053" name="รูปภาพ 16" descr="CR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RUT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0" t="11007" r="14285" b="4936"/>
                    <a:stretch/>
                  </pic:blipFill>
                  <pic:spPr bwMode="auto">
                    <a:xfrm>
                      <a:off x="0" y="0"/>
                      <a:ext cx="469286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4130">
        <w:rPr>
          <w:rFonts w:ascii="TH SarabunPSK" w:eastAsia="Times New Roman" w:hAnsi="TH SarabunPSK" w:cs="TH SarabunPSK"/>
          <w:b/>
          <w:bCs/>
          <w:sz w:val="58"/>
          <w:szCs w:val="58"/>
          <w:cs/>
          <w:lang w:val="th-TH"/>
        </w:rPr>
        <w:t>บันทึกข้อความ</w:t>
      </w:r>
    </w:p>
    <w:p w14:paraId="09AE194C" w14:textId="74F2CD39" w:rsidR="00D36FDB" w:rsidRPr="00EE5722" w:rsidRDefault="00D36FDB" w:rsidP="00D36FDB">
      <w:pPr>
        <w:spacing w:after="0" w:line="240" w:lineRule="auto"/>
        <w:ind w:left="1134" w:hanging="1134"/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</w:pPr>
      <w:bookmarkStart w:id="0" w:name="_Hlk209368309"/>
      <w:r w:rsidRPr="00BF7BFB">
        <w:rPr>
          <w:rFonts w:ascii="TH SarabunPSK" w:eastAsia="Times New Roman" w:hAnsi="TH SarabunPSK" w:cs="TH SarabunPSK"/>
          <w:b/>
          <w:bCs/>
          <w:color w:val="000000" w:themeColor="text1"/>
          <w:sz w:val="40"/>
          <w:szCs w:val="40"/>
          <w:cs/>
          <w:lang w:val="th-TH"/>
        </w:rPr>
        <w:t>ส่วนราชการ</w:t>
      </w:r>
      <w:r w:rsidRPr="00BF7BFB">
        <w:rPr>
          <w:rFonts w:ascii="TH SarabunPSK" w:eastAsia="Times New Roman" w:hAnsi="TH SarabunPSK" w:cs="TH SarabunPSK"/>
          <w:color w:val="000000" w:themeColor="text1"/>
          <w:sz w:val="40"/>
          <w:szCs w:val="40"/>
          <w:cs/>
          <w:lang w:val="th-TH"/>
        </w:rPr>
        <w:t xml:space="preserve"> 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 xml:space="preserve"> 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  <w:lang w:val="th-TH"/>
        </w:rPr>
        <w:t>วิทยาลัยพยาบาลบรมราชชนนีนครพนม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 xml:space="preserve"> 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  <w:lang w:val="th-TH"/>
        </w:rPr>
        <w:t xml:space="preserve">มหาวิทยาลัยนครพนม 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>โทร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  <w:lang w:val="th-TH"/>
        </w:rPr>
        <w:t>ศัพท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</w:rPr>
        <w:t xml:space="preserve">์ 042-512196 </w:t>
      </w:r>
      <w:r w:rsidRPr="00BF7BFB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 xml:space="preserve">    .    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val="th-TH"/>
        </w:rPr>
        <w:t xml:space="preserve">                 </w:t>
      </w:r>
      <w:r w:rsidRPr="00EE5722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 xml:space="preserve">    </w:t>
      </w:r>
      <w:r w:rsidRPr="00EE572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val="th-TH"/>
        </w:rPr>
        <w:t xml:space="preserve">                 </w:t>
      </w:r>
    </w:p>
    <w:bookmarkEnd w:id="0"/>
    <w:p w14:paraId="2BE76081" w14:textId="6CCEE7C4" w:rsidR="00083DE9" w:rsidRPr="002F28CA" w:rsidRDefault="00083DE9" w:rsidP="00083DE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</w:pPr>
      <w:r w:rsidRPr="002F28CA">
        <w:rPr>
          <w:rFonts w:ascii="TH SarabunPSK" w:eastAsia="Times New Roman" w:hAnsi="TH SarabunPSK" w:cs="TH SarabunPSK"/>
          <w:b/>
          <w:bCs/>
          <w:sz w:val="40"/>
          <w:szCs w:val="40"/>
          <w:cs/>
          <w:lang w:val="th-TH"/>
        </w:rPr>
        <w:t>ที่</w:t>
      </w:r>
      <w:r w:rsidRPr="002F28CA">
        <w:rPr>
          <w:rFonts w:ascii="TH SarabunPSK" w:eastAsia="Times New Roman" w:hAnsi="TH SarabunPSK" w:cs="TH SarabunPSK"/>
          <w:sz w:val="32"/>
          <w:szCs w:val="32"/>
          <w:cs/>
          <w:lang w:val="th-TH"/>
        </w:rPr>
        <w:t xml:space="preserve">  </w:t>
      </w:r>
      <w:r w:rsidR="00EE5722">
        <w:rPr>
          <w:rFonts w:ascii="TH SarabunPSK" w:eastAsia="Times New Roman" w:hAnsi="TH SarabunPSK" w:cs="TH SarabunPSK" w:hint="cs"/>
          <w:color w:val="EE0000"/>
          <w:sz w:val="32"/>
          <w:szCs w:val="32"/>
          <w:u w:val="dotted"/>
          <w:cs/>
          <w:lang w:val="th-TH"/>
        </w:rPr>
        <w:t xml:space="preserve">          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                                           </w:t>
      </w:r>
      <w:r w:rsidR="00EE5722">
        <w:rPr>
          <w:rFonts w:ascii="TH SarabunPSK" w:eastAsia="Times New Roman" w:hAnsi="TH SarabunPSK" w:cs="TH SarabunPSK" w:hint="cs"/>
          <w:sz w:val="32"/>
          <w:szCs w:val="32"/>
          <w:u w:val="dotted"/>
          <w:cs/>
          <w:lang w:val="th-TH"/>
        </w:rPr>
        <w:t xml:space="preserve">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    </w:t>
      </w:r>
      <w:r w:rsidRPr="002F28CA">
        <w:rPr>
          <w:rFonts w:ascii="TH SarabunPSK" w:eastAsia="Times New Roman" w:hAnsi="TH SarabunPSK" w:cs="TH SarabunPSK"/>
          <w:b/>
          <w:bCs/>
          <w:sz w:val="40"/>
          <w:szCs w:val="40"/>
          <w:cs/>
          <w:lang w:val="th-TH"/>
        </w:rPr>
        <w:t>วันที่</w:t>
      </w:r>
      <w:r w:rsidRPr="002F28CA">
        <w:rPr>
          <w:rFonts w:ascii="TH SarabunPSK" w:eastAsia="Times New Roman" w:hAnsi="TH SarabunPSK" w:cs="TH SarabunPSK"/>
          <w:sz w:val="32"/>
          <w:szCs w:val="32"/>
          <w:cs/>
          <w:lang w:val="th-TH"/>
        </w:rPr>
        <w:t xml:space="preserve">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          </w:t>
      </w:r>
      <w:r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   </w:t>
      </w:r>
      <w:r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                           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  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</w:t>
      </w:r>
      <w:r>
        <w:rPr>
          <w:rFonts w:ascii="TH SarabunPSK" w:eastAsia="Times New Roman" w:hAnsi="TH SarabunPSK" w:cs="TH SarabunPSK" w:hint="cs"/>
          <w:sz w:val="32"/>
          <w:szCs w:val="32"/>
          <w:u w:val="dotted"/>
          <w:cs/>
          <w:lang w:val="th-TH"/>
        </w:rPr>
        <w:t xml:space="preserve">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 </w:t>
      </w:r>
      <w:r>
        <w:rPr>
          <w:rFonts w:ascii="TH SarabunPSK" w:eastAsia="Times New Roman" w:hAnsi="TH SarabunPSK" w:cs="TH SarabunPSK" w:hint="cs"/>
          <w:sz w:val="32"/>
          <w:szCs w:val="32"/>
          <w:u w:val="dotted"/>
          <w:cs/>
          <w:lang w:val="th-TH"/>
        </w:rPr>
        <w:t xml:space="preserve">   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</w:t>
      </w:r>
      <w:r>
        <w:rPr>
          <w:rFonts w:ascii="TH SarabunPSK" w:eastAsia="Times New Roman" w:hAnsi="TH SarabunPSK" w:cs="TH SarabunPSK" w:hint="cs"/>
          <w:sz w:val="32"/>
          <w:szCs w:val="32"/>
          <w:u w:val="dotted"/>
          <w:cs/>
          <w:lang w:val="th-TH"/>
        </w:rPr>
        <w:t>.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</w:t>
      </w:r>
    </w:p>
    <w:p w14:paraId="666E0389" w14:textId="52F26ABA" w:rsidR="00083DE9" w:rsidRPr="00594130" w:rsidRDefault="00083DE9" w:rsidP="00083DE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</w:pPr>
      <w:r w:rsidRPr="00594130">
        <w:rPr>
          <w:rFonts w:ascii="TH SarabunPSK" w:eastAsia="Times New Roman" w:hAnsi="TH SarabunPSK" w:cs="TH SarabunPSK"/>
          <w:b/>
          <w:bCs/>
          <w:sz w:val="40"/>
          <w:szCs w:val="40"/>
          <w:cs/>
          <w:lang w:val="th-TH"/>
        </w:rPr>
        <w:t>เรื่อง</w:t>
      </w:r>
      <w:r w:rsidRPr="00594130">
        <w:rPr>
          <w:rFonts w:ascii="TH SarabunPSK" w:eastAsia="Times New Roman" w:hAnsi="TH SarabunPSK" w:cs="TH SarabunPSK"/>
          <w:sz w:val="32"/>
          <w:szCs w:val="32"/>
          <w:cs/>
          <w:lang w:val="th-TH"/>
        </w:rPr>
        <w:t xml:space="preserve">  </w:t>
      </w:r>
      <w:r w:rsidRPr="00594130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>ขออนุ</w:t>
      </w:r>
      <w:r>
        <w:rPr>
          <w:rFonts w:ascii="TH SarabunPSK" w:eastAsia="Times New Roman" w:hAnsi="TH SarabunPSK" w:cs="TH SarabunPSK" w:hint="cs"/>
          <w:sz w:val="32"/>
          <w:szCs w:val="32"/>
          <w:u w:val="dotted"/>
          <w:cs/>
          <w:lang w:val="th-TH"/>
        </w:rPr>
        <w:t>มัติเบิกค่า</w:t>
      </w:r>
      <w:r w:rsidRPr="00594130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ปฏิบัติงานนอกเวลาราชการ </w:t>
      </w:r>
      <w:r>
        <w:rPr>
          <w:rFonts w:ascii="TH SarabunPSK" w:eastAsia="Times New Roman" w:hAnsi="TH SarabunPSK" w:cs="TH SarabunPSK" w:hint="cs"/>
          <w:sz w:val="32"/>
          <w:szCs w:val="32"/>
          <w:u w:val="dotted"/>
          <w:cs/>
          <w:lang w:val="th-TH"/>
        </w:rPr>
        <w:t xml:space="preserve">                  </w:t>
      </w:r>
      <w:r w:rsidRPr="00594130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ab/>
        <w:t xml:space="preserve">                                                        </w:t>
      </w:r>
      <w:r w:rsidRPr="00594130">
        <w:rPr>
          <w:rFonts w:ascii="TH SarabunPSK" w:eastAsia="Times New Roman" w:hAnsi="TH SarabunPSK" w:cs="TH SarabunPSK"/>
          <w:color w:val="FFFFFF" w:themeColor="background1"/>
          <w:sz w:val="32"/>
          <w:szCs w:val="32"/>
          <w:u w:val="dotted"/>
          <w:cs/>
          <w:lang w:val="th-TH"/>
        </w:rPr>
        <w:t>.</w:t>
      </w:r>
    </w:p>
    <w:p w14:paraId="319EEC35" w14:textId="405B19DA" w:rsidR="00083DE9" w:rsidRPr="00D36FDB" w:rsidRDefault="00D36FDB" w:rsidP="00D36FDB">
      <w:pPr>
        <w:spacing w:before="120" w:line="276" w:lineRule="auto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F7BFB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เรียน   </w:t>
      </w:r>
      <w:r w:rsidRPr="00BF7BFB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คณบดี</w:t>
      </w:r>
      <w:r w:rsidRPr="00247199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วิทยาลัยพยาบาลบรมราชชนนีนครพนม </w:t>
      </w:r>
      <w:r w:rsidR="00083DE9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ab/>
      </w:r>
    </w:p>
    <w:p w14:paraId="50695A7E" w14:textId="5787C74F" w:rsidR="00083DE9" w:rsidRPr="00F12F8B" w:rsidRDefault="00083DE9" w:rsidP="002D785F">
      <w:pPr>
        <w:shd w:val="clear" w:color="auto" w:fill="FFFFFF"/>
        <w:tabs>
          <w:tab w:val="left" w:pos="720"/>
          <w:tab w:val="left" w:pos="1134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</w:rPr>
      </w:pPr>
      <w:r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อ้างถึงบันทึกข้อความ ที่ </w:t>
      </w:r>
      <w:r w:rsidRPr="00EE5722">
        <w:rPr>
          <w:rFonts w:ascii="TH SarabunPSK" w:eastAsia="Times New Roman" w:hAnsi="TH SarabunPSK" w:cs="TH SarabunPSK" w:hint="cs"/>
          <w:color w:val="EE0000"/>
          <w:sz w:val="32"/>
          <w:szCs w:val="32"/>
          <w:cs/>
        </w:rPr>
        <w:t>อว 0609</w:t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.......... ลงวันที่..... เรื่อง ขออนุญาตปฏิบัติงานนอกเวลาราชการ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F12F8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D785F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br/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ในการ</w:t>
      </w:r>
      <w:r w:rsidRPr="00F12F8B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>ดำเนินการ</w:t>
      </w:r>
      <w:r w:rsidRPr="00F12F8B">
        <w:rPr>
          <w:rFonts w:ascii="TH SarabunPSK" w:hAnsi="TH SarabunPSK" w:cs="TH SarabunPSK"/>
          <w:color w:val="0D0D0D"/>
          <w:sz w:val="32"/>
          <w:szCs w:val="32"/>
          <w:cs/>
        </w:rPr>
        <w:t>จัดโครงการ</w:t>
      </w:r>
      <w:r w:rsidRPr="00F12F8B">
        <w:rPr>
          <w:rFonts w:ascii="TH SarabunPSK" w:hAnsi="TH SarabunPSK" w:cs="TH SarabunPSK"/>
          <w:color w:val="FF0000"/>
          <w:sz w:val="32"/>
          <w:szCs w:val="32"/>
        </w:rPr>
        <w:t>…………</w:t>
      </w:r>
      <w:r w:rsidRPr="00F12F8B">
        <w:rPr>
          <w:rFonts w:ascii="TH SarabunPSK" w:hAnsi="TH SarabunPSK" w:cs="TH SarabunPSK"/>
          <w:color w:val="FF0000"/>
          <w:sz w:val="32"/>
          <w:szCs w:val="32"/>
          <w:cs/>
        </w:rPr>
        <w:t>(ชื่อโครงการตามแผน)</w:t>
      </w:r>
      <w:r w:rsidRPr="00F12F8B">
        <w:rPr>
          <w:rFonts w:ascii="TH SarabunPSK" w:hAnsi="TH SarabunPSK" w:cs="TH SarabunPSK"/>
          <w:color w:val="FF0000"/>
          <w:sz w:val="32"/>
          <w:szCs w:val="32"/>
        </w:rPr>
        <w:t>……………………………</w:t>
      </w:r>
      <w:r w:rsidRPr="00F12F8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12F8B">
        <w:rPr>
          <w:rFonts w:ascii="TH SarabunPSK" w:hAnsi="TH SarabunPSK" w:cs="TH SarabunPSK"/>
          <w:color w:val="0D0D0D"/>
          <w:sz w:val="32"/>
          <w:szCs w:val="32"/>
          <w:cs/>
        </w:rPr>
        <w:t xml:space="preserve">กิจกรรม </w:t>
      </w:r>
      <w:r w:rsidRPr="00F12F8B">
        <w:rPr>
          <w:rFonts w:ascii="TH SarabunPSK" w:hAnsi="TH SarabunPSK" w:cs="TH SarabunPSK"/>
          <w:color w:val="0D0D0D"/>
          <w:sz w:val="32"/>
          <w:szCs w:val="32"/>
        </w:rPr>
        <w:t xml:space="preserve">: </w:t>
      </w:r>
      <w:r w:rsidRPr="00F12F8B">
        <w:rPr>
          <w:rFonts w:ascii="TH SarabunPSK" w:hAnsi="TH SarabunPSK" w:cs="TH SarabunPSK"/>
          <w:color w:val="FF0000"/>
          <w:sz w:val="32"/>
          <w:szCs w:val="32"/>
        </w:rPr>
        <w:t>….</w:t>
      </w:r>
      <w:r w:rsidRPr="00F12F8B">
        <w:rPr>
          <w:rFonts w:ascii="TH SarabunPSK" w:hAnsi="TH SarabunPSK" w:cs="TH SarabunPSK"/>
          <w:color w:val="FF0000"/>
          <w:sz w:val="32"/>
          <w:szCs w:val="32"/>
          <w:cs/>
        </w:rPr>
        <w:t>....(ชื่อกิจกรรมหลัก/กิจกรรมย่อยตามโครงการ)...........</w:t>
      </w:r>
      <w:r w:rsidRPr="00F12F8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12F8B">
        <w:rPr>
          <w:rFonts w:ascii="TH SarabunPSK" w:hAnsi="TH SarabunPSK" w:cs="TH SarabunPSK"/>
          <w:color w:val="0D0D0D"/>
          <w:sz w:val="32"/>
          <w:szCs w:val="32"/>
          <w:cs/>
        </w:rPr>
        <w:t xml:space="preserve">ในระหว่างวันที่ </w:t>
      </w:r>
      <w:r w:rsidRPr="00F12F8B">
        <w:rPr>
          <w:rFonts w:ascii="TH SarabunPSK" w:hAnsi="TH SarabunPSK" w:cs="TH SarabunPSK"/>
          <w:color w:val="FF0000"/>
          <w:sz w:val="32"/>
          <w:szCs w:val="32"/>
          <w:cs/>
        </w:rPr>
        <w:t>...(วันที่เริ่มต้นโครงการ)...</w:t>
      </w:r>
      <w:r w:rsidRPr="00F12F8B">
        <w:rPr>
          <w:rFonts w:ascii="TH SarabunPSK" w:hAnsi="TH SarabunPSK" w:cs="TH SarabunPSK"/>
          <w:color w:val="0D0D0D"/>
          <w:sz w:val="32"/>
          <w:szCs w:val="32"/>
          <w:cs/>
        </w:rPr>
        <w:t xml:space="preserve"> ถึง วันที่</w:t>
      </w:r>
      <w:r w:rsidRPr="00F12F8B">
        <w:rPr>
          <w:rFonts w:ascii="TH SarabunPSK" w:hAnsi="TH SarabunPSK" w:cs="TH SarabunPSK"/>
          <w:color w:val="FF0000"/>
          <w:sz w:val="32"/>
          <w:szCs w:val="32"/>
          <w:cs/>
        </w:rPr>
        <w:t>....(วันที่สิ้นสุดโครงการ)....</w:t>
      </w:r>
      <w:r w:rsidRPr="00F12F8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E5722">
        <w:rPr>
          <w:rFonts w:ascii="TH SarabunPSK" w:hAnsi="TH SarabunPSK" w:cs="TH SarabunPSK"/>
          <w:color w:val="0D0D0D"/>
          <w:sz w:val="32"/>
          <w:szCs w:val="32"/>
          <w:cs/>
        </w:rPr>
        <w:br/>
      </w:r>
      <w:r w:rsidRPr="00F12F8B">
        <w:rPr>
          <w:rFonts w:ascii="TH SarabunPSK" w:hAnsi="TH SarabunPSK" w:cs="TH SarabunPSK"/>
          <w:color w:val="0D0D0D"/>
          <w:sz w:val="32"/>
          <w:szCs w:val="32"/>
          <w:cs/>
        </w:rPr>
        <w:t xml:space="preserve">ณ </w:t>
      </w:r>
      <w:r w:rsidRPr="00F12F8B">
        <w:rPr>
          <w:rFonts w:ascii="TH SarabunPSK" w:hAnsi="TH SarabunPSK" w:cs="TH SarabunPSK"/>
          <w:color w:val="FF0000"/>
          <w:sz w:val="32"/>
          <w:szCs w:val="32"/>
          <w:cs/>
        </w:rPr>
        <w:t>(สถานที่จัดงาน/โรงแรม/จังหวัด)</w:t>
      </w:r>
      <w:r w:rsidRPr="00F12F8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12F8B">
        <w:rPr>
          <w:rFonts w:ascii="TH SarabunPSK" w:hAnsi="TH SarabunPSK" w:cs="TH SarabunPSK"/>
          <w:color w:val="0D0D0D"/>
          <w:sz w:val="32"/>
          <w:szCs w:val="32"/>
          <w:cs/>
        </w:rPr>
        <w:t>นั้น</w:t>
      </w:r>
      <w:r w:rsidRPr="00F12F8B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 xml:space="preserve"> </w:t>
      </w:r>
    </w:p>
    <w:p w14:paraId="305EF033" w14:textId="77777777" w:rsidR="00083DE9" w:rsidRPr="00FC7BF8" w:rsidRDefault="00083DE9" w:rsidP="00083DE9">
      <w:pPr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222222"/>
          <w:sz w:val="16"/>
          <w:szCs w:val="16"/>
        </w:rPr>
      </w:pPr>
    </w:p>
    <w:p w14:paraId="2422EFAB" w14:textId="64F4C956" w:rsidR="00083DE9" w:rsidRDefault="002D785F" w:rsidP="002D785F">
      <w:pPr>
        <w:tabs>
          <w:tab w:val="left" w:pos="1134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</w:rPr>
      </w:pPr>
      <w:r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ab/>
      </w:r>
      <w:r w:rsidR="00083DE9" w:rsidRPr="00F12F8B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>ในการนี้งาน..................................................... คณะ</w:t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เทคโนโลยีอุตสาหกรรม</w:t>
      </w:r>
      <w:r w:rsidR="00083DE9" w:rsidRPr="00F12F8B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 xml:space="preserve"> มหาวิทยาลัยนครพนม</w:t>
      </w:r>
      <w:r w:rsidR="00083DE9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br/>
      </w:r>
      <w:r w:rsidR="00083DE9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ได้ดำเนินการเสร็จเรียบร้อยแล้ว </w:t>
      </w:r>
      <w:r w:rsidR="00083DE9" w:rsidRPr="00594130">
        <w:rPr>
          <w:rFonts w:ascii="TH SarabunPSK" w:hAnsi="TH SarabunPSK" w:cs="TH SarabunPSK"/>
          <w:spacing w:val="-8"/>
          <w:sz w:val="32"/>
          <w:szCs w:val="32"/>
          <w:cs/>
        </w:rPr>
        <w:t>จึง</w:t>
      </w:r>
      <w:r w:rsidR="00083DE9" w:rsidRPr="00594130">
        <w:rPr>
          <w:rFonts w:ascii="TH SarabunPSK" w:hAnsi="TH SarabunPSK" w:cs="TH SarabunPSK"/>
          <w:sz w:val="32"/>
          <w:szCs w:val="32"/>
          <w:cs/>
        </w:rPr>
        <w:t>ขอ</w:t>
      </w:r>
      <w:r w:rsidR="00083DE9">
        <w:rPr>
          <w:rFonts w:ascii="TH SarabunPSK" w:hAnsi="TH SarabunPSK" w:cs="TH SarabunPSK" w:hint="cs"/>
          <w:sz w:val="32"/>
          <w:szCs w:val="32"/>
          <w:cs/>
        </w:rPr>
        <w:t>อนุมัติเบิกค่า</w:t>
      </w:r>
      <w:r w:rsidR="00083DE9" w:rsidRPr="00594130">
        <w:rPr>
          <w:rFonts w:ascii="TH SarabunPSK" w:hAnsi="TH SarabunPSK" w:cs="TH SarabunPSK"/>
          <w:sz w:val="32"/>
          <w:szCs w:val="32"/>
          <w:cs/>
        </w:rPr>
        <w:t>ปฏิบัติงานนอกเวลาราชการ</w:t>
      </w:r>
      <w:r w:rsidR="00083DE9" w:rsidRPr="00594130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="00083DE9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จำนวน .............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>.................</w:t>
      </w:r>
      <w:r w:rsidR="00083DE9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......บาท (..............................................) </w:t>
      </w:r>
      <w:r w:rsidR="00083DE9" w:rsidRPr="00F12F8B">
        <w:rPr>
          <w:rFonts w:ascii="TH SarabunPSK" w:hAnsi="TH SarabunPSK" w:cs="TH SarabunPSK"/>
          <w:color w:val="0D0D0D"/>
          <w:sz w:val="32"/>
          <w:szCs w:val="32"/>
          <w:cs/>
        </w:rPr>
        <w:t>โดยขอเบิกจากงบประมาณ</w:t>
      </w:r>
      <w:r w:rsidR="00083DE9">
        <w:rPr>
          <w:rFonts w:ascii="TH SarabunPSK" w:hAnsi="TH SarabunPSK" w:cs="TH SarabunPSK" w:hint="cs"/>
          <w:color w:val="0D0D0D"/>
          <w:sz w:val="32"/>
          <w:szCs w:val="32"/>
          <w:cs/>
        </w:rPr>
        <w:t xml:space="preserve"> </w:t>
      </w:r>
      <w:r w:rsidR="00083DE9" w:rsidRPr="00F12F8B">
        <w:rPr>
          <w:rFonts w:ascii="TH SarabunPSK" w:hAnsi="TH SarabunPSK" w:cs="TH SarabunPSK"/>
          <w:color w:val="FF0000"/>
          <w:sz w:val="32"/>
          <w:szCs w:val="32"/>
          <w:cs/>
        </w:rPr>
        <w:t xml:space="preserve">(เงินแผ่นดินหรือเงินรายได้) </w:t>
      </w:r>
      <w:r w:rsidR="00083DE9" w:rsidRPr="00F12F8B">
        <w:rPr>
          <w:rFonts w:ascii="TH SarabunPSK" w:hAnsi="TH SarabunPSK" w:cs="TH SarabunPSK"/>
          <w:color w:val="0D0D0D"/>
          <w:sz w:val="32"/>
          <w:szCs w:val="32"/>
          <w:cs/>
        </w:rPr>
        <w:t>ประจำปีงบประมาณ พ.ศ. .................... แผนงานยุทธศาสตร์</w:t>
      </w:r>
      <w:r w:rsidR="00083DE9" w:rsidRPr="00F12F8B">
        <w:rPr>
          <w:rFonts w:ascii="TH SarabunPSK" w:hAnsi="TH SarabunPSK" w:cs="TH SarabunPSK"/>
          <w:color w:val="FF0000"/>
          <w:sz w:val="32"/>
          <w:szCs w:val="32"/>
          <w:cs/>
        </w:rPr>
        <w:t>....(ตามแหล่งเงินที่ขอเบิก)....</w:t>
      </w:r>
      <w:r w:rsidR="00083DE9" w:rsidRPr="00F12F8B">
        <w:rPr>
          <w:rFonts w:ascii="TH SarabunPSK" w:hAnsi="TH SarabunPSK" w:cs="TH SarabunPSK"/>
          <w:color w:val="0D0D0D"/>
          <w:sz w:val="32"/>
          <w:szCs w:val="32"/>
          <w:cs/>
        </w:rPr>
        <w:t xml:space="preserve">  ผลผลิตผู้สำเร็จการศึกษาด้าน</w:t>
      </w:r>
      <w:r w:rsidR="00083DE9" w:rsidRPr="00F12F8B">
        <w:rPr>
          <w:rFonts w:ascii="TH SarabunPSK" w:hAnsi="TH SarabunPSK" w:cs="TH SarabunPSK"/>
          <w:color w:val="FF0000"/>
          <w:sz w:val="32"/>
          <w:szCs w:val="32"/>
          <w:cs/>
        </w:rPr>
        <w:t>....(ตามแหล่งเงินที่</w:t>
      </w:r>
      <w:r>
        <w:rPr>
          <w:rFonts w:ascii="TH SarabunPSK" w:hAnsi="TH SarabunPSK" w:cs="TH SarabunPSK"/>
          <w:color w:val="FF0000"/>
          <w:sz w:val="32"/>
          <w:szCs w:val="32"/>
          <w:cs/>
        </w:rPr>
        <w:br/>
      </w:r>
      <w:r w:rsidR="00083DE9" w:rsidRPr="00F12F8B">
        <w:rPr>
          <w:rFonts w:ascii="TH SarabunPSK" w:hAnsi="TH SarabunPSK" w:cs="TH SarabunPSK"/>
          <w:color w:val="FF0000"/>
          <w:sz w:val="32"/>
          <w:szCs w:val="32"/>
          <w:cs/>
        </w:rPr>
        <w:t xml:space="preserve">ขอเบิก).... </w:t>
      </w:r>
      <w:r w:rsidR="00083DE9" w:rsidRPr="00F12F8B">
        <w:rPr>
          <w:rFonts w:ascii="TH SarabunPSK" w:hAnsi="TH SarabunPSK" w:cs="TH SarabunPSK"/>
          <w:color w:val="0D0D0D"/>
          <w:sz w:val="32"/>
          <w:szCs w:val="32"/>
          <w:cs/>
        </w:rPr>
        <w:t>หมวดงบ</w:t>
      </w:r>
      <w:r w:rsidR="00083DE9" w:rsidRPr="00F12F8B">
        <w:rPr>
          <w:rFonts w:ascii="TH SarabunPSK" w:hAnsi="TH SarabunPSK" w:cs="TH SarabunPSK"/>
          <w:color w:val="FF0000"/>
          <w:sz w:val="32"/>
          <w:szCs w:val="32"/>
          <w:cs/>
        </w:rPr>
        <w:t>....(ตามแหล่งเงินที่ขอเบิก)....</w:t>
      </w:r>
      <w:r w:rsidR="00083DE9" w:rsidRPr="00594130">
        <w:rPr>
          <w:rFonts w:ascii="TH SarabunPSK" w:eastAsia="Times New Roman" w:hAnsi="TH SarabunPSK" w:cs="TH SarabunPSK"/>
          <w:color w:val="222222"/>
          <w:sz w:val="32"/>
          <w:szCs w:val="32"/>
        </w:rPr>
        <w:tab/>
      </w:r>
    </w:p>
    <w:p w14:paraId="6B514637" w14:textId="3E6ED4EE" w:rsidR="00083DE9" w:rsidRPr="00594130" w:rsidRDefault="00083DE9" w:rsidP="00083DE9">
      <w:pPr>
        <w:shd w:val="clear" w:color="auto" w:fill="FFFFFF"/>
        <w:tabs>
          <w:tab w:val="left" w:pos="1440"/>
        </w:tabs>
        <w:spacing w:before="240" w:after="0" w:line="240" w:lineRule="auto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  <w:cs/>
        </w:rPr>
      </w:pPr>
      <w:r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ab/>
      </w:r>
      <w:r w:rsidRPr="00594130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>จึงเรียนมาเพื่อโปรดพิจารณาอนุ</w:t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มัติ</w:t>
      </w:r>
    </w:p>
    <w:p w14:paraId="27FF96AE" w14:textId="77777777" w:rsidR="00083DE9" w:rsidRPr="00594130" w:rsidRDefault="00083DE9" w:rsidP="00083DE9">
      <w:pPr>
        <w:shd w:val="clear" w:color="auto" w:fill="FFFFFF"/>
        <w:tabs>
          <w:tab w:val="left" w:pos="1440"/>
        </w:tabs>
        <w:spacing w:before="240" w:after="0" w:line="240" w:lineRule="auto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</w:rPr>
      </w:pPr>
    </w:p>
    <w:p w14:paraId="13445DDE" w14:textId="77777777" w:rsidR="00083DE9" w:rsidRDefault="00083DE9" w:rsidP="00083DE9">
      <w:pPr>
        <w:shd w:val="clear" w:color="auto" w:fill="FFFFFF"/>
        <w:tabs>
          <w:tab w:val="left" w:pos="4770"/>
        </w:tabs>
        <w:spacing w:after="120" w:line="240" w:lineRule="auto"/>
        <w:rPr>
          <w:rFonts w:ascii="TH SarabunPSK" w:eastAsia="Times New Roman" w:hAnsi="TH SarabunPSK" w:cs="TH SarabunPSK"/>
          <w:color w:val="222222"/>
          <w:sz w:val="32"/>
          <w:szCs w:val="32"/>
        </w:rPr>
      </w:pPr>
      <w:r w:rsidRPr="002F28CA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 xml:space="preserve">                             </w:t>
      </w:r>
      <w:r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 xml:space="preserve">                               </w:t>
      </w:r>
      <w:r w:rsidRPr="002F28CA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>ลงชื่อ..........................................................</w:t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ผู้ขออนุมัติ</w:t>
      </w:r>
      <w:r w:rsidRPr="002F28CA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br/>
        <w:t xml:space="preserve">                                              </w:t>
      </w:r>
      <w:r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 xml:space="preserve">                        </w:t>
      </w:r>
      <w:r w:rsidRPr="002F28CA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 xml:space="preserve"> (.....................................................)</w:t>
      </w:r>
      <w:r w:rsidRPr="002F28CA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br/>
        <w:t xml:space="preserve">                                    </w:t>
      </w:r>
      <w:r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 xml:space="preserve">                         </w:t>
      </w:r>
      <w:r w:rsidRPr="002F28CA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>ตำแหน่ง ............................................................</w:t>
      </w:r>
      <w:r w:rsidRPr="002F28CA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br/>
      </w:r>
    </w:p>
    <w:p w14:paraId="5A65A60F" w14:textId="77777777" w:rsidR="00413D11" w:rsidRDefault="00413D11" w:rsidP="00083DE9">
      <w:pPr>
        <w:shd w:val="clear" w:color="auto" w:fill="FFFFFF"/>
        <w:tabs>
          <w:tab w:val="left" w:pos="4770"/>
        </w:tabs>
        <w:spacing w:after="120" w:line="240" w:lineRule="auto"/>
        <w:rPr>
          <w:rFonts w:ascii="TH SarabunPSK" w:eastAsia="Times New Roman" w:hAnsi="TH SarabunPSK" w:cs="TH SarabunPSK"/>
          <w:color w:val="222222"/>
          <w:sz w:val="32"/>
          <w:szCs w:val="32"/>
        </w:rPr>
      </w:pPr>
    </w:p>
    <w:p w14:paraId="0F5C1FDB" w14:textId="77777777" w:rsidR="00413D11" w:rsidRDefault="00413D11" w:rsidP="00083DE9">
      <w:pPr>
        <w:shd w:val="clear" w:color="auto" w:fill="FFFFFF"/>
        <w:tabs>
          <w:tab w:val="left" w:pos="4770"/>
        </w:tabs>
        <w:spacing w:after="120" w:line="240" w:lineRule="auto"/>
        <w:rPr>
          <w:rFonts w:ascii="TH SarabunPSK" w:eastAsia="Times New Roman" w:hAnsi="TH SarabunPSK" w:cs="TH SarabunPSK"/>
          <w:color w:val="222222"/>
          <w:sz w:val="32"/>
          <w:szCs w:val="32"/>
        </w:rPr>
      </w:pPr>
    </w:p>
    <w:p w14:paraId="6EEBDA2E" w14:textId="77777777" w:rsidR="00413D11" w:rsidRDefault="00413D11" w:rsidP="00083DE9">
      <w:pPr>
        <w:shd w:val="clear" w:color="auto" w:fill="FFFFFF"/>
        <w:tabs>
          <w:tab w:val="left" w:pos="4770"/>
        </w:tabs>
        <w:spacing w:after="120" w:line="240" w:lineRule="auto"/>
        <w:rPr>
          <w:rFonts w:ascii="TH SarabunPSK" w:eastAsia="Times New Roman" w:hAnsi="TH SarabunPSK" w:cs="TH SarabunPSK"/>
          <w:color w:val="222222"/>
          <w:sz w:val="32"/>
          <w:szCs w:val="32"/>
        </w:rPr>
      </w:pPr>
    </w:p>
    <w:p w14:paraId="4267A07F" w14:textId="77777777" w:rsidR="00413D11" w:rsidRDefault="00413D11" w:rsidP="00083DE9">
      <w:pPr>
        <w:shd w:val="clear" w:color="auto" w:fill="FFFFFF"/>
        <w:tabs>
          <w:tab w:val="left" w:pos="4770"/>
        </w:tabs>
        <w:spacing w:after="120" w:line="240" w:lineRule="auto"/>
        <w:rPr>
          <w:rFonts w:ascii="TH SarabunPSK" w:eastAsia="Times New Roman" w:hAnsi="TH SarabunPSK" w:cs="TH SarabunPSK"/>
          <w:color w:val="222222"/>
          <w:sz w:val="32"/>
          <w:szCs w:val="32"/>
        </w:rPr>
      </w:pPr>
    </w:p>
    <w:p w14:paraId="35678878" w14:textId="77777777" w:rsidR="00413D11" w:rsidRDefault="00413D11" w:rsidP="00083DE9">
      <w:pPr>
        <w:shd w:val="clear" w:color="auto" w:fill="FFFFFF"/>
        <w:tabs>
          <w:tab w:val="left" w:pos="4770"/>
        </w:tabs>
        <w:spacing w:after="120" w:line="240" w:lineRule="auto"/>
        <w:rPr>
          <w:rFonts w:ascii="TH SarabunPSK" w:eastAsia="Times New Roman" w:hAnsi="TH SarabunPSK" w:cs="TH SarabunPSK"/>
          <w:color w:val="222222"/>
          <w:sz w:val="32"/>
          <w:szCs w:val="32"/>
        </w:rPr>
      </w:pPr>
    </w:p>
    <w:p w14:paraId="2BA636D8" w14:textId="77777777" w:rsidR="009B63A3" w:rsidRDefault="009B63A3" w:rsidP="00083DE9">
      <w:pPr>
        <w:shd w:val="clear" w:color="auto" w:fill="FFFFFF"/>
        <w:tabs>
          <w:tab w:val="left" w:pos="4770"/>
        </w:tabs>
        <w:spacing w:after="120" w:line="240" w:lineRule="auto"/>
        <w:rPr>
          <w:rFonts w:ascii="TH SarabunPSK" w:eastAsia="Times New Roman" w:hAnsi="TH SarabunPSK" w:cs="TH SarabunPSK"/>
          <w:color w:val="222222"/>
          <w:sz w:val="32"/>
          <w:szCs w:val="32"/>
        </w:rPr>
      </w:pPr>
    </w:p>
    <w:p w14:paraId="73FE1FD8" w14:textId="77777777" w:rsidR="009B63A3" w:rsidRDefault="009B63A3" w:rsidP="00083DE9">
      <w:pPr>
        <w:shd w:val="clear" w:color="auto" w:fill="FFFFFF"/>
        <w:tabs>
          <w:tab w:val="left" w:pos="4770"/>
        </w:tabs>
        <w:spacing w:after="120" w:line="240" w:lineRule="auto"/>
        <w:rPr>
          <w:rFonts w:ascii="TH SarabunPSK" w:eastAsia="Times New Roman" w:hAnsi="TH SarabunPSK" w:cs="TH SarabunPSK"/>
          <w:color w:val="222222"/>
          <w:sz w:val="32"/>
          <w:szCs w:val="32"/>
        </w:rPr>
      </w:pPr>
    </w:p>
    <w:p w14:paraId="10A82F72" w14:textId="77777777" w:rsidR="00413D11" w:rsidRPr="006F340B" w:rsidRDefault="00413D11" w:rsidP="00413D11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F340B">
        <w:rPr>
          <w:rFonts w:ascii="TH SarabunPSK" w:eastAsia="Calibri" w:hAnsi="TH SarabunPSK" w:cs="TH SarabunPSK"/>
          <w:b/>
          <w:bCs/>
          <w:sz w:val="32"/>
          <w:szCs w:val="32"/>
        </w:rPr>
        <w:lastRenderedPageBreak/>
        <w:t xml:space="preserve">Check list </w:t>
      </w:r>
      <w:r w:rsidRPr="006F340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แบบฟอร์มการตรวจสอบหลักฐานการเบิกจ่าย</w:t>
      </w:r>
    </w:p>
    <w:p w14:paraId="1F30D00E" w14:textId="77777777" w:rsidR="00413D11" w:rsidRPr="006F340B" w:rsidRDefault="00413D11" w:rsidP="00413D11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F340B">
        <w:rPr>
          <w:rFonts w:ascii="TH SarabunPSK" w:eastAsia="Calibri" w:hAnsi="TH SarabunPSK" w:cs="TH SarabunPSK"/>
          <w:b/>
          <w:bCs/>
          <w:sz w:val="32"/>
          <w:szCs w:val="32"/>
          <w:cs/>
        </w:rPr>
        <w:t>มหาวิทยาลัยนครพนม</w:t>
      </w:r>
    </w:p>
    <w:p w14:paraId="205AC9D9" w14:textId="0B13C15D" w:rsidR="00534142" w:rsidRPr="006F340B" w:rsidRDefault="00534142" w:rsidP="00534142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tbl>
      <w:tblPr>
        <w:tblW w:w="1020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5813"/>
        <w:gridCol w:w="992"/>
        <w:gridCol w:w="1418"/>
      </w:tblGrid>
      <w:tr w:rsidR="00534142" w:rsidRPr="006F340B" w14:paraId="50253B8E" w14:textId="77777777" w:rsidTr="00541A6A">
        <w:trPr>
          <w:trHeight w:val="1142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E3BA9" w14:textId="77777777" w:rsidR="00534142" w:rsidRPr="006F340B" w:rsidRDefault="00534142" w:rsidP="00541A6A">
            <w:pPr>
              <w:spacing w:line="240" w:lineRule="atLeast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15439438" w14:textId="77777777" w:rsidR="00534142" w:rsidRPr="006F340B" w:rsidRDefault="00534142" w:rsidP="00541A6A">
            <w:pPr>
              <w:spacing w:line="24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6F340B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9E94E" w14:textId="77777777" w:rsidR="00534142" w:rsidRPr="006F340B" w:rsidRDefault="00534142" w:rsidP="00541A6A">
            <w:pPr>
              <w:spacing w:line="24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179841AF" w14:textId="77777777" w:rsidR="00534142" w:rsidRPr="006F340B" w:rsidRDefault="00534142" w:rsidP="00541A6A">
            <w:pPr>
              <w:spacing w:line="24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6F340B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/</w:t>
            </w:r>
            <w:r w:rsidRPr="006F340B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หลักฐานการเบิกจ่าย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CA313" w14:textId="77777777" w:rsidR="00534142" w:rsidRPr="006F340B" w:rsidRDefault="00534142" w:rsidP="00541A6A">
            <w:pPr>
              <w:spacing w:line="24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6F340B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มี/ใช่/ถูกต้อง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8FB33" w14:textId="77777777" w:rsidR="00534142" w:rsidRDefault="00534142" w:rsidP="00541A6A">
            <w:pPr>
              <w:spacing w:line="24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6F340B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ไม่มี/</w:t>
            </w:r>
          </w:p>
          <w:p w14:paraId="5DB9B190" w14:textId="77777777" w:rsidR="00534142" w:rsidRDefault="00534142" w:rsidP="00541A6A">
            <w:pPr>
              <w:spacing w:line="24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6F340B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ไม่ใช่/</w:t>
            </w:r>
          </w:p>
          <w:p w14:paraId="37DDB994" w14:textId="77777777" w:rsidR="00534142" w:rsidRPr="006F340B" w:rsidRDefault="00534142" w:rsidP="00541A6A">
            <w:pPr>
              <w:spacing w:line="24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6F340B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ไม่ถูกต้อง</w:t>
            </w:r>
          </w:p>
        </w:tc>
      </w:tr>
      <w:tr w:rsidR="00534142" w:rsidRPr="0043212E" w14:paraId="62A53500" w14:textId="77777777" w:rsidTr="00541A6A"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F6A99CB" w14:textId="77777777" w:rsidR="00534142" w:rsidRPr="001820F2" w:rsidRDefault="00534142" w:rsidP="00EE5722">
            <w:pPr>
              <w:spacing w:after="0" w:line="240" w:lineRule="atLeas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ค่าปฏิบัติงานนอกเวลาราชการ</w:t>
            </w:r>
          </w:p>
          <w:p w14:paraId="779AC71A" w14:textId="77777777" w:rsidR="00534142" w:rsidRPr="001820F2" w:rsidRDefault="00534142" w:rsidP="00EE5722">
            <w:pPr>
              <w:spacing w:after="0" w:line="240" w:lineRule="atLeast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51FCB" w14:textId="77777777" w:rsidR="00534142" w:rsidRPr="0043212E" w:rsidRDefault="00534142" w:rsidP="00EE5722">
            <w:pPr>
              <w:pStyle w:val="a4"/>
              <w:numPr>
                <w:ilvl w:val="0"/>
                <w:numId w:val="31"/>
              </w:num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บันทึกขออนุมัติเบิกค่าปฏิบัติงานนอกเวลาราชการ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15F3A" w14:textId="77777777" w:rsidR="00534142" w:rsidRPr="006F340B" w:rsidRDefault="00534142" w:rsidP="00EE5722">
            <w:pPr>
              <w:spacing w:after="0" w:line="240" w:lineRule="atLeas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EFB8C" w14:textId="77777777" w:rsidR="00534142" w:rsidRPr="006F340B" w:rsidRDefault="00534142" w:rsidP="00EE5722">
            <w:pPr>
              <w:spacing w:after="0" w:line="240" w:lineRule="atLeas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534142" w:rsidRPr="0043212E" w14:paraId="72FAA586" w14:textId="77777777" w:rsidTr="00541A6A"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6EF26AD" w14:textId="77777777" w:rsidR="00534142" w:rsidRDefault="00534142" w:rsidP="00EE5722">
            <w:pPr>
              <w:spacing w:after="0" w:line="240" w:lineRule="atLeas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BA758" w14:textId="77777777" w:rsidR="00534142" w:rsidRDefault="00534142" w:rsidP="00EE5722">
            <w:pPr>
              <w:pStyle w:val="a4"/>
              <w:numPr>
                <w:ilvl w:val="0"/>
                <w:numId w:val="31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หลักฐานการจ่ายเงินค่าตอบแทนการปฏิบัติงานนอกเวลาราชการ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FB569" w14:textId="77777777" w:rsidR="00534142" w:rsidRPr="006F340B" w:rsidRDefault="00534142" w:rsidP="00EE5722">
            <w:pPr>
              <w:spacing w:after="0" w:line="240" w:lineRule="atLeas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F39D6" w14:textId="77777777" w:rsidR="00534142" w:rsidRPr="006F340B" w:rsidRDefault="00534142" w:rsidP="00EE5722">
            <w:pPr>
              <w:spacing w:after="0" w:line="240" w:lineRule="atLeas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534142" w:rsidRPr="0043212E" w14:paraId="01F34AC6" w14:textId="77777777" w:rsidTr="00541A6A"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4ACFD45" w14:textId="77777777" w:rsidR="00534142" w:rsidRDefault="00534142" w:rsidP="00EE5722">
            <w:pPr>
              <w:spacing w:after="0" w:line="240" w:lineRule="atLeas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CEFA5" w14:textId="77777777" w:rsidR="00534142" w:rsidRDefault="00534142" w:rsidP="00EE5722">
            <w:pPr>
              <w:pStyle w:val="a4"/>
              <w:numPr>
                <w:ilvl w:val="0"/>
                <w:numId w:val="31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บัญชีลงเวลาการปฏิบัติงานนอกเวลาราชการ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273E5" w14:textId="77777777" w:rsidR="00534142" w:rsidRPr="006F340B" w:rsidRDefault="00534142" w:rsidP="00EE5722">
            <w:pPr>
              <w:spacing w:after="0" w:line="240" w:lineRule="atLeas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4E1B2" w14:textId="77777777" w:rsidR="00534142" w:rsidRPr="006F340B" w:rsidRDefault="00534142" w:rsidP="00EE5722">
            <w:pPr>
              <w:spacing w:after="0" w:line="240" w:lineRule="atLeas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534142" w:rsidRPr="0043212E" w14:paraId="0F48EFAF" w14:textId="77777777" w:rsidTr="00541A6A"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D8850FD" w14:textId="77777777" w:rsidR="00534142" w:rsidRDefault="00534142" w:rsidP="00EE5722">
            <w:pPr>
              <w:spacing w:after="0" w:line="240" w:lineRule="atLeas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7E98F" w14:textId="77777777" w:rsidR="00534142" w:rsidRDefault="00534142" w:rsidP="00EE5722">
            <w:pPr>
              <w:pStyle w:val="a4"/>
              <w:numPr>
                <w:ilvl w:val="0"/>
                <w:numId w:val="31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รายงานการปฏิบัติงานนอกเวลาราชการ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7CFDD" w14:textId="77777777" w:rsidR="00534142" w:rsidRPr="006F340B" w:rsidRDefault="00534142" w:rsidP="00EE5722">
            <w:pPr>
              <w:spacing w:after="0" w:line="240" w:lineRule="atLeas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E44F9" w14:textId="77777777" w:rsidR="00534142" w:rsidRPr="006F340B" w:rsidRDefault="00534142" w:rsidP="00EE5722">
            <w:pPr>
              <w:spacing w:after="0" w:line="240" w:lineRule="atLeas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534142" w:rsidRPr="0043212E" w14:paraId="75AC9D8C" w14:textId="77777777" w:rsidTr="00541A6A"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C1FBD46" w14:textId="77777777" w:rsidR="00534142" w:rsidRDefault="00534142" w:rsidP="00EE5722">
            <w:pPr>
              <w:spacing w:after="0" w:line="240" w:lineRule="atLeas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D292D" w14:textId="77777777" w:rsidR="00534142" w:rsidRDefault="00534142" w:rsidP="00EE5722">
            <w:pPr>
              <w:pStyle w:val="a4"/>
              <w:numPr>
                <w:ilvl w:val="0"/>
                <w:numId w:val="31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บันทึกขออนุญาตปฏิบัติงานนอกเวลาราชการ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1A233" w14:textId="77777777" w:rsidR="00534142" w:rsidRPr="006F340B" w:rsidRDefault="00534142" w:rsidP="00EE5722">
            <w:pPr>
              <w:spacing w:after="0" w:line="240" w:lineRule="atLeas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86C38" w14:textId="77777777" w:rsidR="00534142" w:rsidRPr="006F340B" w:rsidRDefault="00534142" w:rsidP="00EE5722">
            <w:pPr>
              <w:spacing w:after="0" w:line="240" w:lineRule="atLeas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534142" w:rsidRPr="0043212E" w14:paraId="677763B0" w14:textId="77777777" w:rsidTr="00541A6A"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A24F1C7" w14:textId="77777777" w:rsidR="00534142" w:rsidRPr="008D5B33" w:rsidRDefault="00534142" w:rsidP="00EE5722">
            <w:pPr>
              <w:spacing w:after="0" w:line="240" w:lineRule="atLeas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C4B1D" w14:textId="77777777" w:rsidR="00534142" w:rsidRDefault="00534142" w:rsidP="00EE5722">
            <w:pPr>
              <w:pStyle w:val="a4"/>
              <w:numPr>
                <w:ilvl w:val="0"/>
                <w:numId w:val="31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คำสั่งปฏิบัติงานนอกเวลาราชการ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A800F" w14:textId="77777777" w:rsidR="00534142" w:rsidRPr="006F340B" w:rsidRDefault="00534142" w:rsidP="00EE5722">
            <w:pPr>
              <w:spacing w:after="0" w:line="240" w:lineRule="atLeas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FA847" w14:textId="77777777" w:rsidR="00534142" w:rsidRPr="006F340B" w:rsidRDefault="00534142" w:rsidP="00EE5722">
            <w:pPr>
              <w:spacing w:after="0" w:line="240" w:lineRule="atLeas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6A38441B" w14:textId="77777777" w:rsidR="00534142" w:rsidRDefault="00534142" w:rsidP="00EE5722">
      <w:pPr>
        <w:shd w:val="clear" w:color="auto" w:fill="FFFFFF"/>
        <w:spacing w:before="240" w:after="0"/>
        <w:ind w:firstLine="1440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</w:rPr>
      </w:pPr>
    </w:p>
    <w:p w14:paraId="0B99B29A" w14:textId="447F5BE2" w:rsidR="00534142" w:rsidRDefault="00534142" w:rsidP="00534142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6F340B">
        <w:rPr>
          <w:rFonts w:ascii="TH SarabunPSK" w:eastAsia="Calibri" w:hAnsi="TH SarabunPSK" w:cs="TH SarabunPSK"/>
          <w:sz w:val="32"/>
          <w:szCs w:val="32"/>
          <w:cs/>
        </w:rPr>
        <w:t>ลงชื่อ..................................................ผู้ตรวจ</w:t>
      </w:r>
      <w:r w:rsidR="002D785F">
        <w:rPr>
          <w:rFonts w:ascii="TH SarabunPSK" w:eastAsia="Calibri" w:hAnsi="TH SarabunPSK" w:cs="TH SarabunPSK" w:hint="cs"/>
          <w:sz w:val="32"/>
          <w:szCs w:val="32"/>
          <w:cs/>
        </w:rPr>
        <w:t>สอบ</w:t>
      </w:r>
    </w:p>
    <w:p w14:paraId="22657BEA" w14:textId="77777777" w:rsidR="00534142" w:rsidRDefault="00534142" w:rsidP="00534142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(.............................................................)</w:t>
      </w:r>
    </w:p>
    <w:p w14:paraId="7FFBD006" w14:textId="77777777" w:rsidR="002D785F" w:rsidRDefault="002D785F" w:rsidP="00534142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1173434E" w14:textId="77777777" w:rsidR="002D785F" w:rsidRPr="006F340B" w:rsidRDefault="002D785F" w:rsidP="00534142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  <w:cs/>
        </w:rPr>
      </w:pPr>
    </w:p>
    <w:p w14:paraId="3C179ECE" w14:textId="03673C39" w:rsidR="002D785F" w:rsidRDefault="002D785F" w:rsidP="002D785F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6F340B">
        <w:rPr>
          <w:rFonts w:ascii="TH SarabunPSK" w:eastAsia="Calibri" w:hAnsi="TH SarabunPSK" w:cs="TH SarabunPSK"/>
          <w:sz w:val="32"/>
          <w:szCs w:val="32"/>
          <w:cs/>
        </w:rPr>
        <w:t>ลงชื่อ..................................................ผู้ตรวจ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ทาน</w:t>
      </w:r>
    </w:p>
    <w:p w14:paraId="71342C29" w14:textId="77777777" w:rsidR="002D785F" w:rsidRPr="006F340B" w:rsidRDefault="002D785F" w:rsidP="002D785F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(.............................................................)</w:t>
      </w:r>
    </w:p>
    <w:p w14:paraId="3C3E6B79" w14:textId="77777777" w:rsidR="00083DE9" w:rsidRPr="00594130" w:rsidRDefault="00083DE9" w:rsidP="006034A8">
      <w:pPr>
        <w:shd w:val="clear" w:color="auto" w:fill="FFFFFF"/>
        <w:spacing w:before="240" w:after="0"/>
        <w:ind w:firstLine="1440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</w:rPr>
      </w:pPr>
    </w:p>
    <w:sectPr w:rsidR="00083DE9" w:rsidRPr="00594130" w:rsidSect="006034A8">
      <w:pgSz w:w="11906" w:h="16838"/>
      <w:pgMar w:top="1440" w:right="1080" w:bottom="1440" w:left="1080" w:header="720" w:footer="720" w:gutter="0"/>
      <w:pgNumType w:start="1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CB28D91-C959-C94E-994F-E63012274EC8}"/>
    <w:embedBold r:id="rId2" w:fontKey="{0F279BA6-5B50-744F-A395-DF4BF6AE55B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47DB7657-808A-2349-B569-13FC02D8F047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4" w:fontKey="{88E6A504-C8C5-284A-BE8A-9AC68807FCAB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80BBDC70-85C8-DA41-8CC6-530E79A55899}"/>
  </w:font>
  <w:font w:name="TH Sarabun New">
    <w:altName w:val="TH SarabunPSK"/>
    <w:panose1 w:val="020B0604020202020204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  <w:embedRegular r:id="rId7" w:fontKey="{07CA0BB6-94E2-6A49-8375-3B22DF885591}"/>
    <w:embedBold r:id="rId8" w:fontKey="{513BA699-FD55-454F-9EC6-FE313D3A788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8E81B427-756D-BE41-9DFA-3B357A7B608F}"/>
    <w:embedBold r:id="rId10" w:fontKey="{EA15828A-2373-8846-B949-271756CC68A2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1" w:fontKey="{29490E09-1556-9D4C-830A-9453B8B28444}"/>
  </w:font>
  <w:font w:name="Leelawadee">
    <w:panose1 w:val="020B0502040204020203"/>
    <w:charset w:val="DE"/>
    <w:family w:val="swiss"/>
    <w:pitch w:val="variable"/>
    <w:sig w:usb0="81000003" w:usb1="00000000" w:usb2="00000000" w:usb3="00000000" w:csb0="00010001" w:csb1="00000000"/>
    <w:embedRegular r:id="rId12" w:fontKey="{4CA18918-1085-7648-A641-E56F41B1DA96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3" w:fontKey="{2E1BB263-C714-F545-931B-FAF53B45052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CF5D4128-9C6F-B345-B22E-CE6FDF12BD2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5" w:fontKey="{B21B88B6-3881-9E4A-A5F0-9A5152C1A82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E02EB"/>
    <w:multiLevelType w:val="hybridMultilevel"/>
    <w:tmpl w:val="A11C20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C22A7C"/>
    <w:multiLevelType w:val="hybridMultilevel"/>
    <w:tmpl w:val="214CD55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25615AD"/>
    <w:multiLevelType w:val="hybridMultilevel"/>
    <w:tmpl w:val="A64E90D0"/>
    <w:lvl w:ilvl="0" w:tplc="4A48255C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15A17028"/>
    <w:multiLevelType w:val="hybridMultilevel"/>
    <w:tmpl w:val="4C6AF11A"/>
    <w:lvl w:ilvl="0" w:tplc="2F7E4374">
      <w:start w:val="1"/>
      <w:numFmt w:val="decimal"/>
      <w:lvlText w:val="%1."/>
      <w:lvlJc w:val="left"/>
      <w:pPr>
        <w:ind w:left="720" w:hanging="360"/>
      </w:pPr>
      <w:rPr>
        <w:rFonts w:ascii="TH Sarabun New" w:hAnsi="TH Sarabun New" w:cs="TH Sarabun Ne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7866F1"/>
    <w:multiLevelType w:val="hybridMultilevel"/>
    <w:tmpl w:val="9D8807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CD22A3"/>
    <w:multiLevelType w:val="hybridMultilevel"/>
    <w:tmpl w:val="74F690CC"/>
    <w:lvl w:ilvl="0" w:tplc="E6E22778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4E2421"/>
    <w:multiLevelType w:val="hybridMultilevel"/>
    <w:tmpl w:val="3A2028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EE5739A"/>
    <w:multiLevelType w:val="hybridMultilevel"/>
    <w:tmpl w:val="F6D02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B76E70"/>
    <w:multiLevelType w:val="hybridMultilevel"/>
    <w:tmpl w:val="F3E2E0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4737EB"/>
    <w:multiLevelType w:val="multilevel"/>
    <w:tmpl w:val="707254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0" w15:restartNumberingAfterBreak="0">
    <w:nsid w:val="310D0DEE"/>
    <w:multiLevelType w:val="hybridMultilevel"/>
    <w:tmpl w:val="CFF2F1A6"/>
    <w:lvl w:ilvl="0" w:tplc="EC5048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23427E5"/>
    <w:multiLevelType w:val="multilevel"/>
    <w:tmpl w:val="707254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2" w15:restartNumberingAfterBreak="0">
    <w:nsid w:val="376906F7"/>
    <w:multiLevelType w:val="hybridMultilevel"/>
    <w:tmpl w:val="D9C85ED8"/>
    <w:lvl w:ilvl="0" w:tplc="2F288C60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97E6849"/>
    <w:multiLevelType w:val="hybridMultilevel"/>
    <w:tmpl w:val="FCDABCE0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39A65FFE"/>
    <w:multiLevelType w:val="hybridMultilevel"/>
    <w:tmpl w:val="B73CFCDE"/>
    <w:lvl w:ilvl="0" w:tplc="CA6C0CB4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844FE3"/>
    <w:multiLevelType w:val="hybridMultilevel"/>
    <w:tmpl w:val="3C0285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FB238D"/>
    <w:multiLevelType w:val="hybridMultilevel"/>
    <w:tmpl w:val="1B6427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A60276"/>
    <w:multiLevelType w:val="hybridMultilevel"/>
    <w:tmpl w:val="BF8AC2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0302B5"/>
    <w:multiLevelType w:val="hybridMultilevel"/>
    <w:tmpl w:val="D9C85ED8"/>
    <w:lvl w:ilvl="0" w:tplc="2F288C60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EDF0CF2"/>
    <w:multiLevelType w:val="hybridMultilevel"/>
    <w:tmpl w:val="A1B2913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F9A1F81"/>
    <w:multiLevelType w:val="hybridMultilevel"/>
    <w:tmpl w:val="5C940C52"/>
    <w:lvl w:ilvl="0" w:tplc="6204CE0C">
      <w:start w:val="2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40"/>
        </w:tabs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80"/>
        </w:tabs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200"/>
        </w:tabs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920"/>
        </w:tabs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40"/>
        </w:tabs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60"/>
        </w:tabs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80"/>
        </w:tabs>
        <w:ind w:left="7080" w:hanging="180"/>
      </w:pPr>
    </w:lvl>
  </w:abstractNum>
  <w:abstractNum w:abstractNumId="21" w15:restartNumberingAfterBreak="0">
    <w:nsid w:val="51975091"/>
    <w:multiLevelType w:val="hybridMultilevel"/>
    <w:tmpl w:val="A78C377C"/>
    <w:lvl w:ilvl="0" w:tplc="0DFA7FC4">
      <w:start w:val="1"/>
      <w:numFmt w:val="decimal"/>
      <w:lvlText w:val="%1."/>
      <w:lvlJc w:val="left"/>
      <w:pPr>
        <w:ind w:left="1776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2" w15:restartNumberingAfterBreak="0">
    <w:nsid w:val="53791E0C"/>
    <w:multiLevelType w:val="hybridMultilevel"/>
    <w:tmpl w:val="B15214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312FB0"/>
    <w:multiLevelType w:val="hybridMultilevel"/>
    <w:tmpl w:val="9E802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8C7695"/>
    <w:multiLevelType w:val="multilevel"/>
    <w:tmpl w:val="707254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5" w15:restartNumberingAfterBreak="0">
    <w:nsid w:val="5FA45D84"/>
    <w:multiLevelType w:val="hybridMultilevel"/>
    <w:tmpl w:val="CDC24542"/>
    <w:lvl w:ilvl="0" w:tplc="9F866E16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1A6950"/>
    <w:multiLevelType w:val="hybridMultilevel"/>
    <w:tmpl w:val="AE8A8B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A86025"/>
    <w:multiLevelType w:val="hybridMultilevel"/>
    <w:tmpl w:val="A92CAF6E"/>
    <w:lvl w:ilvl="0" w:tplc="F85A5D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A3877B4"/>
    <w:multiLevelType w:val="hybridMultilevel"/>
    <w:tmpl w:val="F3F6C06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8624E8"/>
    <w:multiLevelType w:val="hybridMultilevel"/>
    <w:tmpl w:val="88E095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AE7E47"/>
    <w:multiLevelType w:val="hybridMultilevel"/>
    <w:tmpl w:val="3C0285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3588774">
    <w:abstractNumId w:val="7"/>
  </w:num>
  <w:num w:numId="2" w16cid:durableId="1905331075">
    <w:abstractNumId w:val="4"/>
  </w:num>
  <w:num w:numId="3" w16cid:durableId="273100625">
    <w:abstractNumId w:val="22"/>
  </w:num>
  <w:num w:numId="4" w16cid:durableId="330647251">
    <w:abstractNumId w:val="24"/>
  </w:num>
  <w:num w:numId="5" w16cid:durableId="1384714351">
    <w:abstractNumId w:val="11"/>
  </w:num>
  <w:num w:numId="6" w16cid:durableId="821776800">
    <w:abstractNumId w:val="10"/>
  </w:num>
  <w:num w:numId="7" w16cid:durableId="1720742524">
    <w:abstractNumId w:val="16"/>
  </w:num>
  <w:num w:numId="8" w16cid:durableId="348988072">
    <w:abstractNumId w:val="20"/>
  </w:num>
  <w:num w:numId="9" w16cid:durableId="989403296">
    <w:abstractNumId w:val="12"/>
  </w:num>
  <w:num w:numId="10" w16cid:durableId="1092245031">
    <w:abstractNumId w:val="18"/>
  </w:num>
  <w:num w:numId="11" w16cid:durableId="333070126">
    <w:abstractNumId w:val="23"/>
  </w:num>
  <w:num w:numId="12" w16cid:durableId="302778084">
    <w:abstractNumId w:val="9"/>
  </w:num>
  <w:num w:numId="13" w16cid:durableId="1603606655">
    <w:abstractNumId w:val="15"/>
  </w:num>
  <w:num w:numId="14" w16cid:durableId="1950351464">
    <w:abstractNumId w:val="30"/>
  </w:num>
  <w:num w:numId="15" w16cid:durableId="1242106924">
    <w:abstractNumId w:val="8"/>
  </w:num>
  <w:num w:numId="16" w16cid:durableId="2025469686">
    <w:abstractNumId w:val="26"/>
  </w:num>
  <w:num w:numId="17" w16cid:durableId="340819822">
    <w:abstractNumId w:val="27"/>
  </w:num>
  <w:num w:numId="18" w16cid:durableId="117771710">
    <w:abstractNumId w:val="6"/>
  </w:num>
  <w:num w:numId="19" w16cid:durableId="110712309">
    <w:abstractNumId w:val="28"/>
  </w:num>
  <w:num w:numId="20" w16cid:durableId="1457143785">
    <w:abstractNumId w:val="19"/>
  </w:num>
  <w:num w:numId="21" w16cid:durableId="173037711">
    <w:abstractNumId w:val="1"/>
  </w:num>
  <w:num w:numId="22" w16cid:durableId="1135295118">
    <w:abstractNumId w:val="14"/>
  </w:num>
  <w:num w:numId="23" w16cid:durableId="1043216126">
    <w:abstractNumId w:val="25"/>
  </w:num>
  <w:num w:numId="24" w16cid:durableId="739401189">
    <w:abstractNumId w:val="5"/>
  </w:num>
  <w:num w:numId="25" w16cid:durableId="783616393">
    <w:abstractNumId w:val="13"/>
  </w:num>
  <w:num w:numId="26" w16cid:durableId="1636443496">
    <w:abstractNumId w:val="21"/>
  </w:num>
  <w:num w:numId="27" w16cid:durableId="1403454267">
    <w:abstractNumId w:val="2"/>
  </w:num>
  <w:num w:numId="28" w16cid:durableId="500775219">
    <w:abstractNumId w:val="17"/>
  </w:num>
  <w:num w:numId="29" w16cid:durableId="149830931">
    <w:abstractNumId w:val="3"/>
  </w:num>
  <w:num w:numId="30" w16cid:durableId="1764108634">
    <w:abstractNumId w:val="0"/>
  </w:num>
  <w:num w:numId="31" w16cid:durableId="18746903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9"/>
  <w:embedTrueTypeFonts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34A8"/>
    <w:rsid w:val="00083DE9"/>
    <w:rsid w:val="00083E32"/>
    <w:rsid w:val="000B10A1"/>
    <w:rsid w:val="000E6D3C"/>
    <w:rsid w:val="00154226"/>
    <w:rsid w:val="001C30E4"/>
    <w:rsid w:val="00271167"/>
    <w:rsid w:val="00273746"/>
    <w:rsid w:val="002C269A"/>
    <w:rsid w:val="002D785F"/>
    <w:rsid w:val="00363CA9"/>
    <w:rsid w:val="003719EB"/>
    <w:rsid w:val="00381897"/>
    <w:rsid w:val="00391454"/>
    <w:rsid w:val="003B0764"/>
    <w:rsid w:val="003F49D2"/>
    <w:rsid w:val="00413D11"/>
    <w:rsid w:val="0043212E"/>
    <w:rsid w:val="004544D3"/>
    <w:rsid w:val="00456BD0"/>
    <w:rsid w:val="004A1544"/>
    <w:rsid w:val="004D36A3"/>
    <w:rsid w:val="004E23DF"/>
    <w:rsid w:val="00534142"/>
    <w:rsid w:val="00584099"/>
    <w:rsid w:val="00594130"/>
    <w:rsid w:val="005E022E"/>
    <w:rsid w:val="005F76D6"/>
    <w:rsid w:val="0060076F"/>
    <w:rsid w:val="006034A8"/>
    <w:rsid w:val="006314F9"/>
    <w:rsid w:val="00675774"/>
    <w:rsid w:val="00694DDD"/>
    <w:rsid w:val="006C7891"/>
    <w:rsid w:val="006F5386"/>
    <w:rsid w:val="00702FC5"/>
    <w:rsid w:val="00707B5F"/>
    <w:rsid w:val="0071338B"/>
    <w:rsid w:val="00724B0B"/>
    <w:rsid w:val="007813DB"/>
    <w:rsid w:val="00882131"/>
    <w:rsid w:val="008D393A"/>
    <w:rsid w:val="00933DFB"/>
    <w:rsid w:val="00974BB7"/>
    <w:rsid w:val="009762C2"/>
    <w:rsid w:val="009B63A3"/>
    <w:rsid w:val="00A17739"/>
    <w:rsid w:val="00A210F1"/>
    <w:rsid w:val="00A2221B"/>
    <w:rsid w:val="00A56CE3"/>
    <w:rsid w:val="00A80AB8"/>
    <w:rsid w:val="00BF6E40"/>
    <w:rsid w:val="00C946B8"/>
    <w:rsid w:val="00CD48A9"/>
    <w:rsid w:val="00D36FDB"/>
    <w:rsid w:val="00DA4988"/>
    <w:rsid w:val="00DC148F"/>
    <w:rsid w:val="00DE568F"/>
    <w:rsid w:val="00E32104"/>
    <w:rsid w:val="00E547BB"/>
    <w:rsid w:val="00E76178"/>
    <w:rsid w:val="00E935C0"/>
    <w:rsid w:val="00EE5722"/>
    <w:rsid w:val="00F12D8E"/>
    <w:rsid w:val="00FB742E"/>
    <w:rsid w:val="00FC7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5D5A3A"/>
  <w15:chartTrackingRefBased/>
  <w15:docId w15:val="{6A088970-D488-41DE-A7C7-D76FD0EC7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34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034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034A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034A8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6034A8"/>
    <w:rPr>
      <w:rFonts w:ascii="Leelawadee" w:hAnsi="Leelawadee" w:cs="Angsana New"/>
      <w:sz w:val="18"/>
      <w:szCs w:val="22"/>
    </w:rPr>
  </w:style>
  <w:style w:type="character" w:styleId="a7">
    <w:name w:val="Hyperlink"/>
    <w:basedOn w:val="a0"/>
    <w:uiPriority w:val="99"/>
    <w:unhideWhenUsed/>
    <w:rsid w:val="006034A8"/>
    <w:rPr>
      <w:color w:val="0563C1" w:themeColor="hyperlink"/>
      <w:u w:val="single"/>
    </w:rPr>
  </w:style>
  <w:style w:type="paragraph" w:customStyle="1" w:styleId="ecmsonormal">
    <w:name w:val="ec_msonormal"/>
    <w:basedOn w:val="a"/>
    <w:rsid w:val="006034A8"/>
    <w:pPr>
      <w:spacing w:after="324" w:line="240" w:lineRule="auto"/>
    </w:pPr>
    <w:rPr>
      <w:rFonts w:ascii="Tahoma" w:eastAsia="Times New Roman" w:hAnsi="Tahoma" w:cs="Tahoma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6034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6034A8"/>
  </w:style>
  <w:style w:type="paragraph" w:styleId="aa">
    <w:name w:val="footer"/>
    <w:basedOn w:val="a"/>
    <w:link w:val="ab"/>
    <w:uiPriority w:val="99"/>
    <w:unhideWhenUsed/>
    <w:rsid w:val="006034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6034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298</TotalTime>
  <Pages>2</Pages>
  <Words>321</Words>
  <Characters>2154</Characters>
  <Application>Microsoft Office Word</Application>
  <DocSecurity>0</DocSecurity>
  <Lines>89</Lines>
  <Paragraphs>37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บารเมษฐ์   โลสันตารุ่งเรือง</cp:lastModifiedBy>
  <cp:revision>59</cp:revision>
  <cp:lastPrinted>2025-09-09T07:34:00Z</cp:lastPrinted>
  <dcterms:created xsi:type="dcterms:W3CDTF">2021-10-07T03:43:00Z</dcterms:created>
  <dcterms:modified xsi:type="dcterms:W3CDTF">2026-03-03T15:54:00Z</dcterms:modified>
</cp:coreProperties>
</file>