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16E65" w14:textId="449A7335" w:rsidR="00800543" w:rsidRPr="002F28CA" w:rsidRDefault="00F9449A" w:rsidP="00800543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28235" wp14:editId="09A52624">
                <wp:simplePos x="0" y="0"/>
                <wp:positionH relativeFrom="column">
                  <wp:posOffset>5233481</wp:posOffset>
                </wp:positionH>
                <wp:positionV relativeFrom="paragraph">
                  <wp:posOffset>-145915</wp:posOffset>
                </wp:positionV>
                <wp:extent cx="1104900" cy="379176"/>
                <wp:effectExtent l="12700" t="12700" r="12700" b="1460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91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1CE3C" w14:textId="558675EB" w:rsidR="00F9449A" w:rsidRPr="00B32130" w:rsidRDefault="00B32130" w:rsidP="00F9449A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B321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หลังจัดประชุม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28235" id="สี่เหลี่ยมผืนผ้า 12" o:spid="_x0000_s1026" style="position:absolute;left:0;text-align:left;margin-left:412.1pt;margin-top:-11.5pt;width:87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" fillcolor="white [3201]" strokecolor="black [3200]" strokeweight="1.5pt">
                <v:textbox>
                  <w:txbxContent>
                    <w:p w14:paraId="5AB1CE3C" w14:textId="558675EB" w:rsidR="00F9449A" w:rsidRPr="00B32130" w:rsidRDefault="00B32130" w:rsidP="00F9449A">
                      <w:pPr>
                        <w:jc w:val="center"/>
                        <w:rPr>
                          <w:b/>
                          <w:bCs/>
                          <w:color w:val="EE0000"/>
                        </w:rPr>
                      </w:pPr>
                      <w:r w:rsidRPr="00B32130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หลังจัดประชุม</w:t>
                      </w:r>
                    </w:p>
                  </w:txbxContent>
                </v:textbox>
              </v:rect>
            </w:pict>
          </mc:Fallback>
        </mc:AlternateContent>
      </w:r>
      <w:r w:rsidR="00800543"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C16293C" wp14:editId="556D1AC0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21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43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25CFDD1C" w14:textId="77777777" w:rsidR="007052BA" w:rsidRPr="00EE5722" w:rsidRDefault="007052BA" w:rsidP="007052BA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3262528A" w14:textId="77777777" w:rsidR="007052BA" w:rsidRPr="002F28CA" w:rsidRDefault="007052BA" w:rsidP="007052B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86C984D" w14:textId="6ECB7835" w:rsidR="00800543" w:rsidRPr="00040DDC" w:rsidRDefault="00800543" w:rsidP="00800543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040DDC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เรื่อง</w:t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</w:t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ขออนุมัติ</w:t>
      </w:r>
      <w:r w:rsidR="00F9449A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>เบิก</w:t>
      </w:r>
      <w:r w:rsidR="00F3120B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>ค่าเบี้ยประชุมคณะกรรมการ</w:t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ab/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ab/>
      </w:r>
      <w:r w:rsidR="00F3120B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 w:rsidR="004542AC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       </w:t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ab/>
        <w:t xml:space="preserve">                           </w:t>
      </w:r>
      <w:r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     </w:t>
      </w:r>
      <w:r w:rsidR="00F3120B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 .</w:t>
      </w:r>
      <w:r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</w:p>
    <w:p w14:paraId="591BAC4B" w14:textId="71B4B294" w:rsidR="00800543" w:rsidRPr="00040DDC" w:rsidRDefault="00800543" w:rsidP="00800543">
      <w:pPr>
        <w:spacing w:before="120" w:after="0" w:line="240" w:lineRule="auto"/>
        <w:ind w:left="720" w:hanging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040DD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เรียน  </w:t>
      </w:r>
      <w:r w:rsidR="00040DDC" w:rsidRPr="00040DD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คณบดี</w:t>
      </w:r>
      <w:r w:rsidR="007052BA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วิทยาลัยพยาบาลบรมราชชนนีนครพนม</w:t>
      </w:r>
    </w:p>
    <w:p w14:paraId="35E83D35" w14:textId="48A53582" w:rsidR="00F9449A" w:rsidRPr="002F28CA" w:rsidRDefault="00F9449A" w:rsidP="00F9449A">
      <w:pPr>
        <w:shd w:val="clear" w:color="auto" w:fill="FFFFFF"/>
        <w:tabs>
          <w:tab w:val="left" w:pos="851"/>
        </w:tabs>
        <w:spacing w:before="240"/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</w:rPr>
      </w:pPr>
      <w:bookmarkStart w:id="1" w:name="_Hlk149054862"/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6F46AD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หนังสือที่ อว 0609</w:t>
      </w:r>
      <w:r w:rsidR="007052BA">
        <w:rPr>
          <w:rFonts w:ascii="TH SarabunPSK" w:hAnsi="TH SarabunPSK" w:cs="TH SarabunPSK" w:hint="cs"/>
          <w:sz w:val="32"/>
          <w:szCs w:val="32"/>
          <w:cs/>
        </w:rPr>
        <w:t>.5/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 ลงวันที่ ......................................... เรื่อง </w:t>
      </w:r>
      <w:r w:rsidRPr="002F28CA"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ขออนุมัติ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ค่าเบี้ยประชุม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F46AD">
        <w:rPr>
          <w:rFonts w:ascii="TH SarabunPSK" w:hAnsi="TH SarabunPSK" w:cs="TH SarabunPSK"/>
          <w:sz w:val="32"/>
          <w:szCs w:val="32"/>
          <w:cs/>
        </w:rPr>
        <w:t>ได้อนุมัติให้</w:t>
      </w:r>
      <w:r w:rsidRPr="00FF456F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ประชุม</w:t>
      </w:r>
      <w:bookmarkStart w:id="2" w:name="_Hlk149049922"/>
      <w:bookmarkStart w:id="3" w:name="_Hlk149050672"/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..........................................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..........................................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.....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t>.........................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 xml:space="preserve">.. </w:t>
      </w:r>
      <w:r w:rsidRPr="00FF456F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  <w:bookmarkEnd w:id="2"/>
      <w:bookmarkEnd w:id="3"/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 xml:space="preserve">ในวันที่ ................................................ 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เวลา..............................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ณ...........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.......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...... นั้น</w:t>
      </w:r>
    </w:p>
    <w:p w14:paraId="2980DBBE" w14:textId="745C612E" w:rsidR="00F9449A" w:rsidRDefault="00F9449A" w:rsidP="00F9449A">
      <w:pPr>
        <w:tabs>
          <w:tab w:val="left" w:pos="567"/>
          <w:tab w:val="left" w:pos="851"/>
          <w:tab w:val="left" w:pos="1134"/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FF456F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F456F">
        <w:rPr>
          <w:rFonts w:ascii="TH SarabunPSK" w:hAnsi="TH SarabunPSK" w:cs="TH SarabunPSK"/>
          <w:sz w:val="32"/>
          <w:szCs w:val="32"/>
          <w:cs/>
        </w:rPr>
        <w:t xml:space="preserve">ในการนี้ </w:t>
      </w:r>
      <w:r>
        <w:rPr>
          <w:rFonts w:ascii="TH SarabunPSK" w:hAnsi="TH SarabunPSK" w:cs="TH SarabunPSK" w:hint="cs"/>
          <w:sz w:val="32"/>
          <w:szCs w:val="32"/>
          <w:cs/>
        </w:rPr>
        <w:t>คณะ/วิทยาลัย........................................... มหาวิทยาลัยนครพนม ได้</w:t>
      </w:r>
      <w:r w:rsidRPr="006F46AD">
        <w:rPr>
          <w:rFonts w:ascii="TH SarabunPSK" w:hAnsi="TH SarabunPSK" w:cs="TH SarabunPSK"/>
          <w:sz w:val="32"/>
          <w:szCs w:val="32"/>
          <w:cs/>
        </w:rPr>
        <w:t>ดำเนินงานเสร็จสิ้น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เป็นที่เรียบร้อยแล้ว </w:t>
      </w:r>
      <w:r w:rsidRPr="00FF456F">
        <w:rPr>
          <w:rFonts w:ascii="TH SarabunPSK" w:hAnsi="TH SarabunPSK" w:cs="TH SarabunPSK"/>
          <w:sz w:val="32"/>
          <w:szCs w:val="32"/>
          <w:cs/>
        </w:rPr>
        <w:t>จึงขออนุมัติ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เบิก</w:t>
      </w:r>
      <w:r w:rsidRPr="00FF456F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เบี้ยประชุม</w:t>
      </w:r>
      <w:r w:rsidRPr="00FF45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....................... บาท (-.......................................-) โดยขอเบิกจ่ายจาก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>จากเงิน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4F7AD86C" w14:textId="77777777" w:rsidR="00F9449A" w:rsidRPr="00FF456F" w:rsidRDefault="00F9449A" w:rsidP="00F9449A">
      <w:pPr>
        <w:spacing w:before="240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FF456F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</w:t>
      </w:r>
    </w:p>
    <w:p w14:paraId="36CD7D41" w14:textId="77777777" w:rsidR="00F9449A" w:rsidRPr="00FF456F" w:rsidRDefault="00F9449A" w:rsidP="00F9449A">
      <w:pPr>
        <w:spacing w:before="120"/>
        <w:ind w:left="720" w:firstLine="720"/>
        <w:jc w:val="thaiDistribute"/>
        <w:rPr>
          <w:rFonts w:ascii="TH SarabunPSK" w:hAnsi="TH SarabunPSK" w:cs="TH SarabunPSK"/>
          <w:sz w:val="48"/>
          <w:szCs w:val="48"/>
        </w:rPr>
      </w:pPr>
    </w:p>
    <w:bookmarkEnd w:id="1"/>
    <w:p w14:paraId="40C65654" w14:textId="0FB75619" w:rsidR="008B1D31" w:rsidRPr="009D3EAF" w:rsidRDefault="00F9449A" w:rsidP="00F9449A">
      <w:pPr>
        <w:shd w:val="clear" w:color="auto" w:fill="FFFFFF"/>
        <w:tabs>
          <w:tab w:val="left" w:pos="720"/>
        </w:tabs>
        <w:spacing w:before="240"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 xml:space="preserve">                                                            ลงชื่อ...........................</w:t>
      </w:r>
      <w:r>
        <w:rPr>
          <w:rFonts w:ascii="TH SarabunPSK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(.....................................................)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ตำแหน่ง ............................................................</w:t>
      </w:r>
      <w:r w:rsidRPr="002F28CA">
        <w:rPr>
          <w:rFonts w:ascii="TH SarabunPSK" w:hAnsi="TH SarabunPSK" w:cs="TH SarabunPSK"/>
          <w:color w:val="222222"/>
          <w:sz w:val="32"/>
          <w:szCs w:val="32"/>
          <w:cs/>
        </w:rPr>
        <w:br/>
      </w:r>
    </w:p>
    <w:p w14:paraId="22D6B44B" w14:textId="77777777" w:rsidR="004542AC" w:rsidRDefault="004542AC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63062B" w14:textId="77777777" w:rsidR="00F9449A" w:rsidRDefault="00F9449A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460586" w14:textId="77777777" w:rsidR="00F9449A" w:rsidRDefault="00F9449A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6D8FAE" w14:textId="77777777" w:rsidR="00F9449A" w:rsidRDefault="00F9449A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EDA4EA" w14:textId="77777777" w:rsidR="00F9449A" w:rsidRDefault="00F9449A" w:rsidP="00F9449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F9449A" w:rsidSect="002513D7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B8EACD-034E-BA40-8B8D-AC4979F3B504}"/>
    <w:embedBold r:id="rId2" w:fontKey="{9709ED50-4B37-B648-AC92-299BB8571964}"/>
    <w:embedItalic r:id="rId3" w:fontKey="{6E0C1BA0-FA59-C442-B3F6-3088391459F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6262B26-D969-6640-8FE8-57236AFCF4F1}"/>
    <w:embedBold r:id="rId5" w:fontKey="{5148AD47-AD29-AF40-9D88-940E87925C3C}"/>
    <w:embedItalic r:id="rId6" w:fontKey="{D9EC20DD-0977-4C41-96F7-47BEC41297D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7A0332B-5327-9043-A265-D1AAEABF1009}"/>
    <w:embedBold r:id="rId8" w:fontKey="{B225D38F-6870-7047-B8C2-280095B665BD}"/>
    <w:embedItalic r:id="rId9" w:fontKey="{647B81E8-6161-8A43-B7AC-481C474B609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8B3CB15-311E-5F43-AA5D-926D25DE6D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D26C2B7-A0A8-524B-8FF7-0C724A5EA8AA}"/>
    <w:embedItalic r:id="rId12" w:fontKey="{2709610F-94EC-DA4C-9E4E-015FA3AD034D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3" w:fontKey="{92466222-3764-EF47-B831-F1520D4CD068}"/>
    <w:embedBold r:id="rId14" w:fontKey="{5F06F370-28AE-2340-9C0A-D651409399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32E5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E6B2E10"/>
    <w:multiLevelType w:val="hybridMultilevel"/>
    <w:tmpl w:val="FF226808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1FB4218"/>
    <w:multiLevelType w:val="multilevel"/>
    <w:tmpl w:val="3E7C8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CE93FCC"/>
    <w:multiLevelType w:val="hybridMultilevel"/>
    <w:tmpl w:val="052A9A84"/>
    <w:lvl w:ilvl="0" w:tplc="7D3C0C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8710CAD"/>
    <w:multiLevelType w:val="hybridMultilevel"/>
    <w:tmpl w:val="DAE04C42"/>
    <w:lvl w:ilvl="0" w:tplc="BA3879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DB44EBD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A4E81"/>
    <w:multiLevelType w:val="multilevel"/>
    <w:tmpl w:val="686C788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 w16cid:durableId="1499275110">
    <w:abstractNumId w:val="4"/>
  </w:num>
  <w:num w:numId="2" w16cid:durableId="902448546">
    <w:abstractNumId w:val="8"/>
  </w:num>
  <w:num w:numId="3" w16cid:durableId="303312662">
    <w:abstractNumId w:val="0"/>
  </w:num>
  <w:num w:numId="4" w16cid:durableId="1039284087">
    <w:abstractNumId w:val="1"/>
  </w:num>
  <w:num w:numId="5" w16cid:durableId="146629469">
    <w:abstractNumId w:val="7"/>
  </w:num>
  <w:num w:numId="6" w16cid:durableId="925302810">
    <w:abstractNumId w:val="2"/>
  </w:num>
  <w:num w:numId="7" w16cid:durableId="129639053">
    <w:abstractNumId w:val="3"/>
  </w:num>
  <w:num w:numId="8" w16cid:durableId="1770462475">
    <w:abstractNumId w:val="5"/>
  </w:num>
  <w:num w:numId="9" w16cid:durableId="17697408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43"/>
    <w:rsid w:val="00040DDC"/>
    <w:rsid w:val="00075750"/>
    <w:rsid w:val="000A0D81"/>
    <w:rsid w:val="000C5D69"/>
    <w:rsid w:val="0012702E"/>
    <w:rsid w:val="002513D7"/>
    <w:rsid w:val="00304F27"/>
    <w:rsid w:val="0037443F"/>
    <w:rsid w:val="003D0FFD"/>
    <w:rsid w:val="004476F5"/>
    <w:rsid w:val="004542AC"/>
    <w:rsid w:val="004640E6"/>
    <w:rsid w:val="005172B7"/>
    <w:rsid w:val="00657F4A"/>
    <w:rsid w:val="007052BA"/>
    <w:rsid w:val="00710AE8"/>
    <w:rsid w:val="007164A1"/>
    <w:rsid w:val="00724B0B"/>
    <w:rsid w:val="00771B3D"/>
    <w:rsid w:val="00800543"/>
    <w:rsid w:val="00887A9A"/>
    <w:rsid w:val="008A1B60"/>
    <w:rsid w:val="008B1D31"/>
    <w:rsid w:val="00A94D6D"/>
    <w:rsid w:val="00AE613B"/>
    <w:rsid w:val="00B1145C"/>
    <w:rsid w:val="00B14132"/>
    <w:rsid w:val="00B32130"/>
    <w:rsid w:val="00B404CF"/>
    <w:rsid w:val="00B477A9"/>
    <w:rsid w:val="00CE286B"/>
    <w:rsid w:val="00CF5263"/>
    <w:rsid w:val="00D777A2"/>
    <w:rsid w:val="00DB406C"/>
    <w:rsid w:val="00E77C8C"/>
    <w:rsid w:val="00F3120B"/>
    <w:rsid w:val="00F35186"/>
    <w:rsid w:val="00F9449A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DC447"/>
  <w15:chartTrackingRefBased/>
  <w15:docId w15:val="{6C0739E3-1EBB-41A2-B301-409E1451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543"/>
    <w:pPr>
      <w:spacing w:line="259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0054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54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54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5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054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054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054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054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054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0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054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0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0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054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054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0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054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0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05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05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05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05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054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0054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542AC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155</Words>
  <Characters>1497</Characters>
  <Application>Microsoft Office Word</Application>
  <DocSecurity>0</DocSecurity>
  <Lines>24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บารเมษฐ์   โลสันตารุ่งเรือง</cp:lastModifiedBy>
  <cp:revision>22</cp:revision>
  <cp:lastPrinted>2026-01-09T09:19:00Z</cp:lastPrinted>
  <dcterms:created xsi:type="dcterms:W3CDTF">2025-09-08T11:08:00Z</dcterms:created>
  <dcterms:modified xsi:type="dcterms:W3CDTF">2026-03-25T04:36:00Z</dcterms:modified>
</cp:coreProperties>
</file>