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04D6" w14:textId="77777777" w:rsidR="00334025" w:rsidRDefault="00334025" w:rsidP="0033402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200550358"/>
      <w:bookmarkStart w:id="1" w:name="_Hlk107759086"/>
      <w:r w:rsidRPr="00B65421">
        <w:rPr>
          <w:rFonts w:ascii="TH SarabunPSK" w:eastAsia="Calibri" w:hAnsi="TH SarabunPSK" w:cs="TH SarabunPSK"/>
          <w:b/>
          <w:bCs/>
          <w:sz w:val="32"/>
          <w:szCs w:val="32"/>
        </w:rPr>
        <w:t xml:space="preserve">Check list </w:t>
      </w:r>
      <w:r w:rsidRPr="00B654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แบบฟอร์มการตรวจสอบหลักฐานการเบิกจ่าย</w:t>
      </w:r>
    </w:p>
    <w:p w14:paraId="2A135638" w14:textId="0139E612" w:rsidR="00334025" w:rsidRPr="00B65421" w:rsidRDefault="00334025" w:rsidP="0033402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>หลักฐานการจ่ายเงิน</w:t>
      </w:r>
      <w:r w:rsidRPr="00334025">
        <w:rPr>
          <w:rFonts w:ascii="TH SarabunPSK" w:eastAsia="Times New Roman" w:hAnsi="TH SarabunPSK" w:cs="TH SarabunPSK" w:hint="cs"/>
          <w:b/>
          <w:bCs/>
          <w:color w:val="EE0000"/>
          <w:sz w:val="36"/>
          <w:szCs w:val="36"/>
          <w:u w:val="thick"/>
          <w:cs/>
        </w:rPr>
        <w:t>ค่าสอนพิเศษ</w:t>
      </w:r>
    </w:p>
    <w:p w14:paraId="42DF58F7" w14:textId="77777777" w:rsidR="00334025" w:rsidRPr="00B65421" w:rsidRDefault="00334025" w:rsidP="0033402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5421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มหาวิทยาลัยนครพนม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63"/>
        <w:gridCol w:w="1216"/>
        <w:gridCol w:w="1418"/>
      </w:tblGrid>
      <w:tr w:rsidR="00334025" w:rsidRPr="006F340B" w14:paraId="21B5782F" w14:textId="77777777" w:rsidTr="001225FB">
        <w:trPr>
          <w:trHeight w:val="11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588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2C65829" w14:textId="42462884" w:rsidR="00334025" w:rsidRPr="006F340B" w:rsidRDefault="00B0273D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138" w14:textId="77777777" w:rsidR="00334025" w:rsidRPr="006F340B" w:rsidRDefault="00334025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DD432A3" w14:textId="30CE3B77" w:rsidR="00334025" w:rsidRPr="006F340B" w:rsidRDefault="00334025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="00B0273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ประกอบ</w:t>
            </w: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A7D" w14:textId="77777777" w:rsidR="00334025" w:rsidRPr="006F340B" w:rsidRDefault="00334025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มี/ใช่/ถูกต้อง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903E" w14:textId="77777777" w:rsidR="00334025" w:rsidRDefault="00334025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ไม่มี/</w:t>
            </w:r>
          </w:p>
          <w:p w14:paraId="1D506468" w14:textId="77777777" w:rsidR="00334025" w:rsidRDefault="00334025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ไม่ใช่/</w:t>
            </w:r>
          </w:p>
          <w:p w14:paraId="3028A101" w14:textId="77777777" w:rsidR="00334025" w:rsidRPr="006F340B" w:rsidRDefault="00334025" w:rsidP="001225FB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</w:tr>
      <w:tr w:rsidR="00334025" w:rsidRPr="006F340B" w14:paraId="31DC37FA" w14:textId="77777777" w:rsidTr="001225F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18807" w14:textId="67C2AD26" w:rsidR="00334025" w:rsidRPr="006F340B" w:rsidRDefault="00334025" w:rsidP="0033402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35484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6"/>
                <w:szCs w:val="36"/>
                <w:cs/>
              </w:rPr>
              <w:t>หลักฐาน</w:t>
            </w:r>
            <w:r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br/>
            </w:r>
            <w:r w:rsidRPr="00635484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6"/>
                <w:szCs w:val="36"/>
                <w:cs/>
              </w:rPr>
              <w:t>การจ่ายเงิน</w:t>
            </w:r>
            <w:r>
              <w:rPr>
                <w:rFonts w:ascii="TH SarabunPSK" w:eastAsia="Times New Roman" w:hAnsi="TH SarabunPSK" w:cs="TH SarabunPSK"/>
                <w:b/>
                <w:bCs/>
                <w:color w:val="222222"/>
                <w:sz w:val="36"/>
                <w:szCs w:val="36"/>
                <w:cs/>
              </w:rPr>
              <w:br/>
            </w:r>
            <w:r w:rsidRPr="00B0273D">
              <w:rPr>
                <w:rFonts w:ascii="TH SarabunPSK" w:eastAsia="Times New Roman" w:hAnsi="TH SarabunPSK" w:cs="TH SarabunPSK" w:hint="cs"/>
                <w:b/>
                <w:bCs/>
                <w:color w:val="EE0000"/>
                <w:sz w:val="36"/>
                <w:szCs w:val="36"/>
                <w:u w:val="thick"/>
                <w:cs/>
              </w:rPr>
              <w:t>ค่าสอนพิเศษ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009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46E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8B6A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025" w:rsidRPr="006F340B" w14:paraId="77587F9B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C3CD2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DAD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ตารางสอน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336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5C1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025" w:rsidRPr="006F340B" w14:paraId="541E7810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45CFD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D2B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ปฏิทินการศึกษา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A7F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5BD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025" w:rsidRPr="006F340B" w14:paraId="63442E50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0E6F0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8F5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คำสั่งหน้าที่สอนจากหน่วยงาน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BB0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33A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025" w:rsidRPr="006F340B" w14:paraId="5A56BA47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18F86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710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สำเนาโครงการ (ถ้ามี)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36A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B35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025" w:rsidRPr="006F340B" w14:paraId="6F198103" w14:textId="77777777" w:rsidTr="001225F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1075" w14:textId="77777777" w:rsidR="00334025" w:rsidRPr="006F340B" w:rsidRDefault="00334025" w:rsidP="001225FB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A1A" w14:textId="77777777" w:rsidR="00334025" w:rsidRDefault="00334025" w:rsidP="001225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ๆ ตามที่หน่วยงานเห็นสมควรเพิ่มเติม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651CC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</w:t>
            </w:r>
            <w:r w:rsidRPr="00D651CC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9DD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BFE" w14:textId="77777777" w:rsidR="00334025" w:rsidRPr="006F340B" w:rsidRDefault="00334025" w:rsidP="001225FB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07745F4" w14:textId="77777777" w:rsidR="00334025" w:rsidRDefault="00334025" w:rsidP="00334025">
      <w:pPr>
        <w:pStyle w:val="a9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AC370D7" w14:textId="113FD4F2" w:rsidR="00334025" w:rsidRPr="00B65421" w:rsidRDefault="00334025" w:rsidP="00334025">
      <w:pPr>
        <w:pStyle w:val="a9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65421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ลงชื่อ..................................................ผู้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รับผิดชอบ</w:t>
      </w:r>
    </w:p>
    <w:p w14:paraId="76CCC1B7" w14:textId="77777777" w:rsidR="00334025" w:rsidRPr="00B65421" w:rsidRDefault="00334025" w:rsidP="00334025">
      <w:pPr>
        <w:pStyle w:val="a9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65421"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(.............................................................)</w:t>
      </w:r>
    </w:p>
    <w:bookmarkEnd w:id="0"/>
    <w:p w14:paraId="283092FA" w14:textId="77777777" w:rsidR="00334025" w:rsidRDefault="00334025" w:rsidP="00334025"/>
    <w:p w14:paraId="0F554E70" w14:textId="77777777" w:rsidR="00334025" w:rsidRDefault="00334025" w:rsidP="00334025"/>
    <w:p w14:paraId="3C8BBF44" w14:textId="258A3C83" w:rsidR="00334025" w:rsidRPr="00B65421" w:rsidRDefault="00334025" w:rsidP="00334025">
      <w:pPr>
        <w:pStyle w:val="a9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65421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ลงชื่อ..................................................ผู้ตรวจ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สอบ</w:t>
      </w:r>
    </w:p>
    <w:p w14:paraId="58357196" w14:textId="77777777" w:rsidR="00334025" w:rsidRPr="00B65421" w:rsidRDefault="00334025" w:rsidP="00334025">
      <w:pPr>
        <w:pStyle w:val="a9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B65421"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(.............................................................)</w:t>
      </w:r>
    </w:p>
    <w:p w14:paraId="206CB664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16A47332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6D08C5C8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6B60897E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7B62BEE5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09F75141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1E18DFA1" w14:textId="77777777" w:rsidR="00334025" w:rsidRDefault="00334025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lang w:val="th-TH"/>
        </w:rPr>
      </w:pPr>
    </w:p>
    <w:p w14:paraId="27314331" w14:textId="1E52CBBF" w:rsidR="00F30B82" w:rsidRPr="002F28CA" w:rsidRDefault="00F30B82" w:rsidP="00F30B82">
      <w:pPr>
        <w:tabs>
          <w:tab w:val="left" w:pos="4395"/>
        </w:tabs>
        <w:spacing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1219D150" wp14:editId="7E4E235C">
            <wp:simplePos x="0" y="0"/>
            <wp:positionH relativeFrom="column">
              <wp:posOffset>13970</wp:posOffset>
            </wp:positionH>
            <wp:positionV relativeFrom="paragraph">
              <wp:posOffset>-138133</wp:posOffset>
            </wp:positionV>
            <wp:extent cx="535021" cy="539750"/>
            <wp:effectExtent l="0" t="0" r="0" b="0"/>
            <wp:wrapNone/>
            <wp:docPr id="1238193117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536779" cy="54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27EB80B3" w14:textId="6E5A5328" w:rsidR="00F30B82" w:rsidRPr="00F30B82" w:rsidRDefault="00F30B82" w:rsidP="00F30B82">
      <w:pPr>
        <w:ind w:left="1134" w:hanging="1134"/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</w:pPr>
      <w:bookmarkStart w:id="2" w:name="_Hlk209368309"/>
      <w:r w:rsidRPr="00F30B8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val="th-TH"/>
        </w:rPr>
        <w:t>ส่วนราชการ</w:t>
      </w:r>
      <w:r w:rsidRPr="00F30B82">
        <w:rPr>
          <w:rFonts w:ascii="TH SarabunPSK" w:eastAsia="Times New Roman" w:hAnsi="TH SarabunPSK" w:cs="TH SarabunPSK"/>
          <w:color w:val="000000"/>
          <w:sz w:val="40"/>
          <w:szCs w:val="40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วิทยาลัยพยาบาลบรมราชชนนีนครพนม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มหาวิทยาลัยนครพนม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>โทร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ศั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ท์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042512196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.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 xml:space="preserve">             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 xml:space="preserve">                 </w:t>
      </w:r>
    </w:p>
    <w:bookmarkEnd w:id="2"/>
    <w:p w14:paraId="10B51AF6" w14:textId="23C24192" w:rsidR="00F30B82" w:rsidRPr="002F28CA" w:rsidRDefault="00F30B82" w:rsidP="00F30B82">
      <w:pP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0ED8113C" w14:textId="0E0CFFE9" w:rsidR="00F30B82" w:rsidRPr="00F30B82" w:rsidRDefault="00F30B82" w:rsidP="00F30B82">
      <w:pP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</w:pPr>
      <w:r w:rsidRPr="00F30B8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val="th-TH"/>
        </w:rPr>
        <w:t>เรื่อง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cs/>
          <w:lang w:val="th-TH"/>
        </w:rPr>
        <w:t xml:space="preserve">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>ขออนุมัติ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>เบิกค่าสอนพิเศษ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ab/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                                    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ab/>
        <w:t xml:space="preserve">      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      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  </w:t>
      </w:r>
      <w:r w:rsidRPr="00F30B82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  <w:lang w:val="th-TH"/>
        </w:rPr>
        <w:t xml:space="preserve">     .</w:t>
      </w:r>
      <w:r w:rsidRPr="00F30B82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  <w:lang w:val="th-TH"/>
        </w:rPr>
        <w:t xml:space="preserve"> </w:t>
      </w:r>
    </w:p>
    <w:p w14:paraId="32A9803D" w14:textId="77777777" w:rsidR="00F70167" w:rsidRPr="00FA17DD" w:rsidRDefault="00F70167" w:rsidP="00F23C0B">
      <w:pPr>
        <w:spacing w:before="120" w:after="240"/>
        <w:jc w:val="both"/>
        <w:rPr>
          <w:rFonts w:ascii="TH SarabunPSK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เรียน </w:t>
      </w:r>
      <w:r w:rsidRPr="00FA17D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FA17DD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  </w:t>
      </w:r>
      <w:r w:rsidRPr="00FA17DD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คณบดีวิทยาลัยพยาบาลบรมราชชนนีนครพนม</w:t>
      </w:r>
    </w:p>
    <w:p w14:paraId="0EA426E0" w14:textId="06B72729" w:rsidR="00F30B82" w:rsidRPr="00F30B82" w:rsidRDefault="00F30B82" w:rsidP="00F23C0B">
      <w:pPr>
        <w:tabs>
          <w:tab w:val="left" w:pos="1134"/>
        </w:tabs>
        <w:spacing w:after="240"/>
        <w:ind w:right="-45"/>
        <w:jc w:val="thaiDistribute"/>
        <w:rPr>
          <w:rFonts w:ascii="TH SarabunPSK" w:eastAsia="Angsana New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ตามที่ วิทยาลัย/ฝ่ายงาน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ได้จัดการเรียนการสอนภาคการศึกษาที่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.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 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ในระหว่างวันที่</w:t>
      </w:r>
      <w:r w:rsidR="00A03D64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ถึงวันที่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จำนวน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คน มีชั่วโมงการสอนพิเศษ ทั้งหมดจำนวน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ชั่วโมง ในอัตราชั่วโมงละ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บาท รวมเป็นเงินทั้งสิ้น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บาท (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) นั้น </w:t>
      </w:r>
    </w:p>
    <w:p w14:paraId="63379907" w14:textId="0A128A5E" w:rsidR="00F30B82" w:rsidRPr="00F30B82" w:rsidRDefault="00F30B82" w:rsidP="00F23C0B">
      <w:pPr>
        <w:tabs>
          <w:tab w:val="left" w:pos="1134"/>
        </w:tabs>
        <w:spacing w:after="120"/>
        <w:ind w:right="-45"/>
        <w:jc w:val="thaiDistribute"/>
        <w:rPr>
          <w:rFonts w:ascii="TH SarabunPSK" w:eastAsia="Angsana New" w:hAnsi="TH SarabunPSK" w:cs="TH SarabunPSK"/>
          <w:color w:val="000000"/>
          <w:spacing w:val="-4"/>
          <w:sz w:val="32"/>
          <w:szCs w:val="32"/>
        </w:rPr>
      </w:pP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ab/>
        <w:t>ในการนี้ วิทยาลัย/ฝ่ายงาน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จึงขออนุมัติเบิก ค่าสอนพิเศษ </w:t>
      </w:r>
      <w:r w:rsidR="00980618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br/>
      </w:r>
      <w:r w:rsidR="004D30E9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ตาม</w:t>
      </w:r>
      <w:r w:rsidR="004D30E9" w:rsidRPr="004D30E9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>ระเบียบกระทรวงการคลังว่าด้วยการเบิกจ่ายเงินค่าสอนพิเศษและค่าสอนเกินภาระงานสอน</w:t>
      </w:r>
      <w:r w:rsidR="004D30E9" w:rsidRPr="004D30E9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ในสถานศึกษาและอุดมศึกษา พ.ศ. </w:t>
      </w:r>
      <w:r w:rsidR="004D30E9" w:rsidRPr="004D30E9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2551 </w:t>
      </w:r>
      <w:r w:rsidRPr="004D30E9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รวมเป็นเงินทั้งสิ้น</w:t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บาท (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)  </w:t>
      </w:r>
      <w:r w:rsidR="004D30E9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br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โดยขอเบิกค่าใช้จ่ายจากเงินงบประมาณ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 ประจำปีงบประมาณ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.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แผนงาน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 w:rsidRPr="00A03D64">
        <w:rPr>
          <w:rFonts w:ascii="TH SarabunPSK" w:eastAsia="Angsana New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="00A03D64" w:rsidRPr="00A03D64">
        <w:rPr>
          <w:rFonts w:ascii="TH SarabunPSK" w:eastAsia="Angsana New" w:hAnsi="TH SarabunPSK" w:cs="TH SarabunPSK"/>
          <w:color w:val="000000"/>
          <w:spacing w:val="-4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ผลผลิต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A03D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.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</w:rPr>
        <w:t xml:space="preserve">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หมวด</w:t>
      </w:r>
      <w:r w:rsidR="009A3E35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รายจ่าย </w:t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งบ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9A3E3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9A3E3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F30B82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ตามเอกสารหลักฐานประกอบการขอเบิกที่แนบมาพร้อมนี้</w:t>
      </w:r>
    </w:p>
    <w:p w14:paraId="50304020" w14:textId="77777777" w:rsidR="00F70167" w:rsidRPr="00FA17DD" w:rsidRDefault="00F70167" w:rsidP="00460751">
      <w:pPr>
        <w:tabs>
          <w:tab w:val="left" w:pos="1134"/>
        </w:tabs>
        <w:spacing w:after="120"/>
        <w:ind w:right="-45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455D5D5" w14:textId="77777777" w:rsidR="00F70167" w:rsidRPr="00FA17DD" w:rsidRDefault="00F70167" w:rsidP="00F70167">
      <w:pPr>
        <w:tabs>
          <w:tab w:val="left" w:pos="1134"/>
        </w:tabs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ผู้รับผิดชอบ</w:t>
      </w:r>
    </w:p>
    <w:p w14:paraId="4BF9308F" w14:textId="54691525" w:rsidR="00F70167" w:rsidRDefault="00F70167" w:rsidP="00F23C0B">
      <w:pPr>
        <w:tabs>
          <w:tab w:val="left" w:pos="1134"/>
        </w:tabs>
        <w:spacing w:after="120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</w:t>
      </w:r>
      <w:r w:rsidR="003A051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31C8B22B" w14:textId="77777777" w:rsidR="00F70167" w:rsidRPr="00FA17DD" w:rsidRDefault="00F70167" w:rsidP="004D30E9">
      <w:pPr>
        <w:tabs>
          <w:tab w:val="left" w:pos="1134"/>
        </w:tabs>
        <w:spacing w:after="120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ทราบ (    ) เห็นควรอนุมัติ   (    ) ไม่อนุมัติ</w:t>
      </w:r>
    </w:p>
    <w:p w14:paraId="7B67FBC0" w14:textId="77777777" w:rsidR="00F70167" w:rsidRPr="00FA17DD" w:rsidRDefault="00F70167" w:rsidP="004D30E9">
      <w:pPr>
        <w:tabs>
          <w:tab w:val="left" w:pos="1134"/>
        </w:tabs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>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</w:t>
      </w:r>
      <w:r w:rsidRPr="00460751">
        <w:rPr>
          <w:rFonts w:ascii="TH SarabunPSK" w:eastAsia="Angsana New" w:hAnsi="TH SarabunPSK" w:cs="TH SarabunPSK"/>
          <w:sz w:val="32"/>
          <w:szCs w:val="32"/>
          <w:cs/>
        </w:rPr>
        <w:t>หัวหน้ากลุ่มวิชา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/งาน/ฝ่าย</w:t>
      </w:r>
    </w:p>
    <w:p w14:paraId="5F31F6AD" w14:textId="217257AE" w:rsidR="00F70167" w:rsidRPr="00FA17DD" w:rsidRDefault="00F70167" w:rsidP="004D30E9">
      <w:pPr>
        <w:tabs>
          <w:tab w:val="left" w:pos="1134"/>
        </w:tabs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A17DD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607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1AD12357" w14:textId="56A90B85" w:rsidR="00F70167" w:rsidRPr="00FA17DD" w:rsidRDefault="00F70167" w:rsidP="004D30E9">
      <w:pPr>
        <w:tabs>
          <w:tab w:val="left" w:pos="1134"/>
        </w:tabs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</w:t>
      </w:r>
      <w:r w:rsidRPr="00FA17DD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หัวหน้ากลุ่มวิชา</w:t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460751"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  </w:t>
      </w:r>
    </w:p>
    <w:p w14:paraId="644587EF" w14:textId="77777777" w:rsidR="00F70167" w:rsidRPr="00FA17DD" w:rsidRDefault="00F70167" w:rsidP="00F23C0B">
      <w:pPr>
        <w:tabs>
          <w:tab w:val="left" w:pos="1134"/>
        </w:tabs>
        <w:spacing w:after="240"/>
        <w:ind w:right="-425" w:firstLine="284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ทราบ (    ) เห็นควรอนุมัติ   (    ) ไม่อนุมัติ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ทราบ (    ) เห็นควรอนุมัติ   (    ) ไม่อนุมัติ</w:t>
      </w:r>
    </w:p>
    <w:p w14:paraId="5A7CD907" w14:textId="77777777" w:rsidR="00F70167" w:rsidRPr="00FA17DD" w:rsidRDefault="00F70167" w:rsidP="004D30E9">
      <w:pPr>
        <w:tabs>
          <w:tab w:val="left" w:pos="1134"/>
        </w:tabs>
        <w:ind w:right="-426"/>
        <w:rPr>
          <w:rFonts w:ascii="TH SarabunPSK" w:eastAsia="Angsana New" w:hAnsi="TH SarabunPSK" w:cs="TH SarabunPSK"/>
          <w:sz w:val="32"/>
          <w:szCs w:val="32"/>
          <w:cs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รองคณบดี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</w:t>
      </w:r>
      <w:r w:rsidRPr="00901FC5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901FC5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901FC5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901FC5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    </w:t>
      </w:r>
      <w:r w:rsidRPr="00901FC5">
        <w:rPr>
          <w:rFonts w:ascii="TH SarabunPSK" w:eastAsia="Angsana New" w:hAnsi="TH SarabunPSK" w:cs="TH SarabunPSK"/>
          <w:sz w:val="32"/>
          <w:szCs w:val="32"/>
          <w:cs/>
        </w:rPr>
        <w:t>รองคณบดี</w:t>
      </w:r>
    </w:p>
    <w:p w14:paraId="029ECF64" w14:textId="77777777" w:rsidR="00F70167" w:rsidRPr="00FA17DD" w:rsidRDefault="00F70167" w:rsidP="004D30E9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(ผู้ช่วยศาสตราจารย์ประไพรัตน์ แก้วศิริ)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 (นางสาว</w:t>
      </w:r>
      <w:proofErr w:type="spellStart"/>
      <w:r w:rsidRPr="00FA17DD">
        <w:rPr>
          <w:rFonts w:ascii="TH SarabunPSK" w:eastAsia="Angsana New" w:hAnsi="TH SarabunPSK" w:cs="TH SarabunPSK"/>
          <w:sz w:val="32"/>
          <w:szCs w:val="32"/>
          <w:cs/>
        </w:rPr>
        <w:t>ศิ</w:t>
      </w:r>
      <w:proofErr w:type="spellEnd"/>
      <w:r w:rsidRPr="00FA17DD">
        <w:rPr>
          <w:rFonts w:ascii="TH SarabunPSK" w:eastAsia="Angsana New" w:hAnsi="TH SarabunPSK" w:cs="TH SarabunPSK"/>
          <w:sz w:val="32"/>
          <w:szCs w:val="32"/>
          <w:cs/>
        </w:rPr>
        <w:t>ริรัตน์ อินทรเกษม)</w:t>
      </w:r>
    </w:p>
    <w:p w14:paraId="2186EDBF" w14:textId="77777777" w:rsidR="00F70167" w:rsidRPr="00FA17DD" w:rsidRDefault="00F70167" w:rsidP="004D30E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รองคณบดีฝ่ายพัฒนาการศึกษา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</w:t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รองคณบดีฝ่ายบริหารและพัฒนาทรัพยากร</w:t>
      </w:r>
    </w:p>
    <w:p w14:paraId="505B77A1" w14:textId="77777777" w:rsidR="00F70167" w:rsidRPr="00FA17DD" w:rsidRDefault="00F70167" w:rsidP="004D30E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ทราบ (    ) อนุมัติ   (    ) ไม่อนุมัติ</w:t>
      </w:r>
    </w:p>
    <w:p w14:paraId="600931A7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BC2CF86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FA17DD">
        <w:rPr>
          <w:rFonts w:ascii="TH SarabunPSK" w:eastAsia="Angsana New" w:hAnsi="TH SarabunPSK" w:cs="TH SarabunPSK"/>
          <w:sz w:val="32"/>
          <w:szCs w:val="32"/>
          <w:cs/>
        </w:rPr>
        <w:t>คณบดี</w:t>
      </w:r>
    </w:p>
    <w:p w14:paraId="5BA02B2F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(</w:t>
      </w:r>
      <w:bookmarkStart w:id="3" w:name="_Hlk182490269"/>
      <w:r w:rsidRPr="00FA17DD">
        <w:rPr>
          <w:rFonts w:ascii="TH SarabunPSK" w:eastAsia="Angsana New" w:hAnsi="TH SarabunPSK" w:cs="TH SarabunPSK"/>
          <w:sz w:val="32"/>
          <w:szCs w:val="32"/>
          <w:cs/>
        </w:rPr>
        <w:t>ดร.สุปราณี สิทธิกานต์</w:t>
      </w:r>
      <w:bookmarkEnd w:id="3"/>
      <w:r w:rsidRPr="00FA17DD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2AA58C4F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คณบดีวิทยาลัยพยาบาลบรมราชชนนีนครพนม</w:t>
      </w:r>
    </w:p>
    <w:p w14:paraId="2C046B32" w14:textId="77777777" w:rsidR="00F70167" w:rsidRPr="00FA17DD" w:rsidRDefault="00F70167" w:rsidP="00F70167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FA17DD">
        <w:rPr>
          <w:rFonts w:ascii="TH SarabunPSK" w:eastAsia="Angsana New" w:hAnsi="TH SarabunPSK" w:cs="TH SarabunPSK"/>
          <w:sz w:val="32"/>
          <w:szCs w:val="32"/>
          <w:cs/>
        </w:rPr>
        <w:t>มหาวิทยาลัยนครพนม</w:t>
      </w:r>
    </w:p>
    <w:bookmarkEnd w:id="1"/>
    <w:p w14:paraId="1DB8B5E2" w14:textId="77777777" w:rsidR="00790085" w:rsidRDefault="00790085" w:rsidP="00F70167">
      <w:pPr>
        <w:rPr>
          <w:rFonts w:ascii="TH SarabunPSK" w:eastAsia="Angsana New" w:hAnsi="TH SarabunPSK" w:cs="TH SarabunPSK"/>
          <w:sz w:val="30"/>
          <w:szCs w:val="30"/>
        </w:rPr>
        <w:sectPr w:rsidR="00790085" w:rsidSect="00F30B82">
          <w:pgSz w:w="11906" w:h="16838" w:code="9"/>
          <w:pgMar w:top="1152" w:right="1418" w:bottom="676" w:left="1418" w:header="709" w:footer="709" w:gutter="0"/>
          <w:cols w:space="708"/>
          <w:docGrid w:linePitch="381"/>
        </w:sectPr>
      </w:pPr>
    </w:p>
    <w:p w14:paraId="71852904" w14:textId="0EE616A5" w:rsidR="005B249B" w:rsidRPr="00635484" w:rsidRDefault="005B249B" w:rsidP="005B249B">
      <w:pPr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lastRenderedPageBreak/>
        <w:t>หลักฐานการจ่ายเงิน</w:t>
      </w:r>
      <w:r w:rsidRPr="005B249B">
        <w:rPr>
          <w:rFonts w:ascii="TH SarabunPSK" w:eastAsia="Times New Roman" w:hAnsi="TH SarabunPSK" w:cs="TH SarabunPSK" w:hint="cs"/>
          <w:b/>
          <w:bCs/>
          <w:color w:val="EE0000"/>
          <w:sz w:val="36"/>
          <w:szCs w:val="36"/>
          <w:cs/>
        </w:rPr>
        <w:t>ค่าสอนพิเศษ</w:t>
      </w: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>ในสถาบันอุดมศึกษา</w:t>
      </w:r>
    </w:p>
    <w:p w14:paraId="1C8372E5" w14:textId="77777777" w:rsidR="005B249B" w:rsidRPr="00D93BB4" w:rsidRDefault="005B249B" w:rsidP="005B249B">
      <w:pPr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 xml:space="preserve">ส่วนราชการ </w:t>
      </w:r>
      <w:r w:rsidRPr="006468D9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  <w:cs/>
        </w:rPr>
        <w:t>วิทยาลัยพยาบาลบรมราชชนนีนครพนม</w:t>
      </w:r>
      <w:r w:rsidRPr="006468D9">
        <w:rPr>
          <w:rFonts w:ascii="TH SarabunPSK" w:eastAsia="Times New Roman" w:hAnsi="TH SarabunPSK" w:cs="TH SarabunPSK" w:hint="cs"/>
          <w:b/>
          <w:bCs/>
          <w:color w:val="222222"/>
          <w:sz w:val="40"/>
          <w:szCs w:val="40"/>
          <w:cs/>
        </w:rPr>
        <w:t xml:space="preserve"> </w:t>
      </w: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 xml:space="preserve">มหาวิทยาลัยนครพนม ภาคการศึกษาที่ </w:t>
      </w:r>
      <w:r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u w:val="dotted"/>
          <w:cs/>
        </w:rPr>
        <w:tab/>
      </w:r>
    </w:p>
    <w:tbl>
      <w:tblPr>
        <w:tblStyle w:val="a4"/>
        <w:tblW w:w="14601" w:type="dxa"/>
        <w:tblInd w:w="-856" w:type="dxa"/>
        <w:tblLook w:val="04A0" w:firstRow="1" w:lastRow="0" w:firstColumn="1" w:lastColumn="0" w:noHBand="0" w:noVBand="1"/>
      </w:tblPr>
      <w:tblGrid>
        <w:gridCol w:w="660"/>
        <w:gridCol w:w="2842"/>
        <w:gridCol w:w="1519"/>
        <w:gridCol w:w="83"/>
        <w:gridCol w:w="1014"/>
        <w:gridCol w:w="1242"/>
        <w:gridCol w:w="489"/>
        <w:gridCol w:w="779"/>
        <w:gridCol w:w="1295"/>
        <w:gridCol w:w="183"/>
        <w:gridCol w:w="1134"/>
        <w:gridCol w:w="1546"/>
        <w:gridCol w:w="850"/>
        <w:gridCol w:w="965"/>
      </w:tblGrid>
      <w:tr w:rsidR="005B249B" w:rsidRPr="00635484" w14:paraId="6F3C11A2" w14:textId="77777777" w:rsidTr="001225FB">
        <w:tc>
          <w:tcPr>
            <w:tcW w:w="660" w:type="dxa"/>
            <w:vMerge w:val="restart"/>
            <w:vAlign w:val="center"/>
          </w:tcPr>
          <w:p w14:paraId="79DB7901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842" w:type="dxa"/>
            <w:vMerge w:val="restart"/>
            <w:vAlign w:val="center"/>
          </w:tcPr>
          <w:p w14:paraId="73BE15F1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ชื่อ</w:t>
            </w:r>
            <w:r w:rsidRPr="00635484">
              <w:rPr>
                <w:rFonts w:ascii="TH SarabunPSK" w:hAnsi="TH SarabunPSK" w:cs="TH SarabunPSK"/>
                <w:b/>
                <w:bCs/>
              </w:rPr>
              <w:t>-</w:t>
            </w:r>
            <w:r w:rsidRPr="00635484">
              <w:rPr>
                <w:rFonts w:ascii="TH SarabunPSK" w:hAnsi="TH SarabunPSK" w:cs="TH SarabunPSK"/>
                <w:b/>
                <w:bCs/>
                <w:cs/>
              </w:rPr>
              <w:t>สกุล</w:t>
            </w:r>
          </w:p>
        </w:tc>
        <w:tc>
          <w:tcPr>
            <w:tcW w:w="1519" w:type="dxa"/>
            <w:vMerge w:val="restart"/>
            <w:vAlign w:val="center"/>
          </w:tcPr>
          <w:p w14:paraId="5E5CC50C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ตำแหน่งผู้สอน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28003900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ผู้ได้รับเชิญให้สอน</w:t>
            </w:r>
          </w:p>
        </w:tc>
        <w:tc>
          <w:tcPr>
            <w:tcW w:w="2510" w:type="dxa"/>
            <w:gridSpan w:val="3"/>
            <w:vAlign w:val="center"/>
          </w:tcPr>
          <w:p w14:paraId="2B976E19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ระดับการสอน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14:paraId="6B67784A" w14:textId="686E75F5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Pr="00635484">
              <w:rPr>
                <w:rFonts w:ascii="TH SarabunPSK" w:hAnsi="TH SarabunPSK" w:cs="TH SarabunPSK"/>
                <w:b/>
                <w:bCs/>
                <w:cs/>
              </w:rPr>
              <w:t>ชั่วโมงที่ทำการสอน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พิเศษ</w:t>
            </w:r>
          </w:p>
        </w:tc>
        <w:tc>
          <w:tcPr>
            <w:tcW w:w="1134" w:type="dxa"/>
            <w:vMerge w:val="restart"/>
            <w:vAlign w:val="center"/>
          </w:tcPr>
          <w:p w14:paraId="7B7EAC76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546" w:type="dxa"/>
            <w:vMerge w:val="restart"/>
            <w:vAlign w:val="center"/>
          </w:tcPr>
          <w:p w14:paraId="45AB1531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635484">
              <w:rPr>
                <w:rFonts w:ascii="TH SarabunPSK" w:hAnsi="TH SarabunPSK" w:cs="TH SarabunPSK"/>
                <w:b/>
                <w:bCs/>
                <w:cs/>
              </w:rPr>
              <w:t>ผู้รับเงิน</w:t>
            </w:r>
          </w:p>
        </w:tc>
        <w:tc>
          <w:tcPr>
            <w:tcW w:w="850" w:type="dxa"/>
            <w:vMerge w:val="restart"/>
            <w:vAlign w:val="center"/>
          </w:tcPr>
          <w:p w14:paraId="4F58C90C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ว/ด/ป ที่รับเงิน</w:t>
            </w:r>
          </w:p>
        </w:tc>
        <w:tc>
          <w:tcPr>
            <w:tcW w:w="965" w:type="dxa"/>
            <w:vMerge w:val="restart"/>
            <w:vAlign w:val="center"/>
          </w:tcPr>
          <w:p w14:paraId="1C25BFCE" w14:textId="77777777" w:rsidR="005B249B" w:rsidRPr="00635484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35484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5B249B" w:rsidRPr="00635484" w14:paraId="30A0EB10" w14:textId="77777777" w:rsidTr="001225FB">
        <w:tc>
          <w:tcPr>
            <w:tcW w:w="660" w:type="dxa"/>
            <w:vMerge/>
          </w:tcPr>
          <w:p w14:paraId="6E7D5ED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  <w:vMerge/>
          </w:tcPr>
          <w:p w14:paraId="5AAC935B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  <w:vMerge/>
          </w:tcPr>
          <w:p w14:paraId="299DF2E3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  <w:vMerge/>
          </w:tcPr>
          <w:p w14:paraId="2B7BA65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41AA0498" w14:textId="77777777" w:rsidR="005B249B" w:rsidRPr="00B44005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005">
              <w:rPr>
                <w:rFonts w:ascii="TH SarabunPSK" w:hAnsi="TH SarabunPSK" w:cs="TH SarabunPSK"/>
                <w:b/>
                <w:bCs/>
                <w:cs/>
              </w:rPr>
              <w:t>ระดับปริญญาตรีหรือเทียบเท่า</w:t>
            </w:r>
          </w:p>
        </w:tc>
        <w:tc>
          <w:tcPr>
            <w:tcW w:w="1268" w:type="dxa"/>
            <w:gridSpan w:val="2"/>
          </w:tcPr>
          <w:p w14:paraId="327F07A6" w14:textId="77777777" w:rsidR="005B249B" w:rsidRPr="00B44005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005">
              <w:rPr>
                <w:rFonts w:ascii="TH SarabunPSK" w:hAnsi="TH SarabunPSK" w:cs="TH SarabunPSK"/>
                <w:b/>
                <w:bCs/>
                <w:cs/>
              </w:rPr>
              <w:t>ระดับบัณฑิตศึกษาหรือเทียบเท่า</w:t>
            </w:r>
          </w:p>
        </w:tc>
        <w:tc>
          <w:tcPr>
            <w:tcW w:w="1478" w:type="dxa"/>
            <w:gridSpan w:val="2"/>
            <w:vMerge/>
          </w:tcPr>
          <w:p w14:paraId="4E552945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14:paraId="341D1E3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  <w:vMerge/>
          </w:tcPr>
          <w:p w14:paraId="5C1D489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14:paraId="6A76F1E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  <w:vMerge/>
          </w:tcPr>
          <w:p w14:paraId="702AAFA3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04F163AA" w14:textId="77777777" w:rsidTr="001225FB">
        <w:tc>
          <w:tcPr>
            <w:tcW w:w="660" w:type="dxa"/>
          </w:tcPr>
          <w:p w14:paraId="28669F6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03FDFD0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41E18BE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04C0EEE5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78996FB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316016A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4E52B81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66D7B56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41216D6E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3A6FF0F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737C5C6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2ECA16DA" w14:textId="77777777" w:rsidTr="001225FB">
        <w:tc>
          <w:tcPr>
            <w:tcW w:w="660" w:type="dxa"/>
          </w:tcPr>
          <w:p w14:paraId="3B89237C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172324C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3A46291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30A2AEBF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6C169DF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3AB7F37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3E04D090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C1E918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7F18342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5E96A938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54E6A162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12BE49A4" w14:textId="77777777" w:rsidTr="001225FB">
        <w:tc>
          <w:tcPr>
            <w:tcW w:w="660" w:type="dxa"/>
          </w:tcPr>
          <w:p w14:paraId="19DB726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12C09EA8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02934038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661345C3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0C682422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123EF21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13DAFA23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BABBA6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60BDAC3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67849CCF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6580A171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2251FFC9" w14:textId="77777777" w:rsidTr="001225FB">
        <w:tc>
          <w:tcPr>
            <w:tcW w:w="660" w:type="dxa"/>
          </w:tcPr>
          <w:p w14:paraId="291BC70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29AF6F6D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4A526331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55B42A4A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7BC72A6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22B2A33C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3A2D0B5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18DA93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6D862EAA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4FB913F0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0A3EB27C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71119B5C" w14:textId="77777777" w:rsidTr="001225FB">
        <w:tc>
          <w:tcPr>
            <w:tcW w:w="660" w:type="dxa"/>
          </w:tcPr>
          <w:p w14:paraId="3ECE9976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16E21CBC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7B751C1B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56C42068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3D1C2580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7BD772AB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1356FBCA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063CFE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095E9021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0BCBE9C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28D43C1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27409F59" w14:textId="77777777" w:rsidTr="001225FB">
        <w:tc>
          <w:tcPr>
            <w:tcW w:w="660" w:type="dxa"/>
          </w:tcPr>
          <w:p w14:paraId="4B821F4B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2842" w:type="dxa"/>
          </w:tcPr>
          <w:p w14:paraId="59F75849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19" w:type="dxa"/>
          </w:tcPr>
          <w:p w14:paraId="0102D2C6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097" w:type="dxa"/>
            <w:gridSpan w:val="2"/>
          </w:tcPr>
          <w:p w14:paraId="645C98C5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42" w:type="dxa"/>
          </w:tcPr>
          <w:p w14:paraId="4F5DA92A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8" w:type="dxa"/>
            <w:gridSpan w:val="2"/>
          </w:tcPr>
          <w:p w14:paraId="572F8F4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78" w:type="dxa"/>
            <w:gridSpan w:val="2"/>
          </w:tcPr>
          <w:p w14:paraId="569809D4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1BDF9F6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102B1415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5FAE2891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375732B2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507D17CD" w14:textId="77777777" w:rsidTr="001225FB">
        <w:tc>
          <w:tcPr>
            <w:tcW w:w="8628" w:type="dxa"/>
            <w:gridSpan w:val="8"/>
          </w:tcPr>
          <w:p w14:paraId="752DD426" w14:textId="77777777" w:rsidR="005B249B" w:rsidRPr="00C91767" w:rsidRDefault="005B249B" w:rsidP="001225F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91767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78" w:type="dxa"/>
            <w:gridSpan w:val="2"/>
          </w:tcPr>
          <w:p w14:paraId="7A30A632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764B7B0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2DE7A797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2B151EBA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64489B5C" w14:textId="77777777" w:rsidR="005B249B" w:rsidRPr="00635484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635484" w14:paraId="45202460" w14:textId="77777777" w:rsidTr="001225FB">
        <w:tc>
          <w:tcPr>
            <w:tcW w:w="8628" w:type="dxa"/>
            <w:gridSpan w:val="8"/>
          </w:tcPr>
          <w:p w14:paraId="6A06E538" w14:textId="2164DC88" w:rsidR="005B249B" w:rsidRPr="004536A9" w:rsidRDefault="005B249B" w:rsidP="001225F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รวมจำนวนเงินค่าสอน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พิเศษ</w:t>
            </w: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 xml:space="preserve"> ทั้งสิ้น ...............................บาท (ตัวอักษร).....................................................</w:t>
            </w:r>
          </w:p>
        </w:tc>
        <w:tc>
          <w:tcPr>
            <w:tcW w:w="1478" w:type="dxa"/>
            <w:gridSpan w:val="2"/>
          </w:tcPr>
          <w:p w14:paraId="259475B4" w14:textId="77777777" w:rsidR="005B249B" w:rsidRPr="004536A9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74447F" w14:textId="77777777" w:rsidR="005B249B" w:rsidRPr="004536A9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46" w:type="dxa"/>
          </w:tcPr>
          <w:p w14:paraId="46748844" w14:textId="77777777" w:rsidR="005B249B" w:rsidRPr="004536A9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14:paraId="7F9C6128" w14:textId="77777777" w:rsidR="005B249B" w:rsidRPr="004536A9" w:rsidRDefault="005B249B" w:rsidP="001225FB">
            <w:pPr>
              <w:rPr>
                <w:rFonts w:ascii="TH SarabunPSK" w:hAnsi="TH SarabunPSK" w:cs="TH SarabunPSK"/>
              </w:rPr>
            </w:pPr>
          </w:p>
        </w:tc>
        <w:tc>
          <w:tcPr>
            <w:tcW w:w="965" w:type="dxa"/>
          </w:tcPr>
          <w:p w14:paraId="2D482E2C" w14:textId="77777777" w:rsidR="005B249B" w:rsidRPr="004536A9" w:rsidRDefault="005B249B" w:rsidP="001225FB">
            <w:pPr>
              <w:rPr>
                <w:rFonts w:ascii="TH SarabunPSK" w:hAnsi="TH SarabunPSK" w:cs="TH SarabunPSK"/>
              </w:rPr>
            </w:pPr>
          </w:p>
        </w:tc>
      </w:tr>
      <w:tr w:rsidR="005B249B" w:rsidRPr="00B44005" w14:paraId="514119F5" w14:textId="77777777" w:rsidTr="001225FB">
        <w:tc>
          <w:tcPr>
            <w:tcW w:w="7849" w:type="dxa"/>
            <w:gridSpan w:val="7"/>
          </w:tcPr>
          <w:p w14:paraId="7D206145" w14:textId="77777777" w:rsidR="005B249B" w:rsidRPr="004536A9" w:rsidRDefault="005B249B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ผู้ทำ</w:t>
            </w:r>
          </w:p>
          <w:p w14:paraId="5E409192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6E1D7177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7A96E3DA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</w:p>
          <w:p w14:paraId="09B02B8B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6752" w:type="dxa"/>
            <w:gridSpan w:val="7"/>
          </w:tcPr>
          <w:p w14:paraId="46832506" w14:textId="77777777" w:rsidR="005B249B" w:rsidRPr="004536A9" w:rsidRDefault="005B249B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ผู้จ่าย</w:t>
            </w:r>
          </w:p>
          <w:p w14:paraId="3030337E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44343A38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22AA6132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</w:p>
          <w:p w14:paraId="7D5F6F63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</w:tr>
      <w:tr w:rsidR="005B249B" w:rsidRPr="00B44005" w14:paraId="2B3367A6" w14:textId="77777777" w:rsidTr="001225FB">
        <w:tc>
          <w:tcPr>
            <w:tcW w:w="5104" w:type="dxa"/>
            <w:gridSpan w:val="4"/>
          </w:tcPr>
          <w:p w14:paraId="498DA28C" w14:textId="77777777" w:rsidR="005B249B" w:rsidRPr="004536A9" w:rsidRDefault="005B249B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ผู้รับรอง</w:t>
            </w:r>
          </w:p>
          <w:p w14:paraId="59A1A6D4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298A0848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2F6C6FE6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ตำแหน่ง รองคณบดีฝ่าย</w:t>
            </w:r>
            <w:r>
              <w:rPr>
                <w:rFonts w:ascii="TH SarabunPSK" w:hAnsi="TH SarabunPSK" w:cs="TH SarabunPSK" w:hint="cs"/>
                <w:cs/>
              </w:rPr>
              <w:t>พัฒนาการศึกษา</w:t>
            </w:r>
          </w:p>
          <w:p w14:paraId="6E0D97CE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4819" w:type="dxa"/>
            <w:gridSpan w:val="5"/>
          </w:tcPr>
          <w:p w14:paraId="1A859E18" w14:textId="77777777" w:rsidR="005B249B" w:rsidRPr="004536A9" w:rsidRDefault="005B249B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ผู้รับรอง</w:t>
            </w:r>
          </w:p>
          <w:p w14:paraId="130EB38C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360AB782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542ED22A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 xml:space="preserve">ตำแหน่ง </w:t>
            </w:r>
            <w:r>
              <w:rPr>
                <w:rFonts w:ascii="TH SarabunPSK" w:eastAsia="Angsana New" w:hAnsi="TH SarabunPSK" w:cs="TH SarabunPSK" w:hint="cs"/>
                <w:cs/>
              </w:rPr>
              <w:t>รองคณบดีฝ่าย</w:t>
            </w:r>
            <w:r w:rsidRPr="0055614A">
              <w:rPr>
                <w:rFonts w:ascii="TH SarabunPSK" w:eastAsia="Angsana New" w:hAnsi="TH SarabunPSK" w:cs="TH SarabunPSK"/>
                <w:cs/>
              </w:rPr>
              <w:t>บริหารและพัฒนาทรัพยากร</w:t>
            </w:r>
          </w:p>
          <w:p w14:paraId="23416A3B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4678" w:type="dxa"/>
            <w:gridSpan w:val="5"/>
          </w:tcPr>
          <w:p w14:paraId="1F950C2A" w14:textId="77777777" w:rsidR="005B249B" w:rsidRPr="004536A9" w:rsidRDefault="005B249B" w:rsidP="001225FB">
            <w:pPr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b/>
                <w:bCs/>
                <w:cs/>
              </w:rPr>
              <w:t>ผู้อนุมัติ</w:t>
            </w:r>
          </w:p>
          <w:p w14:paraId="3400599C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</w:t>
            </w:r>
          </w:p>
          <w:p w14:paraId="0C7A91E9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553C621F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cs/>
              </w:rPr>
              <w:t>คณบดีวิทยาลัยพยาบาลบรมราชชนนีนครพนม</w:t>
            </w:r>
          </w:p>
          <w:p w14:paraId="088D2E3C" w14:textId="77777777" w:rsidR="005B249B" w:rsidRPr="004536A9" w:rsidRDefault="005B249B" w:rsidP="001225F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36A9">
              <w:rPr>
                <w:rFonts w:ascii="TH SarabunPSK" w:hAnsi="TH SarabunPSK" w:cs="TH SarabunPSK" w:hint="cs"/>
                <w:cs/>
              </w:rPr>
              <w:t>วันที่..................................................................</w:t>
            </w:r>
          </w:p>
        </w:tc>
      </w:tr>
    </w:tbl>
    <w:p w14:paraId="6E1C1974" w14:textId="77777777" w:rsidR="005B249B" w:rsidRDefault="005B249B" w:rsidP="005B249B">
      <w:pPr>
        <w:rPr>
          <w:cs/>
        </w:rPr>
        <w:sectPr w:rsidR="005B249B" w:rsidSect="005B24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134" w:bottom="1440" w:left="1440" w:header="709" w:footer="709" w:gutter="0"/>
          <w:cols w:space="708"/>
          <w:docGrid w:linePitch="360"/>
        </w:sectPr>
      </w:pPr>
    </w:p>
    <w:p w14:paraId="21970970" w14:textId="77777777" w:rsidR="00B92DE4" w:rsidRPr="00984358" w:rsidRDefault="00B92DE4" w:rsidP="00B92DE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-</w:t>
      </w:r>
      <w:r w:rsidRPr="00984358"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-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3A51C882" w14:textId="77777777" w:rsidR="00B92DE4" w:rsidRDefault="00B92DE4" w:rsidP="00B92DE4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F30B8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-ให้จัดทำในระบบออกใบสำคัญรับเงิน</w:t>
      </w: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เท่านั้น</w:t>
      </w:r>
      <w:r w:rsidRPr="00F30B8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-</w:t>
      </w:r>
    </w:p>
    <w:p w14:paraId="6E85ED41" w14:textId="77777777" w:rsidR="00B92DE4" w:rsidRPr="00F30B82" w:rsidRDefault="00B92DE4" w:rsidP="00B92DE4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ลิงค์เข้าระบบ </w:t>
      </w:r>
      <w:r w:rsidRPr="002908C5">
        <w:rPr>
          <w:rFonts w:ascii="TH SarabunPSK" w:hAnsi="TH SarabunPSK" w:cs="TH SarabunPSK"/>
          <w:b/>
          <w:bCs/>
          <w:color w:val="FF0000"/>
          <w:sz w:val="40"/>
          <w:szCs w:val="40"/>
        </w:rPr>
        <w:t>http://110.78.83.103/login/</w:t>
      </w:r>
    </w:p>
    <w:p w14:paraId="5A5E2A1B" w14:textId="77777777" w:rsidR="008A3C19" w:rsidRPr="00B92DE4" w:rsidRDefault="008A3C19" w:rsidP="008A3C1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9822985" w14:textId="77777777" w:rsidR="008A3C19" w:rsidRDefault="008A3C19" w:rsidP="008A3C19">
      <w:pPr>
        <w:rPr>
          <w:rFonts w:ascii="TH SarabunPSK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วันที่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  <w:t xml:space="preserve">      </w:t>
      </w:r>
    </w:p>
    <w:p w14:paraId="417FB9BE" w14:textId="77777777" w:rsidR="008A3C19" w:rsidRPr="00DC4C5E" w:rsidRDefault="008A3C19" w:rsidP="000125B7">
      <w:pPr>
        <w:ind w:firstLine="1134"/>
        <w:rPr>
          <w:rFonts w:ascii="TH SarabunPSK" w:hAnsi="TH SarabunPSK" w:cs="TH SarabunPSK"/>
          <w:sz w:val="32"/>
          <w:szCs w:val="32"/>
        </w:rPr>
      </w:pPr>
      <w:r w:rsidRPr="00DC4C5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DC4C5E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</w:p>
    <w:p w14:paraId="5C05937A" w14:textId="77777777" w:rsidR="008A3C19" w:rsidRPr="00DC4C5E" w:rsidRDefault="008A3C19" w:rsidP="000125B7">
      <w:pPr>
        <w:ind w:left="426"/>
        <w:rPr>
          <w:rFonts w:ascii="TH SarabunPSK" w:hAnsi="TH SarabunPSK" w:cs="TH SarabunPSK"/>
          <w:sz w:val="32"/>
          <w:szCs w:val="32"/>
        </w:rPr>
      </w:pPr>
      <w:r w:rsidRPr="00DC4C5E">
        <w:rPr>
          <w:rFonts w:ascii="TH SarabunPSK" w:hAnsi="TH SarabunPSK" w:cs="TH SarabunPSK"/>
          <w:sz w:val="32"/>
          <w:szCs w:val="32"/>
          <w:cs/>
        </w:rPr>
        <w:t>ตำบล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DC4C5E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DC4C5E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274D11" w:rsidRPr="00DC4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5CF786E9" w14:textId="77777777" w:rsidR="008A3C19" w:rsidRDefault="008A3C19" w:rsidP="000125B7">
      <w:pPr>
        <w:ind w:left="426"/>
        <w:rPr>
          <w:rFonts w:ascii="TH SarabunPSK" w:hAnsi="TH SarabunPSK" w:cs="TH SarabunPSK"/>
          <w:sz w:val="32"/>
          <w:szCs w:val="32"/>
        </w:rPr>
      </w:pPr>
      <w:r w:rsidRPr="00DC4C5E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DC4C5E">
        <w:rPr>
          <w:rFonts w:ascii="TH SarabunPSK" w:hAnsi="TH SarabunPSK" w:cs="TH SarabunPSK"/>
          <w:sz w:val="32"/>
          <w:szCs w:val="32"/>
          <w:u w:val="dotted"/>
          <w:cs/>
        </w:rPr>
        <w:t xml:space="preserve">   วิทยาลัยพยาบาลบรมราชชนนีนครพนม  มหาวิทยาลัยนครพนม </w:t>
      </w:r>
      <w:r w:rsidRPr="00DC4C5E">
        <w:rPr>
          <w:rFonts w:ascii="TH SarabunPSK" w:hAnsi="TH SarabunPSK" w:cs="TH SarabunPSK"/>
          <w:sz w:val="32"/>
          <w:szCs w:val="32"/>
          <w:cs/>
        </w:rPr>
        <w:t xml:space="preserve"> ดังรายการต่อไปนี้</w:t>
      </w:r>
    </w:p>
    <w:p w14:paraId="1EFF7F73" w14:textId="77777777" w:rsidR="000125B7" w:rsidRDefault="000125B7" w:rsidP="000125B7">
      <w:pPr>
        <w:ind w:left="426"/>
        <w:rPr>
          <w:rFonts w:ascii="TH SarabunPSK" w:hAnsi="TH SarabunPSK" w:cs="TH SarabunPSK"/>
          <w:sz w:val="32"/>
          <w:szCs w:val="32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6422"/>
        <w:gridCol w:w="1490"/>
        <w:gridCol w:w="812"/>
      </w:tblGrid>
      <w:tr w:rsidR="000125B7" w14:paraId="5E2234C4" w14:textId="77777777" w:rsidTr="000125B7">
        <w:trPr>
          <w:jc w:val="center"/>
        </w:trPr>
        <w:tc>
          <w:tcPr>
            <w:tcW w:w="788" w:type="dxa"/>
            <w:vMerge w:val="restart"/>
          </w:tcPr>
          <w:p w14:paraId="4AC91A58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22" w:type="dxa"/>
            <w:vMerge w:val="restart"/>
          </w:tcPr>
          <w:p w14:paraId="20048B52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02" w:type="dxa"/>
            <w:gridSpan w:val="2"/>
          </w:tcPr>
          <w:p w14:paraId="69618B19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125B7" w14:paraId="1CB00979" w14:textId="77777777" w:rsidTr="000125B7">
        <w:trPr>
          <w:jc w:val="center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14:paraId="614F389D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422" w:type="dxa"/>
            <w:vMerge/>
            <w:tcBorders>
              <w:bottom w:val="single" w:sz="4" w:space="0" w:color="auto"/>
            </w:tcBorders>
          </w:tcPr>
          <w:p w14:paraId="373BD114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90" w:type="dxa"/>
          </w:tcPr>
          <w:p w14:paraId="0CD0B147" w14:textId="77777777" w:rsidR="000125B7" w:rsidRPr="000125B7" w:rsidRDefault="000125B7" w:rsidP="00012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5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12" w:type="dxa"/>
          </w:tcPr>
          <w:p w14:paraId="3D2DAF6F" w14:textId="77777777" w:rsidR="000125B7" w:rsidRPr="000125B7" w:rsidRDefault="000125B7" w:rsidP="000125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5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สตางค์</w:t>
            </w:r>
          </w:p>
        </w:tc>
      </w:tr>
      <w:tr w:rsidR="000125B7" w14:paraId="4321D6B5" w14:textId="77777777" w:rsidTr="000125B7">
        <w:trPr>
          <w:jc w:val="center"/>
        </w:trPr>
        <w:tc>
          <w:tcPr>
            <w:tcW w:w="788" w:type="dxa"/>
            <w:tcBorders>
              <w:bottom w:val="single" w:sz="4" w:space="0" w:color="auto"/>
            </w:tcBorders>
          </w:tcPr>
          <w:p w14:paraId="286819C3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CB10729" w14:textId="77777777" w:rsidR="000125B7" w:rsidRPr="000125B7" w:rsidRDefault="000125B7" w:rsidP="000125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5B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E6C8802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14:paraId="54AAA5F1" w14:textId="77777777" w:rsidR="000125B7" w:rsidRDefault="000125B7" w:rsidP="00D61CE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1ACFA13" w14:textId="77BD0164" w:rsidR="000125B7" w:rsidRDefault="000125B7" w:rsidP="00F30B82">
            <w:pPr>
              <w:pStyle w:val="a9"/>
              <w:ind w:left="172"/>
              <w:rPr>
                <w:rFonts w:ascii="TH SarabunPSK" w:hAnsi="TH SarabunPSK" w:cs="TH SarabunPSK"/>
                <w:sz w:val="32"/>
                <w:szCs w:val="32"/>
              </w:rPr>
            </w:pPr>
            <w:r w:rsidRPr="0046075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ค่าสอนพิเศษ</w:t>
            </w:r>
            <w:r w:rsidR="00F30B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518F">
              <w:rPr>
                <w:rFonts w:ascii="TH SarabunPSK" w:hAnsi="TH SarabunPSK" w:cs="TH SarabunPSK"/>
                <w:sz w:val="32"/>
                <w:szCs w:val="32"/>
                <w:cs/>
              </w:rPr>
              <w:t>ของอาจารย์พิเศษสอนภาคปฏิบัติ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74D1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พยาบาลมารดาและทารก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="00F7016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/256</w:t>
            </w:r>
            <w:r w:rsidR="00274D1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สำหรับนักศึกษาหลักสูตรพยาบาล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สตรบัณฑิต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="00274D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รุ่นที่</w:t>
            </w:r>
            <w:r w:rsidR="00A217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74D11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  <w:r w:rsidR="00A217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217C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217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 w:rsidR="00F7016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</w:t>
            </w:r>
            <w:r w:rsidR="007A0DAE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="003A05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263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6375" w:rsidRPr="00D2637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3A05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="00D26375" w:rsidRPr="00D2637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คน)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D13E7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400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8E1D568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C4CF6B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0" w:type="dxa"/>
          </w:tcPr>
          <w:p w14:paraId="6B563780" w14:textId="77777777" w:rsidR="000125B7" w:rsidRDefault="000125B7" w:rsidP="00D61CE5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59C1E76" w14:textId="77777777" w:rsidR="000125B7" w:rsidRDefault="007A0DAE" w:rsidP="00D61CE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A0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13E7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125B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14:paraId="3149838A" w14:textId="77777777" w:rsidR="000125B7" w:rsidRDefault="000125B7" w:rsidP="00D61CE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480379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A1798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7E593" w14:textId="77777777" w:rsidR="000125B7" w:rsidRDefault="000125B7" w:rsidP="00D61C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</w:tcPr>
          <w:p w14:paraId="449F43EB" w14:textId="77777777" w:rsidR="000125B7" w:rsidRDefault="000125B7" w:rsidP="00D61C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CFD7074" w14:textId="77777777" w:rsidR="000125B7" w:rsidRDefault="00320FEE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11CFE311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46BD3E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D6EAF6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00A75F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25B7" w14:paraId="2C9E89A9" w14:textId="77777777" w:rsidTr="000125B7">
        <w:trPr>
          <w:jc w:val="center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</w:tcPr>
          <w:p w14:paraId="0436A683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22" w:type="dxa"/>
            <w:tcBorders>
              <w:left w:val="nil"/>
              <w:bottom w:val="single" w:sz="4" w:space="0" w:color="auto"/>
            </w:tcBorders>
          </w:tcPr>
          <w:p w14:paraId="3F9EB161" w14:textId="77777777" w:rsidR="000125B7" w:rsidRDefault="000125B7" w:rsidP="00D61C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90" w:type="dxa"/>
          </w:tcPr>
          <w:p w14:paraId="46079C25" w14:textId="77777777" w:rsidR="000125B7" w:rsidRDefault="007A0DAE" w:rsidP="00D61CE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3A0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13E7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125B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12" w:type="dxa"/>
          </w:tcPr>
          <w:p w14:paraId="2CFE2357" w14:textId="77777777" w:rsidR="000125B7" w:rsidRDefault="00320FEE" w:rsidP="00320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913F60E" w14:textId="77777777" w:rsidR="008A3C19" w:rsidRDefault="008A3C19" w:rsidP="008A3C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D352DF" w14:textId="77777777" w:rsidR="008A3C19" w:rsidRDefault="008A3C19" w:rsidP="00B03346">
      <w:pPr>
        <w:ind w:firstLine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จำนวนเงิน  (ตัวอักษร)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=</w:t>
      </w:r>
      <w:r w:rsidR="003A0516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ส</w:t>
      </w:r>
      <w:r w:rsidR="007A0DAE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ี่</w:t>
      </w:r>
      <w:r w:rsidR="003A0516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พัน</w:t>
      </w:r>
      <w:r w:rsidR="007A0DAE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>แปด</w:t>
      </w:r>
      <w:r w:rsidRPr="00C02484">
        <w:rPr>
          <w:rFonts w:ascii="TH SarabunPSK" w:hAnsi="TH SarabunPSK" w:cs="TH SarabunPSK"/>
          <w:sz w:val="32"/>
          <w:szCs w:val="32"/>
          <w:u w:val="dotted"/>
          <w:cs/>
          <w:lang w:val="en-GB"/>
        </w:rPr>
        <w:t>ร้อยบาทถ้วน</w:t>
      </w:r>
      <w:r>
        <w:rPr>
          <w:rFonts w:ascii="TH SarabunPSK" w:hAnsi="TH SarabunPSK" w:cs="TH SarabunPSK"/>
          <w:sz w:val="32"/>
          <w:szCs w:val="32"/>
          <w:u w:val="dotted"/>
        </w:rPr>
        <w:t>=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1F2268" w14:textId="77777777" w:rsidR="008A3C19" w:rsidRDefault="008A3C19" w:rsidP="008A3C1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4877D11D" w14:textId="77777777" w:rsidR="008A3C19" w:rsidRDefault="008A3C19" w:rsidP="008A3C19">
      <w:pPr>
        <w:rPr>
          <w:rFonts w:ascii="TH SarabunPSK" w:hAnsi="TH SarabunPSK" w:cs="TH SarabunPSK"/>
          <w:sz w:val="32"/>
          <w:szCs w:val="32"/>
          <w:u w:val="dotted"/>
        </w:rPr>
      </w:pPr>
    </w:p>
    <w:p w14:paraId="379E1D80" w14:textId="77777777" w:rsidR="00274D11" w:rsidRDefault="00274D11" w:rsidP="00274D1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47DE9AC8" w14:textId="1D6A7D9C" w:rsidR="00274D11" w:rsidRDefault="00274D11" w:rsidP="00274D1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F30B8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1E4B7FC" w14:textId="77777777" w:rsidR="00274D11" w:rsidRDefault="00274D11" w:rsidP="00274D11">
      <w:pPr>
        <w:rPr>
          <w:rFonts w:ascii="TH SarabunPSK" w:hAnsi="TH SarabunPSK" w:cs="TH SarabunPSK"/>
          <w:sz w:val="32"/>
          <w:szCs w:val="32"/>
          <w:cs/>
        </w:rPr>
      </w:pPr>
    </w:p>
    <w:p w14:paraId="7E730367" w14:textId="77777777" w:rsidR="00274D11" w:rsidRDefault="00274D11" w:rsidP="00274D1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1B0CF839" w14:textId="2E4C1583" w:rsidR="008A3C19" w:rsidRDefault="00274D11" w:rsidP="00F30B8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15393" w:type="dxa"/>
        <w:tblInd w:w="108" w:type="dxa"/>
        <w:tblLook w:val="0000" w:firstRow="0" w:lastRow="0" w:firstColumn="0" w:lastColumn="0" w:noHBand="0" w:noVBand="0"/>
      </w:tblPr>
      <w:tblGrid>
        <w:gridCol w:w="4989"/>
        <w:gridCol w:w="736"/>
        <w:gridCol w:w="1788"/>
        <w:gridCol w:w="2593"/>
        <w:gridCol w:w="236"/>
        <w:gridCol w:w="1065"/>
        <w:gridCol w:w="236"/>
        <w:gridCol w:w="944"/>
        <w:gridCol w:w="236"/>
        <w:gridCol w:w="768"/>
        <w:gridCol w:w="236"/>
        <w:gridCol w:w="222"/>
        <w:gridCol w:w="222"/>
        <w:gridCol w:w="889"/>
        <w:gridCol w:w="233"/>
      </w:tblGrid>
      <w:tr w:rsidR="008A3C19" w14:paraId="01BBA923" w14:textId="77777777" w:rsidTr="00D13E7F">
        <w:trPr>
          <w:trHeight w:val="420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B54C2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F7D33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30EDA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DAEAA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9822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32B3D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EA9A9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FA4D1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2B964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F3EDF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8A3C19" w14:paraId="19E9A13F" w14:textId="77777777" w:rsidTr="00D13E7F">
        <w:trPr>
          <w:gridAfter w:val="1"/>
          <w:wAfter w:w="233" w:type="dxa"/>
          <w:trHeight w:val="420"/>
        </w:trPr>
        <w:tc>
          <w:tcPr>
            <w:tcW w:w="151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45911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ต้องแนบสำเนาบัตรประชาชนของผู้รับเงิน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พร้อมเซ็นรับรองสำเนาถูกต้อง</w:t>
            </w:r>
          </w:p>
        </w:tc>
      </w:tr>
      <w:tr w:rsidR="008A3C19" w14:paraId="2E3A84ED" w14:textId="77777777" w:rsidTr="00D13E7F">
        <w:trPr>
          <w:gridAfter w:val="1"/>
          <w:wAfter w:w="233" w:type="dxa"/>
          <w:trHeight w:val="420"/>
        </w:trPr>
        <w:tc>
          <w:tcPr>
            <w:tcW w:w="151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B9D9E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ลายเซ็นรับรองสำเนาถูกต้องในสำเนาบัตรประชาชนของผู้รับเงิน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ต้องตรงกับลายเซ็นในใบสำคัญรับเงิน</w:t>
            </w:r>
          </w:p>
        </w:tc>
      </w:tr>
      <w:tr w:rsidR="008A3C19" w14:paraId="13FC6752" w14:textId="77777777" w:rsidTr="00D13E7F">
        <w:trPr>
          <w:gridAfter w:val="1"/>
          <w:wAfter w:w="233" w:type="dxa"/>
          <w:trHeight w:val="420"/>
        </w:trPr>
        <w:tc>
          <w:tcPr>
            <w:tcW w:w="10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A395D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ต้องลงลายเซ็นด้วยปากกาสีน้ำเงินเท่านั้น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76048" w14:textId="77777777" w:rsidR="008A3C19" w:rsidRDefault="008A3C19" w:rsidP="00D61CE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5662C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D92C7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4D29A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056E1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1D605" w14:textId="77777777" w:rsidR="008A3C19" w:rsidRDefault="008A3C19" w:rsidP="00D61CE5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14:paraId="41A43865" w14:textId="6494EDA8" w:rsidR="00274D11" w:rsidRDefault="00274D11" w:rsidP="00274D11">
      <w:pPr>
        <w:sectPr w:rsidR="00274D11" w:rsidSect="00B03346">
          <w:pgSz w:w="11906" w:h="16838" w:code="9"/>
          <w:pgMar w:top="1361" w:right="851" w:bottom="1361" w:left="851" w:header="709" w:footer="709" w:gutter="0"/>
          <w:cols w:space="708"/>
          <w:docGrid w:linePitch="381"/>
        </w:sectPr>
      </w:pPr>
    </w:p>
    <w:p w14:paraId="54145CEC" w14:textId="77777777" w:rsidR="0020120E" w:rsidRPr="00CB1A27" w:rsidRDefault="0020120E" w:rsidP="0020120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lastRenderedPageBreak/>
        <w:t>วิทยาลัยพยาบาลบรมราชชนนีนครพนม มหาวิทยาลัยนครพนม</w:t>
      </w:r>
    </w:p>
    <w:p w14:paraId="2C3DA898" w14:textId="72F71543" w:rsidR="0020120E" w:rsidRPr="00CB1A27" w:rsidRDefault="0020120E" w:rsidP="0020120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หลักฐานการเบิกเงิน</w:t>
      </w:r>
      <w:r w:rsidRPr="005B249B">
        <w:rPr>
          <w:rFonts w:ascii="TH SarabunPSK" w:eastAsia="Times New Roman" w:hAnsi="TH SarabunPSK" w:cs="TH SarabunPSK" w:hint="cs"/>
          <w:b/>
          <w:bCs/>
          <w:color w:val="EE0000"/>
          <w:sz w:val="32"/>
          <w:szCs w:val="32"/>
          <w:cs/>
          <w:lang w:eastAsia="en-US"/>
        </w:rPr>
        <w:t xml:space="preserve">ค่าสอนพิเศษ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วิชา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</w:t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</w:p>
    <w:p w14:paraId="5479A769" w14:textId="4BC333FA" w:rsidR="0020120E" w:rsidRPr="00CB1A27" w:rsidRDefault="0020120E" w:rsidP="0020120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นักศึกษาหลักสูตรพยาบาล</w:t>
      </w:r>
      <w:proofErr w:type="spellStart"/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ศา</w:t>
      </w:r>
      <w:proofErr w:type="spellEnd"/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สตรบัณฑิต ชั้นปีที่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รุ่นที่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ห้อง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กลุ่ม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ภาคการศึกษาที่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ปีการศึกษา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</w:t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</w:t>
      </w:r>
    </w:p>
    <w:p w14:paraId="5A1838F7" w14:textId="23E23954" w:rsidR="00D13E7F" w:rsidRPr="00A03D64" w:rsidRDefault="0020120E" w:rsidP="00D13E7F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lang w:eastAsia="en-US"/>
        </w:rPr>
      </w:pP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ฝึกภาคปฏิบัติ ณ </w:t>
      </w:r>
      <w:r w:rsidRPr="00AB335D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</w:t>
      </w:r>
      <w:r w:rsidR="004D30E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  <w:lang w:eastAsia="en-US"/>
        </w:rPr>
        <w:t xml:space="preserve">                                               </w:t>
      </w:r>
      <w:r w:rsidR="00D13E7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  <w:lang w:eastAsia="en-US"/>
        </w:rPr>
        <w:t xml:space="preserve"> </w:t>
      </w:r>
      <w:r w:rsidRPr="00AB335D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ระหว่างวันที่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4D30E9" w:rsidRPr="00AB335D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</w:t>
      </w:r>
      <w:r w:rsidR="004D30E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  <w:lang w:eastAsia="en-US"/>
        </w:rPr>
        <w:t xml:space="preserve">                              </w:t>
      </w:r>
      <w:r w:rsidR="004D30E9" w:rsidRPr="00AB335D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4D30E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เดือน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</w:t>
      </w:r>
      <w:r w:rsidRPr="00CB1A2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พ.ศ.</w:t>
      </w:r>
      <w:r w:rsidR="00A03D64" w:rsidRP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</w:t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</w:t>
      </w:r>
      <w:r w:rsidR="00A03D64" w:rsidRP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</w:t>
      </w:r>
    </w:p>
    <w:tbl>
      <w:tblPr>
        <w:tblpPr w:leftFromText="180" w:rightFromText="180" w:vertAnchor="text" w:tblpX="132" w:tblpY="1"/>
        <w:tblOverlap w:val="never"/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84"/>
        <w:gridCol w:w="1418"/>
        <w:gridCol w:w="4961"/>
        <w:gridCol w:w="2126"/>
        <w:gridCol w:w="1828"/>
      </w:tblGrid>
      <w:tr w:rsidR="0020120E" w:rsidRPr="001A0977" w14:paraId="7AE8368A" w14:textId="77777777" w:rsidTr="00035B17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430E" w14:textId="38BE0AC2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1A09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วัน เดือน ปี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5C6F" w14:textId="77777777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1A09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เวลา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AD4" w14:textId="77777777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1A09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จำนวน</w:t>
            </w:r>
            <w:r w:rsidRPr="001A097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หน่วย</w:t>
            </w:r>
          </w:p>
          <w:p w14:paraId="688CBBF3" w14:textId="77777777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1A097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(ชั่วโมง)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74F" w14:textId="77777777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1A09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D054" w14:textId="77777777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1A09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ผู้รับผิดชอบ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FF4F" w14:textId="77777777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1A09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</w:tr>
      <w:tr w:rsidR="00D13E7F" w:rsidRPr="001A0977" w14:paraId="29FC56CC" w14:textId="77777777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8DB" w14:textId="19066767" w:rsidR="00D13E7F" w:rsidRPr="001A0977" w:rsidRDefault="00D13E7F" w:rsidP="00D13E7F">
            <w:pPr>
              <w:ind w:left="-143" w:right="-109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29D" w14:textId="74812D9A" w:rsidR="00D13E7F" w:rsidRPr="001A0977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EB3" w14:textId="1ABF57B9" w:rsidR="00D13E7F" w:rsidRPr="001A0977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E75" w14:textId="3995018A" w:rsidR="00D13E7F" w:rsidRPr="001A0977" w:rsidRDefault="00D13E7F" w:rsidP="00D13E7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7AC51" w14:textId="09959907" w:rsidR="00D13E7F" w:rsidRPr="001A0977" w:rsidRDefault="00D13E7F" w:rsidP="00D13E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82E4" w14:textId="4B1C6A99" w:rsidR="00D13E7F" w:rsidRPr="001A0977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13E7F" w:rsidRPr="001A0977" w14:paraId="4DDA80DE" w14:textId="77777777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E26" w14:textId="7F5F4C0A" w:rsidR="00D13E7F" w:rsidRPr="001A0977" w:rsidRDefault="00D13E7F" w:rsidP="00D13E7F">
            <w:pPr>
              <w:ind w:left="-143" w:right="-109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0EE" w14:textId="2468E0DA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E3C" w14:textId="6686DD3D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531" w14:textId="5EE26964" w:rsidR="00305A79" w:rsidRPr="004331F9" w:rsidRDefault="00305A79" w:rsidP="00305A7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0C8AE" w14:textId="77777777" w:rsidR="00D13E7F" w:rsidRPr="001A0977" w:rsidRDefault="00D13E7F" w:rsidP="00D13E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97AC" w14:textId="77777777" w:rsidR="00D13E7F" w:rsidRPr="001A0977" w:rsidRDefault="00D13E7F" w:rsidP="00D13E7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13E7F" w:rsidRPr="001A0977" w14:paraId="4FF2E486" w14:textId="77777777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741" w14:textId="05F517B8" w:rsidR="00D13E7F" w:rsidRPr="001A0977" w:rsidRDefault="00D13E7F" w:rsidP="00D13E7F">
            <w:pPr>
              <w:ind w:left="-143" w:right="-109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43F3" w14:textId="2EF20150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B3B" w14:textId="152927B1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3C4" w14:textId="66E46BAB" w:rsidR="00D13E7F" w:rsidRPr="004331F9" w:rsidRDefault="00D13E7F" w:rsidP="00305A7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A6BEC" w14:textId="77777777" w:rsidR="00D13E7F" w:rsidRPr="001A0977" w:rsidRDefault="00D13E7F" w:rsidP="00D13E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B0EC9" w14:textId="77777777" w:rsidR="00D13E7F" w:rsidRPr="001A0977" w:rsidRDefault="00D13E7F" w:rsidP="00D13E7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13E7F" w:rsidRPr="001A0977" w14:paraId="422BFAE7" w14:textId="77777777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8AA" w14:textId="269B9987" w:rsidR="00D13E7F" w:rsidRDefault="00D13E7F" w:rsidP="00D13E7F">
            <w:pPr>
              <w:ind w:left="-143" w:right="-109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EF63" w14:textId="64036C11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356" w14:textId="7255A60F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C8A" w14:textId="5AD07E24" w:rsidR="00D13E7F" w:rsidRDefault="00D13E7F" w:rsidP="00305A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22489" w14:textId="77777777" w:rsidR="00D13E7F" w:rsidRPr="001A0977" w:rsidRDefault="00D13E7F" w:rsidP="00D13E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83C5" w14:textId="77777777" w:rsidR="00D13E7F" w:rsidRPr="001A0977" w:rsidRDefault="00D13E7F" w:rsidP="00D13E7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13E7F" w:rsidRPr="001A0977" w14:paraId="6D36DBFD" w14:textId="77777777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DC5" w14:textId="3A5DA5E9" w:rsidR="00D13E7F" w:rsidRDefault="00D13E7F" w:rsidP="00D13E7F">
            <w:pPr>
              <w:ind w:left="-143" w:right="-109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7DD6" w14:textId="0B840C1D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1B1" w14:textId="63D170A0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8E9" w14:textId="74DA9DE3" w:rsidR="00D13E7F" w:rsidRPr="00305A79" w:rsidRDefault="00D13E7F" w:rsidP="00305A7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4E77" w14:textId="77777777" w:rsidR="00D13E7F" w:rsidRPr="001A0977" w:rsidRDefault="00D13E7F" w:rsidP="00D13E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313AE" w14:textId="77777777" w:rsidR="00D13E7F" w:rsidRPr="001A0977" w:rsidRDefault="00D13E7F" w:rsidP="00D13E7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13E7F" w:rsidRPr="001A0977" w14:paraId="717E06B0" w14:textId="77777777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AAF" w14:textId="35B2BBA1" w:rsidR="00D13E7F" w:rsidRDefault="00D13E7F" w:rsidP="00D13E7F">
            <w:pPr>
              <w:ind w:left="-143" w:right="-109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C7E" w14:textId="01E7FFA9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D6D" w14:textId="3C47A2FA" w:rsidR="00D13E7F" w:rsidRDefault="00D13E7F" w:rsidP="00D13E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B54B" w14:textId="23442D96" w:rsidR="00D13E7F" w:rsidRDefault="00D13E7F" w:rsidP="00D13E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F04" w14:textId="77777777" w:rsidR="00D13E7F" w:rsidRPr="001A0977" w:rsidRDefault="00D13E7F" w:rsidP="00D13E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2E17" w14:textId="77777777" w:rsidR="00D13E7F" w:rsidRPr="001A0977" w:rsidRDefault="00D13E7F" w:rsidP="00D13E7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20120E" w:rsidRPr="00CB1A27" w14:paraId="1808B1A9" w14:textId="77777777">
        <w:trPr>
          <w:trHeight w:val="39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214" w14:textId="3F64679A" w:rsidR="0020120E" w:rsidRPr="001A0977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A097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รวมจำนวนชั่วโมงสอน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พิเศษ</w:t>
            </w:r>
            <w:r w:rsidR="00A03D6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097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192" w14:textId="0A90DE7B" w:rsidR="0020120E" w:rsidRDefault="0020120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2BE" w14:textId="77777777" w:rsidR="0020120E" w:rsidRPr="003C50F7" w:rsidRDefault="0020120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1A097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ชั่วโมง</w:t>
            </w:r>
          </w:p>
        </w:tc>
      </w:tr>
    </w:tbl>
    <w:p w14:paraId="209463C2" w14:textId="77777777" w:rsidR="00A217C4" w:rsidRDefault="00A217C4" w:rsidP="0020120E">
      <w:pPr>
        <w:rPr>
          <w:rFonts w:ascii="TH SarabunPSK" w:eastAsia="Times New Roman" w:hAnsi="TH SarabunPSK" w:cs="TH SarabunPSK"/>
          <w:sz w:val="32"/>
          <w:szCs w:val="32"/>
        </w:rPr>
      </w:pPr>
    </w:p>
    <w:p w14:paraId="77C3C843" w14:textId="77777777" w:rsidR="0020120E" w:rsidRPr="003C50F7" w:rsidRDefault="0020120E" w:rsidP="0020120E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3C50F7">
        <w:rPr>
          <w:rFonts w:ascii="TH SarabunPSK" w:eastAsia="Times New Roman" w:hAnsi="TH SarabunPSK" w:cs="TH SarabunPSK"/>
          <w:sz w:val="32"/>
          <w:szCs w:val="32"/>
          <w:cs/>
        </w:rPr>
        <w:t>ชื่อ ....................</w:t>
      </w:r>
      <w:r w:rsidRPr="003C50F7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3C50F7">
        <w:rPr>
          <w:rFonts w:ascii="TH SarabunPSK" w:eastAsia="Times New Roman" w:hAnsi="TH SarabunPSK" w:cs="TH SarabunPSK"/>
          <w:sz w:val="32"/>
          <w:szCs w:val="32"/>
          <w:cs/>
        </w:rPr>
        <w:t>.......................</w:t>
      </w:r>
      <w:r w:rsidRPr="003C50F7">
        <w:rPr>
          <w:rFonts w:ascii="TH SarabunPSK" w:eastAsia="Times New Roman" w:hAnsi="TH SarabunPSK" w:cs="TH SarabunPSK" w:hint="cs"/>
          <w:sz w:val="32"/>
          <w:szCs w:val="32"/>
          <w:cs/>
        </w:rPr>
        <w:t>ผู้รับรองข้อมูล</w:t>
      </w:r>
    </w:p>
    <w:p w14:paraId="2CE6BAC9" w14:textId="40E83373" w:rsidR="0020120E" w:rsidRPr="003C50F7" w:rsidRDefault="0020120E" w:rsidP="0020120E">
      <w:pPr>
        <w:ind w:left="5040" w:right="156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C50F7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A03D6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</w:t>
      </w:r>
      <w:r w:rsidRPr="003C50F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A988205" w14:textId="7E7F2AB7" w:rsidR="0020120E" w:rsidRDefault="0020120E" w:rsidP="0020120E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50F7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7C0BADB" w14:textId="6CDD331E" w:rsidR="0020120E" w:rsidRDefault="0020120E" w:rsidP="00EE32DB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ลงวันที่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เดือน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</w:t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</w:t>
      </w:r>
      <w:r w:rsidR="00A03D64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  <w:lang w:eastAsia="en-US"/>
        </w:rPr>
        <w:tab/>
      </w:r>
      <w:r w:rsidR="00A03D64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  <w:lang w:eastAsia="en-US"/>
        </w:rPr>
        <w:t xml:space="preserve">      </w:t>
      </w:r>
    </w:p>
    <w:p w14:paraId="2BAA3396" w14:textId="77777777" w:rsidR="00334025" w:rsidRDefault="00334025" w:rsidP="00EE32DB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162AC8E" w14:textId="77777777" w:rsidR="00334025" w:rsidRDefault="00334025" w:rsidP="00EE32DB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7B394BC" w14:textId="77777777" w:rsidR="00334025" w:rsidRDefault="00334025" w:rsidP="00EE32DB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37E1DA0" w14:textId="77777777" w:rsidR="00334025" w:rsidRDefault="00334025" w:rsidP="00EE32DB">
      <w:pPr>
        <w:ind w:left="504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81567" w14:textId="77777777" w:rsidR="00334025" w:rsidRPr="00334025" w:rsidRDefault="00334025" w:rsidP="005B249B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334025" w:rsidRPr="00334025" w:rsidSect="00305A79">
      <w:pgSz w:w="16838" w:h="11906" w:orient="landscape" w:code="9"/>
      <w:pgMar w:top="851" w:right="1361" w:bottom="391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8D55" w14:textId="77777777" w:rsidR="00874BB0" w:rsidRDefault="00874BB0" w:rsidP="00EB043B">
      <w:r>
        <w:separator/>
      </w:r>
    </w:p>
  </w:endnote>
  <w:endnote w:type="continuationSeparator" w:id="0">
    <w:p w14:paraId="1B73F4BF" w14:textId="77777777" w:rsidR="00874BB0" w:rsidRDefault="00874BB0" w:rsidP="00EB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BEDA" w14:textId="77777777" w:rsidR="005B249B" w:rsidRDefault="005B24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4483" w14:textId="77777777" w:rsidR="005B249B" w:rsidRDefault="005B249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CA85" w14:textId="77777777" w:rsidR="005B249B" w:rsidRDefault="005B24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7B01" w14:textId="77777777" w:rsidR="00874BB0" w:rsidRDefault="00874BB0" w:rsidP="00EB043B">
      <w:r>
        <w:separator/>
      </w:r>
    </w:p>
  </w:footnote>
  <w:footnote w:type="continuationSeparator" w:id="0">
    <w:p w14:paraId="1EDBD783" w14:textId="77777777" w:rsidR="00874BB0" w:rsidRDefault="00874BB0" w:rsidP="00EB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624A" w14:textId="77777777" w:rsidR="005B249B" w:rsidRDefault="005B24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FDB1" w14:textId="77777777" w:rsidR="005B249B" w:rsidRDefault="005B249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3F77" w14:textId="77777777" w:rsidR="005B249B" w:rsidRDefault="005B24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96"/>
    <w:multiLevelType w:val="hybridMultilevel"/>
    <w:tmpl w:val="4FE45A26"/>
    <w:lvl w:ilvl="0" w:tplc="2BEC4E6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7B5F47"/>
    <w:multiLevelType w:val="hybridMultilevel"/>
    <w:tmpl w:val="40881ADA"/>
    <w:lvl w:ilvl="0" w:tplc="4168969A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8CC"/>
    <w:multiLevelType w:val="hybridMultilevel"/>
    <w:tmpl w:val="3D9861E2"/>
    <w:lvl w:ilvl="0" w:tplc="DF927F4E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791C"/>
    <w:multiLevelType w:val="hybridMultilevel"/>
    <w:tmpl w:val="2152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5B6E"/>
    <w:multiLevelType w:val="hybridMultilevel"/>
    <w:tmpl w:val="26DE676C"/>
    <w:lvl w:ilvl="0" w:tplc="CB3A2634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0BD5"/>
    <w:multiLevelType w:val="hybridMultilevel"/>
    <w:tmpl w:val="3AF4305A"/>
    <w:lvl w:ilvl="0" w:tplc="893C48E8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498353">
    <w:abstractNumId w:val="0"/>
  </w:num>
  <w:num w:numId="2" w16cid:durableId="460198883">
    <w:abstractNumId w:val="3"/>
  </w:num>
  <w:num w:numId="3" w16cid:durableId="424304892">
    <w:abstractNumId w:val="5"/>
  </w:num>
  <w:num w:numId="4" w16cid:durableId="1650131448">
    <w:abstractNumId w:val="2"/>
  </w:num>
  <w:num w:numId="5" w16cid:durableId="793865833">
    <w:abstractNumId w:val="1"/>
  </w:num>
  <w:num w:numId="6" w16cid:durableId="35661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1"/>
    <w:rsid w:val="00005758"/>
    <w:rsid w:val="000125B7"/>
    <w:rsid w:val="00016D2A"/>
    <w:rsid w:val="000211BA"/>
    <w:rsid w:val="00026D62"/>
    <w:rsid w:val="00035B17"/>
    <w:rsid w:val="00043D1F"/>
    <w:rsid w:val="00043F4A"/>
    <w:rsid w:val="000560E1"/>
    <w:rsid w:val="00057B62"/>
    <w:rsid w:val="0006157E"/>
    <w:rsid w:val="000713E6"/>
    <w:rsid w:val="00072E91"/>
    <w:rsid w:val="00082B5B"/>
    <w:rsid w:val="00084675"/>
    <w:rsid w:val="00086F10"/>
    <w:rsid w:val="000957E7"/>
    <w:rsid w:val="000A07A0"/>
    <w:rsid w:val="000A0D81"/>
    <w:rsid w:val="000A201C"/>
    <w:rsid w:val="000B3925"/>
    <w:rsid w:val="000C5346"/>
    <w:rsid w:val="000E053A"/>
    <w:rsid w:val="000E2BB2"/>
    <w:rsid w:val="000F2A62"/>
    <w:rsid w:val="00102D82"/>
    <w:rsid w:val="00110649"/>
    <w:rsid w:val="001112FF"/>
    <w:rsid w:val="001214C3"/>
    <w:rsid w:val="00125266"/>
    <w:rsid w:val="001634DA"/>
    <w:rsid w:val="0016574B"/>
    <w:rsid w:val="001740C0"/>
    <w:rsid w:val="00176835"/>
    <w:rsid w:val="0019144D"/>
    <w:rsid w:val="00195620"/>
    <w:rsid w:val="001A1830"/>
    <w:rsid w:val="001B08B6"/>
    <w:rsid w:val="001E64A7"/>
    <w:rsid w:val="001F3BF5"/>
    <w:rsid w:val="0020120E"/>
    <w:rsid w:val="00202667"/>
    <w:rsid w:val="0021377C"/>
    <w:rsid w:val="002145AF"/>
    <w:rsid w:val="00214F57"/>
    <w:rsid w:val="00216E4D"/>
    <w:rsid w:val="00246749"/>
    <w:rsid w:val="002477C1"/>
    <w:rsid w:val="00255D13"/>
    <w:rsid w:val="0026535D"/>
    <w:rsid w:val="00272239"/>
    <w:rsid w:val="00274921"/>
    <w:rsid w:val="00274D11"/>
    <w:rsid w:val="002766CF"/>
    <w:rsid w:val="00281E88"/>
    <w:rsid w:val="00281EDC"/>
    <w:rsid w:val="0028432F"/>
    <w:rsid w:val="002B31E2"/>
    <w:rsid w:val="002C12E4"/>
    <w:rsid w:val="002E52B8"/>
    <w:rsid w:val="002F20D4"/>
    <w:rsid w:val="00305A79"/>
    <w:rsid w:val="0030703D"/>
    <w:rsid w:val="00320FEE"/>
    <w:rsid w:val="00322458"/>
    <w:rsid w:val="003232DA"/>
    <w:rsid w:val="00325B27"/>
    <w:rsid w:val="00333094"/>
    <w:rsid w:val="00334025"/>
    <w:rsid w:val="00340112"/>
    <w:rsid w:val="00342DC4"/>
    <w:rsid w:val="003509D5"/>
    <w:rsid w:val="00351FC1"/>
    <w:rsid w:val="00355DF7"/>
    <w:rsid w:val="00364AD7"/>
    <w:rsid w:val="003876C1"/>
    <w:rsid w:val="003A0516"/>
    <w:rsid w:val="003C16F9"/>
    <w:rsid w:val="003D42D6"/>
    <w:rsid w:val="003D7677"/>
    <w:rsid w:val="003E44ED"/>
    <w:rsid w:val="003F4894"/>
    <w:rsid w:val="003F5CA7"/>
    <w:rsid w:val="00401385"/>
    <w:rsid w:val="004243DD"/>
    <w:rsid w:val="0042677B"/>
    <w:rsid w:val="004331F9"/>
    <w:rsid w:val="00441859"/>
    <w:rsid w:val="004434A8"/>
    <w:rsid w:val="00443A6A"/>
    <w:rsid w:val="00447F0A"/>
    <w:rsid w:val="00452F41"/>
    <w:rsid w:val="00460751"/>
    <w:rsid w:val="00465FA6"/>
    <w:rsid w:val="0046656B"/>
    <w:rsid w:val="00475B66"/>
    <w:rsid w:val="00477977"/>
    <w:rsid w:val="00485095"/>
    <w:rsid w:val="004A0F5E"/>
    <w:rsid w:val="004C0233"/>
    <w:rsid w:val="004D30E9"/>
    <w:rsid w:val="004E45FE"/>
    <w:rsid w:val="004F5F85"/>
    <w:rsid w:val="00510FBE"/>
    <w:rsid w:val="00517ABA"/>
    <w:rsid w:val="005203F0"/>
    <w:rsid w:val="00520F59"/>
    <w:rsid w:val="00534A22"/>
    <w:rsid w:val="005529ED"/>
    <w:rsid w:val="00561BCA"/>
    <w:rsid w:val="0056593D"/>
    <w:rsid w:val="00566DA8"/>
    <w:rsid w:val="00587A9A"/>
    <w:rsid w:val="005B249B"/>
    <w:rsid w:val="005E23E9"/>
    <w:rsid w:val="005E2C76"/>
    <w:rsid w:val="00620247"/>
    <w:rsid w:val="00625368"/>
    <w:rsid w:val="006325DC"/>
    <w:rsid w:val="006374F8"/>
    <w:rsid w:val="00644774"/>
    <w:rsid w:val="0065383C"/>
    <w:rsid w:val="00655D2D"/>
    <w:rsid w:val="00660591"/>
    <w:rsid w:val="0066238F"/>
    <w:rsid w:val="006742B5"/>
    <w:rsid w:val="0068731D"/>
    <w:rsid w:val="0069715F"/>
    <w:rsid w:val="006B4649"/>
    <w:rsid w:val="006B4D41"/>
    <w:rsid w:val="006C3D3A"/>
    <w:rsid w:val="006E23CF"/>
    <w:rsid w:val="006E5CEB"/>
    <w:rsid w:val="006E714F"/>
    <w:rsid w:val="006E7A98"/>
    <w:rsid w:val="00700AB2"/>
    <w:rsid w:val="0070709F"/>
    <w:rsid w:val="0072246F"/>
    <w:rsid w:val="00725132"/>
    <w:rsid w:val="00727701"/>
    <w:rsid w:val="0073437A"/>
    <w:rsid w:val="00740BCF"/>
    <w:rsid w:val="00762A43"/>
    <w:rsid w:val="00780F9D"/>
    <w:rsid w:val="00784511"/>
    <w:rsid w:val="00790085"/>
    <w:rsid w:val="007A0DAE"/>
    <w:rsid w:val="007A3C29"/>
    <w:rsid w:val="007C6278"/>
    <w:rsid w:val="007E3065"/>
    <w:rsid w:val="007F1A7F"/>
    <w:rsid w:val="008125D7"/>
    <w:rsid w:val="008367D3"/>
    <w:rsid w:val="00841A53"/>
    <w:rsid w:val="0085127D"/>
    <w:rsid w:val="00856B24"/>
    <w:rsid w:val="008600AC"/>
    <w:rsid w:val="008635A1"/>
    <w:rsid w:val="00863C75"/>
    <w:rsid w:val="00874BB0"/>
    <w:rsid w:val="00882DB2"/>
    <w:rsid w:val="00883F51"/>
    <w:rsid w:val="008952D1"/>
    <w:rsid w:val="008A277B"/>
    <w:rsid w:val="008A2890"/>
    <w:rsid w:val="008A3C19"/>
    <w:rsid w:val="008A7029"/>
    <w:rsid w:val="008F16B1"/>
    <w:rsid w:val="008F178A"/>
    <w:rsid w:val="008F4520"/>
    <w:rsid w:val="00901FC5"/>
    <w:rsid w:val="00904D75"/>
    <w:rsid w:val="00911258"/>
    <w:rsid w:val="00913AA2"/>
    <w:rsid w:val="009148D1"/>
    <w:rsid w:val="009158EC"/>
    <w:rsid w:val="00920E1C"/>
    <w:rsid w:val="00920E67"/>
    <w:rsid w:val="0092293B"/>
    <w:rsid w:val="00925D8A"/>
    <w:rsid w:val="00932E7E"/>
    <w:rsid w:val="00933BA0"/>
    <w:rsid w:val="00950742"/>
    <w:rsid w:val="009509FE"/>
    <w:rsid w:val="00952E87"/>
    <w:rsid w:val="0096092F"/>
    <w:rsid w:val="00977ACF"/>
    <w:rsid w:val="00980618"/>
    <w:rsid w:val="009816E3"/>
    <w:rsid w:val="009836CB"/>
    <w:rsid w:val="00994697"/>
    <w:rsid w:val="009A2E9D"/>
    <w:rsid w:val="009A3E35"/>
    <w:rsid w:val="009B0D82"/>
    <w:rsid w:val="009E5F62"/>
    <w:rsid w:val="00A03CE8"/>
    <w:rsid w:val="00A03D64"/>
    <w:rsid w:val="00A07E5B"/>
    <w:rsid w:val="00A115CE"/>
    <w:rsid w:val="00A217C4"/>
    <w:rsid w:val="00A22B03"/>
    <w:rsid w:val="00A50B5E"/>
    <w:rsid w:val="00A558DA"/>
    <w:rsid w:val="00A56B47"/>
    <w:rsid w:val="00A61248"/>
    <w:rsid w:val="00A7043A"/>
    <w:rsid w:val="00A71F92"/>
    <w:rsid w:val="00A82781"/>
    <w:rsid w:val="00A86C3F"/>
    <w:rsid w:val="00AA6AD2"/>
    <w:rsid w:val="00AB335D"/>
    <w:rsid w:val="00AB370E"/>
    <w:rsid w:val="00AB743B"/>
    <w:rsid w:val="00AC7B4F"/>
    <w:rsid w:val="00AE5DFA"/>
    <w:rsid w:val="00AE6EB2"/>
    <w:rsid w:val="00AF08A1"/>
    <w:rsid w:val="00B0273D"/>
    <w:rsid w:val="00B03346"/>
    <w:rsid w:val="00B24E0A"/>
    <w:rsid w:val="00B33420"/>
    <w:rsid w:val="00B51F23"/>
    <w:rsid w:val="00B55FE6"/>
    <w:rsid w:val="00B56B4E"/>
    <w:rsid w:val="00B65F32"/>
    <w:rsid w:val="00B6767A"/>
    <w:rsid w:val="00B718FF"/>
    <w:rsid w:val="00B773BC"/>
    <w:rsid w:val="00B92DE4"/>
    <w:rsid w:val="00BA3C34"/>
    <w:rsid w:val="00BB577A"/>
    <w:rsid w:val="00BD3F84"/>
    <w:rsid w:val="00BD5D43"/>
    <w:rsid w:val="00C01301"/>
    <w:rsid w:val="00C10CCE"/>
    <w:rsid w:val="00C11540"/>
    <w:rsid w:val="00C325EB"/>
    <w:rsid w:val="00C32F41"/>
    <w:rsid w:val="00C51F27"/>
    <w:rsid w:val="00C56D89"/>
    <w:rsid w:val="00C60447"/>
    <w:rsid w:val="00C72FCB"/>
    <w:rsid w:val="00C744A3"/>
    <w:rsid w:val="00C85D13"/>
    <w:rsid w:val="00C87845"/>
    <w:rsid w:val="00C921D5"/>
    <w:rsid w:val="00CC291F"/>
    <w:rsid w:val="00CC40E1"/>
    <w:rsid w:val="00CC6C75"/>
    <w:rsid w:val="00CD00BB"/>
    <w:rsid w:val="00CE4A2B"/>
    <w:rsid w:val="00D01ECC"/>
    <w:rsid w:val="00D13E7F"/>
    <w:rsid w:val="00D26375"/>
    <w:rsid w:val="00D33571"/>
    <w:rsid w:val="00D35D69"/>
    <w:rsid w:val="00D360B5"/>
    <w:rsid w:val="00D55A02"/>
    <w:rsid w:val="00D5642C"/>
    <w:rsid w:val="00D61CE5"/>
    <w:rsid w:val="00D7754E"/>
    <w:rsid w:val="00DB5D22"/>
    <w:rsid w:val="00DC4C5E"/>
    <w:rsid w:val="00DC643F"/>
    <w:rsid w:val="00DD3661"/>
    <w:rsid w:val="00DF4626"/>
    <w:rsid w:val="00E07357"/>
    <w:rsid w:val="00E11CF2"/>
    <w:rsid w:val="00E23D6F"/>
    <w:rsid w:val="00E37389"/>
    <w:rsid w:val="00E435F2"/>
    <w:rsid w:val="00E55B39"/>
    <w:rsid w:val="00E57592"/>
    <w:rsid w:val="00E57EF7"/>
    <w:rsid w:val="00E607C6"/>
    <w:rsid w:val="00E6518F"/>
    <w:rsid w:val="00E73DC9"/>
    <w:rsid w:val="00E86170"/>
    <w:rsid w:val="00E87DA1"/>
    <w:rsid w:val="00E922F5"/>
    <w:rsid w:val="00EB043B"/>
    <w:rsid w:val="00EC5593"/>
    <w:rsid w:val="00EC6C71"/>
    <w:rsid w:val="00EC74E3"/>
    <w:rsid w:val="00ED145D"/>
    <w:rsid w:val="00ED2324"/>
    <w:rsid w:val="00ED4F4B"/>
    <w:rsid w:val="00ED5A4D"/>
    <w:rsid w:val="00EE32DB"/>
    <w:rsid w:val="00EE5D25"/>
    <w:rsid w:val="00F025AC"/>
    <w:rsid w:val="00F03D38"/>
    <w:rsid w:val="00F10A1E"/>
    <w:rsid w:val="00F2372D"/>
    <w:rsid w:val="00F23C0B"/>
    <w:rsid w:val="00F30B82"/>
    <w:rsid w:val="00F4563B"/>
    <w:rsid w:val="00F51F3F"/>
    <w:rsid w:val="00F61F14"/>
    <w:rsid w:val="00F70167"/>
    <w:rsid w:val="00FD13F1"/>
    <w:rsid w:val="00FE261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E9BCB"/>
  <w15:chartTrackingRefBased/>
  <w15:docId w15:val="{F386C350-2EA4-1A46-88F0-0AB3344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CF"/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2D1"/>
    <w:rPr>
      <w:sz w:val="22"/>
      <w:szCs w:val="28"/>
    </w:rPr>
  </w:style>
  <w:style w:type="table" w:styleId="a4">
    <w:name w:val="Table Grid"/>
    <w:basedOn w:val="a1"/>
    <w:uiPriority w:val="39"/>
    <w:rsid w:val="0089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5D8A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925D8A"/>
    <w:rPr>
      <w:rFonts w:ascii="Leelawadee" w:hAnsi="Leelawadee" w:cs="Angsana New"/>
      <w:sz w:val="18"/>
      <w:szCs w:val="22"/>
    </w:rPr>
  </w:style>
  <w:style w:type="paragraph" w:styleId="a7">
    <w:name w:val="Title"/>
    <w:basedOn w:val="a"/>
    <w:link w:val="a8"/>
    <w:qFormat/>
    <w:rsid w:val="006E23CF"/>
    <w:pPr>
      <w:jc w:val="center"/>
    </w:pPr>
    <w:rPr>
      <w:rFonts w:ascii="AngsanaUPC" w:hAnsi="AngsanaUPC" w:cs="AngsanaUPC"/>
      <w:b/>
      <w:bCs/>
      <w:sz w:val="60"/>
      <w:szCs w:val="60"/>
    </w:rPr>
  </w:style>
  <w:style w:type="character" w:customStyle="1" w:styleId="a8">
    <w:name w:val="ชื่อเรื่อง อักขระ"/>
    <w:link w:val="a7"/>
    <w:rsid w:val="006E23CF"/>
    <w:rPr>
      <w:rFonts w:ascii="AngsanaUPC" w:eastAsia="Cordia New" w:hAnsi="AngsanaUPC" w:cs="AngsanaUPC"/>
      <w:b/>
      <w:bCs/>
      <w:sz w:val="60"/>
      <w:szCs w:val="60"/>
      <w:lang w:eastAsia="zh-CN"/>
    </w:rPr>
  </w:style>
  <w:style w:type="paragraph" w:styleId="a9">
    <w:name w:val="List Paragraph"/>
    <w:basedOn w:val="a"/>
    <w:uiPriority w:val="34"/>
    <w:qFormat/>
    <w:rsid w:val="009816E3"/>
    <w:pPr>
      <w:ind w:left="720"/>
      <w:contextualSpacing/>
    </w:pPr>
    <w:rPr>
      <w:szCs w:val="35"/>
    </w:rPr>
  </w:style>
  <w:style w:type="paragraph" w:styleId="aa">
    <w:name w:val="header"/>
    <w:basedOn w:val="a"/>
    <w:link w:val="ab"/>
    <w:uiPriority w:val="99"/>
    <w:unhideWhenUsed/>
    <w:rsid w:val="00EB043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link w:val="aa"/>
    <w:uiPriority w:val="99"/>
    <w:rsid w:val="00EB043B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EB043B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link w:val="ac"/>
    <w:uiPriority w:val="99"/>
    <w:rsid w:val="00EB043B"/>
    <w:rPr>
      <w:rFonts w:ascii="Cordia New" w:eastAsia="Cordia New" w:hAnsi="Cordia New" w:cs="Angsana New"/>
      <w:sz w:val="28"/>
      <w:szCs w:val="35"/>
    </w:rPr>
  </w:style>
  <w:style w:type="table" w:customStyle="1" w:styleId="1">
    <w:name w:val="เส้นตาราง1"/>
    <w:basedOn w:val="a1"/>
    <w:next w:val="a4"/>
    <w:uiPriority w:val="39"/>
    <w:rsid w:val="00246749"/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748</Words>
  <Characters>4804</Characters>
  <Application>Microsoft Office Word</Application>
  <DocSecurity>0</DocSecurity>
  <Lines>355</Lines>
  <Paragraphs>129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SUPRAWEEN</dc:creator>
  <cp:keywords/>
  <dc:description/>
  <cp:lastModifiedBy>บารเมษฐ์   โลสันตารุ่งเรือง</cp:lastModifiedBy>
  <cp:revision>14</cp:revision>
  <cp:lastPrinted>2026-01-22T02:03:00Z</cp:lastPrinted>
  <dcterms:created xsi:type="dcterms:W3CDTF">2026-03-21T08:04:00Z</dcterms:created>
  <dcterms:modified xsi:type="dcterms:W3CDTF">2026-03-25T03:51:00Z</dcterms:modified>
</cp:coreProperties>
</file>